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От составителя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Слава Богу, сейчас литературы о Сталине много. Литературы  различнойкак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уровню, так  и  по направлению.  Закончилось время возвеличивания, прошло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 наспровержения, время забвения тоже  пронеслось. Много книг о Сталине.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нем пишут, про него рассказывают, на него ссылаются... Да вот беда: самому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Сталину слово не дают. Если цитаты  и включаются в текст, то очень кратко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подчас эти  самые цитаты  вырываются из  контекста. Так хлеще  получается.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ведь  фраза,  вырванная из общего  смысла,  может  приобрести направленность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противоположную. За примером далеко не пойдем. Откроем  первый том сочинений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Сталина (известное 13-томное собрание сочинений, то, которое начали еще 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жизни Иосифа Виссарионовича). Страница 290. Читаем: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0" w:name="2"/>
      <w:bookmarkEnd w:id="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Содержание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249"/>
        <w:gridCol w:w="1196"/>
      </w:tblGrid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анархистах......................................................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бережливости....................................................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Брестском мире.................................................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буржуазии и капиталистах..................................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власти и кризисе власти......................................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водке...............................................................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вождях и дисциплине.........................................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врагах..............................................................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Временном правительстве...................................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15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Государственной Думе.......................................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16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государственном аппарате и бюрократии..............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демократии......................................................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27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диалектике и материализме.................................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28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диктатуре пролетариата......................................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31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женщинах.........................................................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35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завещании Ленина.............................................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35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земле...............................................................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37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избирательном праве........................................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империализме и интервенции.............................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индустриализации............................................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43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кадрах..............................................................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50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классовой борьбе при социализме........................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коллективизации................................................ О необходимости коллективизации................................ О классовом составе деревни........................................ О кулаках и борьбе с ними........................................... О колхозном строительстве.......................................... Об ошибках и перегибах.............................................. Об итогах коллективизации..........................................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54 54 59 61 63 69 73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 коммунистах.....................................................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77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Красной Армии.................................................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кризисе капитализма..........................................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82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критике и самокритике.......................................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88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культуре...........................................................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94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Ленине и ленинизме...........................................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95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Лиге наций.......................................................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98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литературе и театре...........................................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99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лозунгах...........................................................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102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меньшевизме и оппортунизме..............................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103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методах работы с массами...................................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105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методах революционной борьбы..........................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108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молодежи.........................................................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112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национальном вопросе....................................... О нации О национальном гнете.................................................. О правах наций........................................................... О национальной борьбе при капитализме........................ О праве нации на отделение и независимость.................. О национальном вопросе.............................................. О решении национального вопроса................................ О национальной культуре............................................. О шовинизме и национализме.......................................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113 113 114 116 117 117 118 119 123 125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НЭП................................................................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128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образовании....................................................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131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объединении СССР...........................................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133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Октябрьской революции....................................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136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отношениях с капиталистическими странами.......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142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отношениях с реакционными вождями................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152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партии............................................................. Что есть партия........................................................... Какой должна быть партия........................................... О единстве партии....................................................... О партийном руководстве и ответственности.................. Об отношениях с массами............................................. О работе в деревне...................................................... Об инакомыслии и дискуссии.......................................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154 154 155 156 160 166 168 170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партийной оппозиции и борьбе с ней.................... Об оппозиции............................................................. О линии оппозиции...................................................... О сменовеховцах......................................................... О Зиновьеве............................................................... О Каменеве................................................................. О Бухарине................................................................. О борьбе с оппозицией.................................................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172 172 175 182 183 185 188 190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Первой мировой войне и мире.............................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200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политике партии................................................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положении в деревне перед коллективизацией.......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204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положении в России до революции.......................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208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 пролетариате и крестьянстве...............................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213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профсоюзах......................................................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214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равенстве и уравниловке....................................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214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революции........................................................ Об эволюции и революции............................................ О развитии революции................................................. </w:t>
            </w:r>
            <w:r w:rsidRPr="00BB47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 революции буржуазной, пролетарской и отличиях между ними...............................................................</w:t>
            </w: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восстаниях на Руси.................................................. О революционной борьбе.............................................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216 </w:t>
            </w:r>
          </w:p>
          <w:p w:rsid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216 </w:t>
            </w:r>
          </w:p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218 </w:t>
            </w:r>
          </w:p>
          <w:p w:rsid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bookmarkStart w:id="1" w:name="104"/>
            <w:bookmarkEnd w:id="1"/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221 </w:t>
            </w:r>
          </w:p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222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религии............................................................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225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руководстве и руководителях..............................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226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русском народе.................................................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232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себе.................................................................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233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смычке города и деревни....................................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236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Советах и Советской власти................................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238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советской политике мира и будущей войне............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241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советской торговле............................................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248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социализме и коммунизме...................................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250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социалистическом соревновании..........................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253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социалистическом строительстве......................... О построении социализма в одной стране и в мировом масштабе................................................................... О развитии народного хозяйства................................... Об источниках фининсирования социалистического строительства............................................................ О пятилетнем планировании......................................... О темпах социалистического строительства.................... О преимуществах социалистического хозяйствования...... Об итогах социалистического строительства...................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253 </w:t>
            </w:r>
          </w:p>
          <w:p w:rsidR="00BB47D4" w:rsidRPr="00BB47D4" w:rsidRDefault="00BB47D4" w:rsidP="003D0DB0">
            <w:pPr>
              <w:spacing w:before="100" w:beforeAutospacing="1" w:after="100" w:afterAutospacing="1" w:line="240" w:lineRule="auto"/>
              <w:ind w:left="720"/>
              <w:outlineLvl w:val="1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bookmarkStart w:id="2" w:name="105"/>
            <w:bookmarkEnd w:id="2"/>
          </w:p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258 </w:t>
            </w:r>
          </w:p>
          <w:p w:rsid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bookmarkStart w:id="3" w:name="106"/>
            <w:bookmarkEnd w:id="3"/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271 </w:t>
            </w:r>
          </w:p>
          <w:p w:rsid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274 </w:t>
            </w:r>
          </w:p>
          <w:p w:rsid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276 </w:t>
            </w:r>
          </w:p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279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статистике и работе с цифрами............................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287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стратегии и тактике...........................................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289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Троцком и троцкизме......................................... О Троцком.................................................................. О троцкизме...............................................................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290 290 296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трудностях.......................................................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299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 уклонах..........................................................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302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фашизме...........................................................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307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царских долгах..................................................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308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цитатах............................................................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309 </w:t>
            </w:r>
          </w:p>
        </w:tc>
      </w:tr>
      <w:tr w:rsidR="00BB47D4" w:rsidRPr="00BB47D4" w:rsidTr="003D0DB0">
        <w:trPr>
          <w:tblCellSpacing w:w="15" w:type="dxa"/>
        </w:trPr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 разном............................................................. </w:t>
            </w:r>
          </w:p>
        </w:tc>
        <w:tc>
          <w:tcPr>
            <w:tcW w:w="0" w:type="auto"/>
            <w:vAlign w:val="center"/>
            <w:hideMark/>
          </w:tcPr>
          <w:p w:rsidR="00BB47D4" w:rsidRPr="00BB47D4" w:rsidRDefault="00BB47D4" w:rsidP="003D0D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47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310 </w:t>
            </w:r>
          </w:p>
        </w:tc>
      </w:tr>
    </w:tbl>
    <w:p w:rsid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val="en-US" w:eastAsia="ru-RU"/>
        </w:rPr>
      </w:pPr>
    </w:p>
    <w:p w:rsid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val="en-US"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lastRenderedPageBreak/>
        <w:t>Что не сделает закон, то должна восполнить пуля!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Какое   прекасное   доказательство   "кровожадности"!   Да  вот   какая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неувязочка. Есть следующая фраза. Полностью указанная цитата звучит вот как: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Что не  сделает  закон, то должна  восполнить пуля! Так  думает царское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правительство.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("Фабричное законодательство и пролетарская борьба" т.1 стр.290.)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Разница смыслов видна.  Составитель при работе над  настоящим сборником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старался  брать фразы  в том контексте, в котором  они были написаны. 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быть, это утяжелило  цитаты. Это невелика беда. Гораздо важнее  не  исказить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смысл написанного! Кроме того, полностью сохранена оригинальная орфография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пунктуация.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Настоящий сборник ни в коей мере не является попыткой научного изучения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литературного  наследия И.В. Сталина.  Составитель,  как человек далекий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каких-либо  политических  пристрастий и личных антипатий, взял на себя  труд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по-возможности  беспристрастно  обработать  материал  и  выписать  некоторые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мысли.  Работа  велась  по  собранию сочинений  И.В.  Сталина  (И.В. Сталин.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Сочинения.  Государственное  издательство  политической  литературы. Москва,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1953г.)  В  настоящий сборник вошли цитаты из 13  томов  Собрания сочинений,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вышедших до XX  съезда  партии.  Указанные тома охватывают период с  1901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январь  1934 года. К сожалению, в сборник не вошло время военное, не охвачен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послевоенного  восстановления и строительства. Но... работа  ведется!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 к личности  Сталина в обществе налицо, и составитель надеется, что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слову Сталина интерес также будет проявлен. Итак...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" w:name="3"/>
      <w:bookmarkEnd w:id="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Предоставим слово документу.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("Заговор против революции" т.3 стр.347.)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Составитель В. Кувшинов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" w:name="4"/>
      <w:bookmarkEnd w:id="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анархистах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не в том,  за кем сегодня идет б льшая или меньшая "масса", -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существе учения. Если "учение" анархистов выражает истину, тогда оно, само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собой разумеется,  обязательно  проложит  себе дорогу и  соберет вокруг себя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массу. Если же оно несостоятельно и построено на ложной основе, оно долго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продержится и повиснет в воздухе.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стр.295.)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против анархистов принципиально, но, поскольку  за анархистами стоит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хотя и  небольшая  часть рабочих, они имеют такое же право на существование,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как, скажем, меньшевики и эсеры.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("Против разрозненных демонстраций" т.3 стр.88.)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и нужно защищать право организаций, в том числе и  анархистов,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существование, когда хотят их оставить без крова. Но сливаться с анархистами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предпринимать вместе с ними  безрассудные выступления, заранее обреченные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неудачу,- это недопустимо и преступно со стороны сознательных 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("Против разрозненных демонстраций" т.3 стр.89.)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Ясно, что анархисты не поняли диалектического метода Маркса и Энгельса,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они выдумали  свою  собственную диалектику и  именно с нею и сражаются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беспощадно.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 остается  только  смеяться,  глядя на это  зрелище, ибо  нельзя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смеяться, когда видишь, как человек борется со своей собственной  фантазией,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разбивает свои собственные вымыслы  и в то  же время с жаром утверждает,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разит противника.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  из двух: либо г-да анархисты и в глаза  не  видели  вышеуказанных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  Маркса  и Энгельса  и занимаются  "критикой" по  наслышке,  тибо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знакомы с указанными трудами Маркса и Энгельса, но заведомо лгут.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анархисты вольны замечать или не замечать эти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факты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они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даже на песчаном берегу не замечать песка, - это их право.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 из двух: либо анархисты обманывают сами  себя, либо не ведают,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говорят.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этим  путем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анархисты  не  докажут  ничего,  кроме  собственного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невежества.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" w:name="5"/>
      <w:bookmarkEnd w:id="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бережливости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Уметь   расходовать   средства  разумно,  расчетливо,-   это  важнейшее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искусство, которое не дается сразу. Нельзя сказать, чтобы мы, наши советские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кооперативные  органы,  отличались  в  этом  отношении  большим  умением.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все данные говорят о  том, что дела у нас обстоят в этом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далеко не благополучно. Это тяжело признать, товарищи, но это факт,  который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покроешь никакими резолюциями.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на основании неувязок и пережитков бюрократизма, которые имеются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управляющих органах наших госпредприятий и которые еще будут существовать,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 на  основании этих пережитков  и этих недостатков  забывать, что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 по  существу своему являются предприятиями социалистическими.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предприятиях, например,  Форда, работающих  исправно,  может быть,  и меньше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воровства,  но  все-таки  они  работают  на  Форда,  на капиталиста,  а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предприятия,  где иногда бывает воровство и где не всегда складно идут дела,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же работают на пролетариат.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стр.307.)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...каждый  более  или  менее  самостоятельный  работник  по  заготовке,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  или  беспартийный,-  это  все равно,-  раньше,  чем приняться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заготовку хлеба, находит  нужным раздуть  штат своих работников, обзаводится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армией стенографисток  и  машинисток, обзаводится  обязательно  автомобилем,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нагромождает  кучу  непроизводительных расходов,  и  потом,  после подсчета,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оказывается,  что  экспорт   у  нас  нерентабелен.  Если   считать,  что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заготовляем сотни миллионов пудов хлеба, а на каждом пуде переплачиваем пять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копеек, то получатся десятки миллионов рублей впустую истраченных денег. Вот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куда  идут и будут еще итти  накапливаемые нами средства, если мы  не примем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строжайших мер против прожорливости нашего государственного аппарата.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Нам  необходимо  ...   повести  решительную  борьбу   со  всякого  рода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излишествами  в наших управляющих органах и в нашем  быту, с  тем преступным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обращением  с  народным  добром  и  с  государственными  резервами,  которое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наблюдается у нас за последнее время. У нас царит теперь  разгул, вакханалия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всякого   рода  празднеств,  торжественных   собраний,   юбилеев,   открытий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памятников и т. д. Десятки и  сотни тысяч рублей ухлопываются на эти "дела".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Юбиляров всякого рода  и  охотников до торжеств у нас такая уйма, готовность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праздновать  шестимесячный,  годовой,   двухлетний  и  т.  д.  юбилеи  такая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сногсшибательная, что нужны  поистине  десятки миллионов рублей денег,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удовлетворить  спрос.   Товарищи,   надо  положить  конец  этой  недостойной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коммунистов  распущенности. Надо, наконец, понять, что, имея за спиной нужды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промышленности, имея перед лицом  такие факты, как массу безработных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беспризорных,- мы  не можем  и не имеем права  допускать  этот разгул  и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вакханалию расточительности.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Знаменательнее всего  то, что у беспартийных  замечается  иногда 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бережное  отношение  к  средствам  нашего  государства,  чем   у  партийных.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  действует в таких случаях  смелее  и решительнее. Ему  ничего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стоит  раздать  ряду  служащих  пособие,  назвав  его  тантьемой,  хотя  тут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тантьемой и  не пахнет. Ему ничего  не стоит перешагнуть через закон, обойти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его, нарушить его.  Беспартийный тут  осторожнее и  сдержаннее.  Объясняется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это,  пожалуй, тем, что коммунист иногда считает законы, государство и т. 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.вещи  делом  семейным. Именно  поэтому иному  коммунисту  не  стоит  иногда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большого  труда  перешагнуть,  наподобие  свиньи  (извиняюсь,  товарищи,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выражение), в огород государства и хапануть там  или показать свою  щедрость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счет государства. Надо положить  конец, товарищи, этому  безобразию.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открыть  решительную  борьбу   против   разгула  и  расточительности  .наших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управляющих органов и  в нашем  быту, если мы  хотим действительно приберечь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 накопление для нужд нашей промышленности.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ловят шпиона или изменника, негодование публики не знает  границ,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 требует расстрела. А  когда  вор  орудует на  глазах  у  всех, расхищая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государственное  добро,   окружающая  публика  ограничивается   добродушными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смешками и  похлопыванием  по  плечу. Между тем ясно, что  вор,  расхищающий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народное  добро и подкапывающийся под интересы народного хозяйства, есть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 шпион и предатель, если не хуже.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стр.136.)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нас  повелось  в  последнее   время  хлестать  хозяйственников,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разложившихся,  причем  часто  единичные  явления  отрицательного  характера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склонны распространить на  все кадры  хозяйственников.  Всяк, кому не  лень,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находит нередко нужным лягнуть хозяйственников, обвиняя их  во всех смертных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грехах. От этой скверной привычки надо отказаться, товарищи, раз и навсегда.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Нужно  понять,  что  семья без  урода  не бывает.  Нужно понять, что  задача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индустриализации  нашей   страны   и   выдвижения  новых  кадров  строителей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требует не бичевания хозяйственников, а наоборот,- всемерной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 поддержки   в  деле   строительства   нашей   промышленности.   Окружить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хозяйственников   атмосферой  доверия  и   поддержки,   помочь   им  в  деле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формирования  новых  людей, строителей  индустрии,  сделать  пост  строителя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  почетным  постом  социалистического строительства,- вот  в  каком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должны теперь, работать наши партийные организации.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" w:name="6"/>
      <w:bookmarkEnd w:id="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Брестском мире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Позавчера, 22  февраля,  получили от германского правительства  тяжкие,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 сказать, зверские,  условия мира, причем немцы требуют  принятия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условий в сорок восемь часов.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Настоящее  положение в связи с  наступлением  немцев  и бегством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войск   мы  оцениваем  так:  свергнув  своих  империалистов,  мы,  благодаря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медленному  темпу революционного  движения на  Западе, неустойчивости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войск и неслыханному хищничеству немецких империалистов,  попали  временно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лапы чужеземного империализма, против которого мы должны  теперь же готовить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силы   для  организации   отечественной  войны  в  надежде  на  развязывание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революционных сил на Западе, являющееся,  по нашему  мнению, неизбежным.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такой подготовки необходима  минимальная передышка, которую мог бы дать даже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зверский мир. Делать  иллюзии нельзя  ни в коем случае. Нужно иметь мужество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смотреть  в лицо действительности и признать,  что мы временно попали в лапы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 империализма. Этими соображениями и руководствовался Всероссийский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Центральный Исполнительный Комитет Советов, решивший  сегодня в 3  часа ночи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заключить мир на зверских условиях и поручивший Совнаркому послать делегацию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Брест,  что и сделано сегодня.  ЦИК решил, что только  при таких  условиях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 будет  сохранить  Советсткую  власть.  А  пока  готовиться  и еще раз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готовиться для огранизации священной войны против немецкого империализма.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("Записка  по  прямому  проводу   народному   секретариату   Украинской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республики" т.4 стр.37.)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нам,  испытавшим  позор   Брестского  мира,  воспевать  Версальский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договор.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стр.302.)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" w:name="7"/>
      <w:bookmarkEnd w:id="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буржуазии и капиталистах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...капиталисты - заклятые  враги рабочих, я чтобы победить врагов,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знать прежде всего.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("Чего хотят капиталисты?" т.3 стр.188.)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Капиталисты - не пустые болтуны. Они люди дела. Они знают, что коренной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 революции и контрреволюции - это вопрос о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("Чего хотят капиталисты?" т.3 стр.188.)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...несомненно, что российская крупная  буржуазия  уже  организовалась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отдельный класс, она имеет свои местные, областные и центральную организации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может по единому плану поднять на ноги капиталистов всей Росии.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("Классовая борьба" т.1 стр.280.)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Снижение   заработной  платы,  увеличение   рабочего  дня,  обессиление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 и разрушение его организаций -  такова  цель  всеобщего  союза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("Классовая борьба" т.1 стр.280.)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Повышение заработной платы,  сокращение рабочего дня, улучшение условий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труда,обуздание  эксплоатации  и подрыв  союза капиталистов  -  такова  цель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профессиональных союзов 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("Классовая борьба" т.1 стр.282.)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капиталистов  имеются свои частные профессиональные  интересы.Именно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обеспечения  этих интересов существуют их экономичесике организации. 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кроме частных профессиональных  интересов,  у  них имеются еще общеклассовые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интересы, заключающиеся  в укреплении  капитализма.  Именно ради этих  общих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интересов они нуждаются в политической борьбе и политической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("Классовая борьба" т.1 стр.282.)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...нефтепромышленники  хотели  совещаться  и  заключить  договор  не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массой, не  на глазах у массы,-  а с кучкой лиц, за  спино массы: они хорошо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знают,  что только таким путем  можно обмануть многотысячную  массу нефтяных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("Совещание и рабочие" т.2 стр.138.)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...наша  буржуазия,  запуганная революционностью  пролетариата,  вместо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 чтобы идти  во  главе революции,  бросается в объятия контрреволюции,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вступает  с ней  в союз  против  полетариата. А ее партия,  партия  кадетов,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открыто,  перед  лицом  всего мира  вступает  в  соглашение  со  Столыпиным,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голосует  за бюджет и армию в пользу царизма  против  народной революции.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ясно  ли,  что  русская  либеральная  буржуазия  представляет  из  себя силу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антиреволюционную, с которой надо вести самую беспощадную борьбу?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Итак: русская либеральная буржуазия антиреволюционна; она не может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 двигателем, ни, тем более, вождем революции; она является заклятым врагом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и с ней надо вести упорную борьбу.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условиях  капитализма  ни  одно  предприятие  не может  обойтись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капитала.    Составившаяся   ныне   коалиция,   во   главе   которой   стоит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правительство,- самое крупное предприятие в России. Ни одного часу, ни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минуты оно не может  существовать  без соответствующих  капиталов.  Особенно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теперь, в условиях войны, требующей неисчислимых жертв. Спрашивается: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какие капиталы намерена существовать новая (совсем новая!) коалиция?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Ответ ясен. Коалиция  будет существовать на американские  миллиарды,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потом придется потом отдуваться русским рабочим и крестьянам.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Американская  империалистическая   буржуазия,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финансирующая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коалицию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русской империалистической  буржуазии  (Милюков!), военщины  (Керенский!)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мелкобуржуазных верхов, лакейски услужающих "живым силам" России (Церетели!)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вот она, картина нынешнего положения.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"Симпатии"    американского    капитала    к   Московскому   совещанию,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подкрепленные пятимиллиардным  займом,-  не  этого  ли  добивались  господа,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созвавшие совещание?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("Американские миллиарды" т.3 стр.233.)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Провокация - испытанное средство контрреволюции...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нигде в мире не  пользовалась буржуазия  этим отравленным  средством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нагло и безгранично, как у нас в России.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("Полоса провокаций" т.3 стр.241.)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Центр финансового могущества в капиталистическом мире, центр финансовой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эксплуатации всего  мира  из Европы переместился  в  Америку. Раньше  обычно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центром  финансовой  эксплуатации  мира являлись Франция, Германия и Англия.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этого  уж  нельзя  сказать  без   особых  оговорок.  Теперь  центром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финансовой  эксплуатации  мира являются, главным образом,  Соединенные Штаты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Северной  Америки. Это  государство  растет во всех отношениях:  и в  смысле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производственном, и в смысле торговом, и в смысле накопления.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стр.266.)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Одним из основных вопросов для мировых держав  является теперь вопрос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нефти.  Если взять,  например, Америку,  то она производит  около  70%  всей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мировой добычи и потребляет свыше 60% всего мирового  потребления. Так вот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этой  области, представляющей основной нерв  всей  хозяйственной  и  военной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  мировых  держав,  Америка  везде  и  всегда  наталкивается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противодействие  со  стороны  Англии.  Если мы возьмем  две мировые нефтяные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компании  -   "Стандарт  Ойль"  и  "Конинклайк   Шелл",  из  которых  первая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представляет Америку, а  вторая - Англию, то  борьба между этими  компаниями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происходит во  всех  частях  света,  где только обретается  нефть. Это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борьба Америки и  Англии.  Ибо вопрос о нефти  есть жизненный вопрос, ибо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у  кого больше будет  нефти, зависит, кто  будет командовать в будущей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войне. От того, у кого больше будет  нефти,  зависит, кто будет  командовать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мировой промышленностью и торговлей.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стр.277.)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Европейские страны, продолжая эксплуатировать свои колонии, сами попали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в  финансовое  подчинение  Америке,  ввиду  чего,  в  свою  очередь,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эксплуатируются и  будут  эксплуатироваться  Америкой.  В  этом  смысле круг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главных государств, эксплуатирующих  мир  в финансовом отношении, сократился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минимума, тогда как круг эксплуатируемых стран расширился.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стр.269.)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Временная стабилизация  европейского  капитализма, о которой я  говорил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выше, достигнута с помощью главным  образом американского  капитала и  ценой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финансового подчинения Западной Европы Америке.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стр.267.)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 -  особенно  буржуазные писатели,-  что в  нарастании кризиса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колониях виноваты  большевики. Я  должен сказать,  что  слишком много  чести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делают нам, обвиняя нас  в этом. К сожалению,  мы еще не  так  сильны,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помочь  всем колониальным странам в  деле  их  освобождения.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Причину нужно искать поглубже. Причина заключается, кроме  всего прочего,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что  государства  Европы,  будучи  обязаны Америке выплатой  процентов,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вынуждены усилить гнет и эксплуатацию в колониях и зависимых странах, что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не  повести  к  усилению  кризиса  и  революционного движения  в 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стр.270.)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" w:name="8"/>
      <w:bookmarkEnd w:id="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власти и кризисе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марксисты,  мы  должны  подойти  к  кризису  власти  не  только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формальной точки зрения, но, прежде  всего, с точки зрения классовой. Кризис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 - это напряженная, открытая борьба классов за власть.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экстренной  конференции петроградской организации"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кризис есть борьба классов за власть, то мы, как марксисты,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вопрос: какой же класс поднимется сейчас к власти?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экстренной конференции петроградской  организации"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Товарищи  торопятся с вопросом об организации власти. Но ведь власти-то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вас нет еще!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Главная  задача  -  пропаганда  необходимости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свержения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существующей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власти. Мы еще недостаточно подготовлены к этому. Но надо готовиться.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Надо, чтобы  рабочие,  крестьяне и  солдаты поняли, что  без  свержения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нынешней власти им не получить ни воли, ни земли!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вопрос стоит не об организации власти, а об ее свержении, а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захватим власть в свои руки, сорганизовать ее мы сумеем.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(Выступления на VI съезде РСДРП(б) т.3 стр.184.)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как организовать власть?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   сомнения,  что  организовать  можно  то,   что   имеешь,- 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организовывать власть, которой владеют другие.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демократическому совещанию" т.3 стр.290.)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кризис  власти разрешается, то  это значит, что  известный класс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 у власти...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экстренной конференции петроградской организации" 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стр.122.)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Удержание власти на другой день  революции не  менее важно  чем  взятие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("Троцкизм или ленинизм?") т.6 стр.331.)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0" w:name="9"/>
      <w:bookmarkEnd w:id="1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водке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...два  слова  об одном из  источников  резерва - о водке.  Есть  люди,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 думают,  что  можно  строить  социализм  в белых перчатках.  Это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грубейшая  ошибка,  товарищи.  Ежели  у  нас  нет  займов,  ежели  мы  бедны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капиталами  и   если,   кроме  того,  мы  не   можем   пойти   в  кабалу 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западноевропейским  капиталистам, не можем  принять  тех  кабальных условий,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они  нам предлагают и которые мы отвергли,- то остается одно: искать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источников в других областях. Это все-таки  лучше, чем закабаление. Тут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выбирать между кабалой  и водкой, и  люди, которые думают, что можно строить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 в белых перчатках, жестоко ошибаются.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стр.340.)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лучше: кабала заграничного капитала, или введение водки,- так стоял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  перед  нами. Ясно,  что  мы  остановились на  водке,  ибо  считали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продолжаем считать, что, если  нам ради  победы пролетариата и  крестьянства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предстоит чуточку выпачкаться в грязи,- мы пойдем и на это  крайнее средство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ради интересов нашего дела.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Шинкевичу" т.9 стр.192.)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мы вводили водочную монополию, перед нами стояла альтернатива: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либо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пойти в кабалу к капиталистам, сдав им целый ряд важнейших заводов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фабрик, и получить за это известные средства, необходимые для 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обернуться;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либо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ввести водочную монополию для того, чтобы  заполучить  необходимые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оборотные средства для развития нашей индустрии своими собственными силами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избежать, таким образом, иностранную кабалу.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Члены ЦК,  в том  числе  и я, имели тогда  беседу  с  Лениным,  который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признал, что, в  случае неполучения необходимых займов извне, придется пойти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открыто и прямо на водочную  монополию, как на временное средство необычного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как стоял перед нами вопрос, когда мы вводили водочную монополию.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вообще говоря, без водки было бы лучше, ибо водка есть зло.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тогда  пришлось бы пойти временно в кабалу к капиталистам, что  является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большим злом. Поэтому мы предпочли меньшее зло. Сейчас водка дает  более 500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рублей дохода.  Отказаться сейчас от водки,  значит  отказаться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дохода, причем нет никаких оснований утверждать, что алкоголизма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меньше,  так  как крестьянин  начнет  производить  свою  собственную  водку,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отравляя себя самогоном.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иностранными рабочими делегациями" т.10 стр.232.)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Правильно ли поступили мы, отдав дело выпуска водки в руки государства?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 думаю, что правильно. Если бы водка была  передана  в частные руки, то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привело бы: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к усилению частного капитала,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 правительство  лишилось   бы  возможности  должным  образом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регулировать производство и потребление водки, 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в-третьих, оно  затруднило  бы себе  отмену производства и  потребления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водки в будущем.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Сейчас  наша  политика  состоит  в  том,  чтобы  постепенно  свертывать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 водки. Я  думаю,  что  в  будущем  нам удастся отменить  вовсе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водочную монополию,  сократить производство спирта до минимума, необходимого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технических целей, и затем ликвидировать вовсе продажу водки.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иностранными рабочими делегациями" т.10 стр.233.)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думаю,  что можно  было бы начать  постепенное  свертывание  выпуска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водки, вводя в дело, вместо водки, такие источники дохода, как радио и кино.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  самом  деле, отчего  бы  не взять в  руки  эти  важнейшие  средства 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на этом деле ударных людей из настоящих большевиков, которые могли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с успехом раздуть дело и дать, наконец, возможность свернуть дело выпуска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водки?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стр.312.)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1" w:name="10"/>
      <w:bookmarkEnd w:id="1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вождях и дисциплине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Нехорошо, если вождей  партии боятся, но не уважают. Вожди партии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действительными вождями лишь в том случае, если их не только боятся,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уважают в партии,  признают их авторитет. Создать таких вождей трудно,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длительное и нелегкое, но абсолютно  необходимое, ибо без этого условия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не может быть названа  настоящей большевистской партией, а дисциплина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не может быть сознательной дисциплиной.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т. Ме-рту" т.7 стр.45.)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может  быть у рабочих веры  в  вождей там,  где  вожди  прогнили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дипломатической игре, где  слово  не  подкрепляется делом, где вожди говорят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одно, а делают другое.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 германской комиссии VI пленума ИККИ" т.8 стр.114.)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вопросу о гнусной клевете на наших вождей,  будто бы они работают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немецкие деньги,  Центральный комитет  держится  следующей  позиции. Во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буржуазных  странах  против  революционных  вождей  пролетариата выдвигались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клеветнические обвинения в измене. В Германии - Либкнехт, в России  - Ленин.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Центральный комитет партии  не удивляется тому, что русские буржуа прибегают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испытанному способу борьбы с "неугодными элементами".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 на экстренной конференции петроградской организации"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...чем грубее клевещут буржуазные наймиты, тем сильнее любовь рабочих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вождям, тем безграничнее их доверие к ним, ибо они знают по опыту, что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враги  поносят вождей пролетариата,  это  - верный признак  того,  что вожди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честно несут свою службу пролетариату.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("Ко  всем  трудящимся, ко  всем  рабочим  и солдатам  Петрограда" 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против отсечения.  Мы против политики отсечения.  Это не значит,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вождям позволено будет безнаказанно ломаться  и садиться  партии на  голову.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Нет уж, извините. Поклонов в отношении  вождей не  будет. Мы за единство,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 отсечения. Политика отсечения противна нам. Партия хочет единства,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она  добьется  его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вместе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  Каменевым и Зиновьевым, если они этого захотят,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без них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- если они этого не захотят.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чего   требует  единство?  Того,   чтобы   меньшинство   подчинялось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большинству. Без этого не бывает и не может быть никакого единства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 в  том, что  у  этих  замечательных  вождей имеется по  несколько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"принципов" в кармане, и когда какой понадобится, тот они и извлекают.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("Коротко о партийных разногласиях" т.1 стр.126.)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Чрезмерное  восхваление  умерших  товарищей  вошло  в  обычай  в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партийных кругах. Замалчивание слабых сторон и преувеличение положительных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характерная  особенность  нынешних некрологов. Мы  не хотим следовать  этому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обычаю.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("Памяти тов. Г. Телия" т.2 стр.14.)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проводить  две дисциплины:  одну для  рабочих,  а другую  -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вельмож. Дисциплина должна быть одна.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("XIII конференция РКП(б)" т.6 стр.14.)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2" w:name="11"/>
      <w:bookmarkEnd w:id="1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врагах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...враги бывают  разные. Есть  классовые враги,  которые  не мирятся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 властью и добиваются ее свержения во что бы  то ни стало.  Есть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такие классовые враги, которые мирятся, так  или иначе, с Советской властью.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Есть враги,  которые  стараются  подготовить условия для свержения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пролетариата. Это  - меньшевики, эсеры, кадеты  и  прочие. Но  есть и  такие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враги,  которые сотрудничают  с Советской  властью  и  борются  против  тех,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стоят на точке зрения свержения Советской власти, надеясь на то,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диктатура   будет  помаленьку  ослабевать,  перерождаться  и   пойдет  потом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навстречу интересам новой буржуазии.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большевики пришли к власти,  они сначала проявляли по отношению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своим   врагам  мягкость.  Меньшевики  продолжали  существовать  легально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выпускали свою газету. Эсеры также продолжали  существовать легально и имели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свою  газету. Даже  кадеты продолжали издавать  свою  газету.  Когда генерал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Краснов  организовал контрреволюционный поход на Ленинград  и  попал  в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руки, то по условиям военного времени мы могли его по меньшей мере держать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плену, более того, мы; должны были  бы его расстрелять.  А мы  его выпустили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"на честное слово".  И  что же?  Вскоре  выяснилось, что  подобная  мягкость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подрывает  крепость  Советской  власти. Мы совершили ошибку, проявляя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подобную  мягкость по  отношению  к  врагам  рабочего  класса.  Если  бы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повторили  и дальше эту ошибку, мы совершили бы  преступление по отношению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рабочему :  классу,  мы  предали  бы  его интересы.  И  это  вскоре  стало 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ясно. Очень скоро выяснилось, что чем; мягче мы относимся к нашим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врагам, тем больше сопротивления эти враги оказывают. Вскоре  правые эсеры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Гоц   и   другие    и   правые   меньшевики   организовали   в    Ленинграде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контрреволюционное выступление юнкеров, в результате которого погибло  много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наших  революционных  матросов. Тот же  Краснов,  которого мы выпустили  "на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честное  слово",  организовал  белогвардейских  казаков.  Он  объединился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Мамонтовым  и  в течение двух  лет вел  вооруженную борьбу против 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власти. Вскоре оказалось,  что за спиной этих белых генералов стояли  агенты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западных  капиталистических государств  -  Франции, Англии, Америки, а также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Японии.  Мы убедились в том, как мы ошибались, проявляя мягкость.  Мы поняли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 опыта, что с  этими  врагами можно  справиться лишь в том  случае,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применять к ним самую беспощадную политику подавления.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Вредительство буржуазной  интеллигенции есть одна из самых опасных форм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сопротивления  против  развивающегося социализма.  Вредительство  тем 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опасно, что оно связано с международным  капиталом. Буржуазное вредительство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есть  несомненный показатель того, что капиталистические элементы далеко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сложили оружия,  что они накопляют силы  для  новых  выступлений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Колхозы,   как  социалистическая  форма  организации  хозяйства, 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показать  чудеса  хозяйственного  строительства,  если  во  главе  их  стоят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действительные революционеры,  большевики, коммунисты.  И наоборот - колхозы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могут   превратиться   на  известный   период  в  прикрытие   всякого   рода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контрреволюционных  деяний,  если   в  колхозах  будут  заправлять  эсеры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меньшевики,  петлюровские офицеры и прочие белогвардейцы, бывшие деникинцы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колчаковцы.  При  этом  следует  иметь  в  виду,  что  колхозы,  как   форма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организации,  не  только  не  гарантированы  от проникновения  антисоветских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элементов, но представляют  даже  на первое  время  некоторые  удобства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временного  использования  их   контрреволюционерами.  Пока  крестьяне  вели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индивидуальное  хозяйство,- они  были разрознены  и отделены друг  от друга,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ввиду  чего   контрреволюционные  поползновения  антисоветских  элементов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крестьянской среде не могли дать большого эффекта. Совершенно другая картина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получается  при переходе крестьян  к колхозному  хозяйству. Здесь  крестьяне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имеют  уже в  лице колхозов готовую форму массовой организации.  Ввиду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проникновение   антисоветских  элементов  в  колхозы   и  их   антисоветская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деятельность могут  дать  гораздо больший эффект. Надо полагать, что все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учитывают    антисоветские    элементы.    Известно,    что    одна    часть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контрреволюционеров, например, на Северном Кавказе, сама старается создавать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нечто  вроде  колхозов,  используя  их  как легальное  прикрытие  для 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подпольных организаций.  Известно также, что  антисоветские элементы в  ряде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районов,  где  они  еще  не разоблачены  и не  разгромлены,-  охотно идут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колхозы,  даже восхваляют  колхозы для того, чтобы создать  внутри  колхозов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гнезда   контрреволюционной   работы.   Известно  также,   что   одна  часть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антисоветских  элементов  сама высказывается теперь  за  колхозы, но с  тем,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в колхозах не было коммунистсв.  "Колхозы без коммунистов" - вот какой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 вынашивается теперь в среде антисоветских элементов. Стало быть,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только  в самих  колхозах,  как  социалистической форме организации,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прежде всего  в том,  какое  содержание вливается в  эту форму,- дело прежде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всего в том,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кто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стоит во главе колхозов 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кто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руководит ими.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работе в деревне" т.13 стр.227.)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точки  зрения  ленинизма  колхозы, как  и Советы,  взятые как  форма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организации,  есть оружие, и только оружие. Это оружие можно  при  известных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условиях   направить  против   революции.   Его   можно   направить 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контрреволюции. Оно может служить рабочему классу и крестьянству.  Оно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служить при  известных условиях  врагам рабочего класса и крестьянства.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 в том,  в чьих руках находится  это  оружие,  и против  кого оно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начинают понимать враги  рабочих  и крестьян, руководимые классовым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инстинктом.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Этого еще не понимают, к сожалению, некоторые наши коммунисты.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именно потому, что некоторые  наши  коммунисты не поняли этой простой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вещи,- именно поэтому  мы имеем теперь  такую  картину, что в ряде  колхозов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заправляют делами  хорошо замаскированные  антисоветские элементы, организуя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там вредительство и саботаж.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работе в деревне" т.13 стр.228.)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Враг понял изменившуюся  обстановку,  понял  силу и  могущество  нового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строя в деревне и, поняв это,  перестроился, изменил свою  тактику,- перешел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прямой атаки против колхозов к  работе тихой сапой. А мы этого не поняли,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новой обстановки не разглядели и продолжаем искать классового врага там, где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  нет  уже,  продолжаем   вести  старую   тактику  упрощенной  борьбы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кулачеством, тогда как она, эта самая тактика, давно уже устарела.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Ищут  классового  врага вне колхозов, ищут его в  виде людей с зверской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физиономией, с громадными зубами, с  толстой  шеей, с  обрезом в руках. Ищут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кулака, каким  мы его знаем из  плакатов. Но таких кулаков  давно уже нет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поверхности. Нынешние кулаки и подкулачники, нынешние антисоветские элементы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деревне -  это большей частью люди "тихие", "сладенькие", почти "святые".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не нужно  искать далеко от колхоза, они сидят  в самом колхозе и занимают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там  должности кладовщиков, завхозов, счетоводов,  секретарей  и т.  д.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никогда  не скажут  - "долой  колхозы". Они  "за"  колхозы. Но  они  ведут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колхозах такую саботажническую и вредительскую  работу, что колхозам от  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поздоровится. Они никогда  не скажут - "долой хлебозаготовки".  Они  "за"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хлебозаготовки.  Они "только" пускаются в демагогию и требуют,  чтобы колхоз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образовал резерв  для  животноводства,  втрое больший  по размерам, чем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требуется для дела, чтобы колхоз образовал страховой фонд,  втрое больший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размерам,  чем это  требуется для дела, чтобы колхоз выдавал на общественное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питание от 6 до  10 фунтов  хлеба в день на работника  и т. д. Понятно,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 таких  "фондов"  и  выдач   на  общественное  питание,   после  такой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жульнической демагогии хозяйственная мощь  колхоза должна быть  подорвана,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хлебозаготовок не остается места.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разглядеть такого  ловкого врага и  не поддаться демагогии, нужно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обладать  революционной бдительностью, нужно  обладать способностью  сорвать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маску с врага и показать колхозникам его действительное,  контрреволюционное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лицо. Но много ли  имеется  у нас  в деревне  коммунистов, обладающих  этими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качествами? Коммунисты  нередко не  только  не  разоблачают таких  классовых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врагов,  а наоборот, сами поддаются их жульнической  демагогии и плетутся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ними в хвосте.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замечая классового врага в его новой  маске и.  не умея разоблачить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 мошеннические  махинации, некоторые  наши товарищи  нередко успокаивают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себя тем, что кулаков уже нет, якобы, на свете, что антисоветские элементы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  уже уничтожены в результате  политики  ликвидации  кулачества,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 и что  можно помириться ввиду этого с существованием  "нейтральных"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колхозов, не  являющихся  ни большевистскими, ни антисоветскими, но 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сами,  так сказать стихийным  порядком,  должны  будут  перейти  на  сторону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власти. Но это глубокое  заблуждение, товарищи. Кулаки разбиты,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 далеко еще не добиты. Более того,- они не скоро еще будут добиты,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коммунисты будут зевать и благодушествовать, полагая, что кулаки сами сойдут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могилу в порядке  так  сказать  стихийного  своего развития. Что  касается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"нейтральных"  колхозов,  то их  нет  вообще  и не  может  быть  в  природе.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"Нейтральные"  колхозы - это  фантазия людей, которым  даны глаза для 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ничего не видеть. При такой  острой классовой борьбе, какая  имеется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теперь в Советской стране, для "нейтральных" колхозов не остается места,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  такой  обстановке  колхозы   могут  быть  либо   большевистскими,  либо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антисоветскими. И  если мы  не руководим в  тех или  иных колхозах,  то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значит,  что  ими  руководят антисоветские элементы.  В этом  не  может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никакого сомнения.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работе в деревне" т.13 стр.229.)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нашим врагам нравится, то нам вредно!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("Современный  момент  и  объединительный  съезд  рабочей  партии"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Пора сказать решительно и бесповоротно, что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 врагами  нужно биться,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соглашаться!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("Против соглашения с буржуазией" т.3 стр.266.)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3" w:name="12"/>
      <w:bookmarkEnd w:id="1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Временном правительстве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должно сделать временное правительство?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Оно должно разоружить темные силы, обуздать врагов революции, чтобы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могли вновь восстановить царское самодержавие. Оно должно вооружить народ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способствовать  доведению  революции  до  конца. Оно  должно  осуществить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свободу  слова, печати, собраний и  т. п.  Оно  должно уничтожить  косвенные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налоги и  ввести  прогрессивный  налог  на прибыли и  наследство. Оно должно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организовать  крестьянские  комитеты, которые  урегулируют  земельные дела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деревне. Оно же должно отделить церковь от государства и школу от церкви...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этих общих требований, временное правительство должно осуществить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классовые требования  рабочих: свободу стачек  и союзов, 8-часовой рабочий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день,  государственное  страхование  рабочих,  гигиенические  условия труда,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учреждение "бирж труда" и т. д. Одним словом, временное правительство должно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 осуществить  нашу  программу-минимум  и  немедленно  приступить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созыву  всенародного  Учредительного  собрания, которое  "навсегда" узаконит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изменения, происшедшие в общественной жизни.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должен войти во временное правительство?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Революцию совершит  народ,  а  народ - это пролетариат и  крестьянство.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Ясно, что они должны взять на себя и доведение революции до конца, обуздание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реакции,  вооружение народа и  т.  п.  А  для всего этого необходимо,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  и  крестьянство имели защитников  своих  интересов во временном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правительстве. Пролетариат и крестьянство будут господствовать на улице,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будут  проливать  свою  кровь,-  ясно,  что  они должны  господствовать и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временном правительстве.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("Временное  революционное  правительство   и  социал-демократия" 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стр.138.)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  о доверии  к Временному правительству,  о необходимости такого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доверия.  Но как  можно доверять  правительству,  которое  само  не доверяет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народу  в самом важном и основном? Сейчас идет война. Идет она  на основании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договоров  с Англией  и  Францией,  заключенных  царем  за  спиной  народа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освященных Временным правительством без согласия народа. Народ  вправе знать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содержание этих договоров, рабочие и солдаты вправе знать, из-за чего льется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кровь. Чем ответило Временное  правительство на требование  рабочих и солдат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опубликовать договоры?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Заявлением о том, что договоры остаются в силе.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договоры все же не опубликовало и не собирается опубликовать!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Временном правительстве" т.3 стр.39.)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Всем  известен  конфликт,   возникший  между  крестьянами  и  Временным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правительством.  Крестьяне   требуют  немедленной   распашки   забрасываемых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помещиками земель, считая  такой шаг  единственным средством обеспечить хлеб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только  населению в тылу, но и  армии на фронте. В ответ на это Временное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  объявило  крестьянам  решительную  войну,  поставив  аграрное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движение вне "закона", причем разослало на места комиссаров  для  ограждения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помещичьих интересов  от  "покушений"  со стороны  "самоуправных"  крестьян.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Временное правительство предложило крестьянам воздерживаться  от конфискации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земли до созыва Учредительного собрания: оно-де все разрешит.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("Отставшие от революции" т.3 стр.61.)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Милюков  сказал на  одном  из  заседаний, что  Россия  расценивается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международном рынке, как поставщик людей, и получает за  это деньги, и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выяснилось, что новая власть,  в  лице Временного  правительства, неспособна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поддержать  единого  фронта   наступления  на  Германию,   то   и  не  стоит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субсидировать такое правительство.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(Выступления на VI съезде РСДРП(б) т.3 стр.175.)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 мы, большевики, в  апреле 1917  года не выставили  практического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лозунга свержения Временного правительства и установления Советской власти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России, хотя и  были  убеждены,  что в  ближайшем  будущем мы  станем 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необходимостью свержения  Временного  правительства и установления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  что  широкие массы трудящихся  как  в тылу, так  и на  фронте,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наконец,  сами Советы не были еще  готовы к усвоению  такого лозунга, верили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в революционность Временного правительства.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  что Временное  правительство  не успело  еще  оскандалиться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дискредитировать себя поддержкой контрреволюции в тылу и на фронте.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4" w:name="13"/>
      <w:bookmarkEnd w:id="1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Государственной Думе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Приближаются  выборы  в  районные  думы.  Списки  кандидатов приняты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опубликованы. Избирательная кампания идет полным ходом.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Выставляют   списки  самые  разнообразные  "партии":  действительные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мнимые, старые и новоиспеченные, серьезные и игрушечные...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Пестрота и причудливость флагов невообразимая.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("Муниципальная кампания" т.3 стр.67.)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Избирательная борьба -  это живое дело, а узнать партии можно только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деле. Ясно,  что чем ожесточеннее велась  борьба, тем отчетливее должна была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выявиться и физиономия борющихся.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("Избирательная борьба в Петербурге и меньшевики" т.2 стр.14.)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Мы верим, что  подкупить  и  обмануть  весь народ  не смогут "имущие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влиятельные лица" при свободе предвыборной агитации.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("Временное  революционное  правительство  и   социал-демократия" 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всех буржуазных  групп,  выставивших  собственные списки кандидатов,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наиболее неопределенное положение занимают беспартийные группы...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они, откуда они и куда держат путь?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они - буржуазные группы. Это большей частью - купцы, промышленники,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домовладельцы, люди "свободных профессий", интеллигенты.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них нет принципиальных программ.  Избиратели так и  не  узнают, 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 добиваются эти группы, приглашающие обывателей голосовать за них.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них  нет муниципальных  платформ.  Избиратели так  и не узнают, каких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улучшений  требуют  они   в   области   городского  хозяйства,  из-за  чего,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собственно, голосовать за них.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них нет прошлого, ибо их не было в прошлом.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них нет  будущего, ибо они исчезнут после выборов,  как прошлогодний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снег.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возникли только в  дни выборов и живут только в данную минуту, пока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есть выборы: пробраться бы как-нибудь в районную думу, а потом хоть трава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-  боящиеся  света  и павды беспрограммные  группы  из  буржуазии,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старающиеся контрабандным путем протащить своих кандидатов в районные думы.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Темны их цели. Темен их путь.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("Муниципальная кампания" т.3 стр.76.)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что  такое нынешняя Дума  и каково  должно  быть наше отношение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из манифеста  17 октября было известно,  что особенно  больших прав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Дума не имеет: это - собрание  депутатов,  которое "имеет право" совещаться,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 "не  имеет права" переступать  существующие "основные  законы".  За  ней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надзирает  Государственный  совет,  который  "имеет  право"  отменить  любое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постановление Думы.  А на страже  стоит вооруженное  с ног до головы царское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правительство,   которое  "имеет   право"   разогнать  Думу,   если  она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удовольствуется совещательной ролью.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 касается лица Думы, то мы и до  открытия  съезда знали, из 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будет состоять,  мы и тогда знали, что Дума в большей части должна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состоять  из кадетов.  Этим мы  вовсе  не  хотим сказать, будто сами  кадеты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составили  бы большинство в  Думе,- мы лишь говорим, что  приблизительно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пятисот членов Думы одну треть составили  бы кадеты, другую  треть составили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промежуточные группы и правые ("партия демократических реформ", умеренные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элементы из беспартийных  депутатов,  октябристы  и пр.),  которые в моменты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  с  крайними  левыми  (с  рабочей  группой  и  группой  революционных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крестьян)  объединились бы  вокруг кадетов и  голосовали бы за них, и, таким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образом, хозяевами положения в Думе были бы кадеты.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кто такие кадеты? Можно ли их назвать революционерами? Конечно,  нет!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Тогда  кто же  такие  кадеты?  Кадеты  - это партия соглашателей: они  хотят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ограничения  прав  царя,  но  не  потому,  что  они  якобы сторонники победы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народа,- царское самодержавие кадеты хотят заменить самодержавием буржуазии,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 не самодержавием  народа (см. их программу),-  а  для того, чтобы и народ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умерил  свою революционность,  взял обратно свои  революционные требования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как-нибудь столковался с царем, кадеты хотят соглашения царя с народом.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видите, большинство Думы должно было составиться из соглашателей,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революционеров. Это было само собой ясно еще в первой половине апреля.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образом,  бойкотируемая  и  бессильная,  с ничтожными правами,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одной  стороны,  нереволюционная  и соглашательская в  своем  большинстве,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другой,- вот  что  собой  представляла Дума.  Бессильные и без  того  обычно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становятся на путь  соглашательства, а если к тому же у  них  и  устремления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нереволюционные, то они  тем  скорее скатываются к  соглашательству.  То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самое должно было случиться и с Государственной думой. Она  не могла целиком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стать на сторону царя, так как она  желает  ограничения прав царя, но она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могла перейти  и на сторону  народа,  так как народ  выдвигает революционные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требования. Поэтому она должна была стать между царем и народом и взяться 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примирение, т.  е.  заняться толчением воды в ступе. С одной стороны,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должна была убедить  народ, чтобы он отказался от "чрезмерных  требований"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как-нибудь столковался с царем, а, с другой стороны, она должна была явиться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маклером перед царем,  чтобы он малость  уступил народу и тем  самым положил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конец "революционной смуте".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с какой Думой имел дело Объединительный съезд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("Современный  момент  и  объединительный  съезд  рабочей  партии"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Дума-  это ублюдочный парламент.  Она  только  на словах будет обладать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решающим  голосом,  на деле же  у нее  будет лишь совещательный голос, ибо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качестве цензоров над нею будут стоять верхняя палата и вооруженное до зубов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правительство. В манифесте прямо говорится,  что ни  одно постановление Думы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может быть проведено в жизнь, если его не одобрят верхняя палата и царь.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Дума не является народным парламентом, это парламент врагов народа,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выборы в Думу не будут ни всеобщими, ни равными, ни прямыми, ни тайными.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("Государственная дума и тактика социал-демократии" т.1 стр.207.)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 есть  нынешняя Дума не  вышла из  недр  народа,  что  она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антинародной, и потому не выражает воли народа.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("Современный  момент  и  объединительный  съезд  рабочей  партии"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мы можем смести Думу:  участием в выборах или бойкотом выборов -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теперь вопрос.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 говорят: мы непременно должны принять  участие в  выборах, чтобы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сетях,  расставленных   реакцией,  запутать  самое  реакцию   и  тем   самым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сорвать Государственную думу.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Другие отвечают им: участвуя в выборах, вы невольно помогаете реакции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деле создания Думы  и таким образом сами  обеими ногами  попадаете  в  сети,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расставленные  реакцией.  А это  значит,  что  сперва вы заодно  с  реакцией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создаете царскую Думу, а потом под давлением жизни  пытаетесь разрушить вами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 созданную  Думу,  что  несовместимо с требованиями принципиальности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политики. Одно из двух: либо откажитесь от участия в выборах и приступайте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срыву Думы, либо откажитесь  от  срыва Думы  и приступайте к выборам с  тем,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вам не пришлось потом разрушать того, что вами же создано.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Ясно, что единственно правильный  путь - активный  бойкот,  посредством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мы изолируем реакцию от  народа, организуем  срыв  Думы и тем самым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лишаем всякой почвы этот ублюдочный парламент.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рассуждают сторонники бойкота.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же из них прав?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Два  условия  необходимы для подлинной социал-демократической  тактики: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первое то, что она не должна противоречить ходу общественной жизни, и второе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то, что она должна все выше и выше подымать революционный дух масс.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Тактика  участия в  выборах  противоречит ходу общественной жизни, 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жизнь подрывает  устои Думы, а  участие  в выборах укрепляет ее устои  и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самым идет в разрез с жизнью.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Тактика  же бойкота  сама собой  вытекает из  хода революции,  ибо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совместно с  революцией  с  самого  начала дискредитирует  и подрывает устои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полицейской Думы.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Тактика  участия в  выборах  ослабляет  революционный дух  народа, 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сторонники  участия зовут народ на полицейские  выборы, а не к революционным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действиям, они видят спасение в избирательных бюллетенях, а не в выступлении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народа. А полицейские  выборы породят  в народе  обманчивое  представление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Государственной  думе,  разбудят в нем ложные надежды и невольно наведут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мысль:  повидимому,  Дума  не  так уж плоха, иначе  социал-демократы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советовали бы нам принять  в  ней участие,- авось  нам улыбнется счастье,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Дума пойдет нам на пользу.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Тактика же бойкота не сеет никаких ложных  надежд на  Думу,  а  прямо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недвусмысленно  говорит,  что  единственное   спасение  -   в   победоносном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выступлении  народа,  что  освобождение народа  может  быть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0x08&#10;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осуществлено  только руками самого народа,  и  так  как  Дума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помехой  этому,  надо  теперь же  приняться  за ее устранение.  Здесь  народ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рассчитывает только на самого  себя и с  самого же начала занимает  позицию,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враждебную  Думе как  цитадели реакции,  а это все выше будет  подымать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революционный   дух,   подготовляя   почву   для   всеобщего   победоносного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выступления. Революционная тактика должна быть ясной, четкой и определенной,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тактика бойкота как раз и обладает этими качествами.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("Государственная дума и тактика социал-демократии" т.1 стр.208.)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не  будем  заниматься  разбором  того,  какая  тактика  была 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правильна - бойкот  или  участие в  выборах. Заметим  лишь  следующее: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сегодна Дума ничем, кроме разговоров, не занимается, если она застряла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революцией и контрреволюцией,- это значит, что сторонники участия в  выборах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ошибались, когда звали народ на выборы, возбуждая в нем ложные надежды.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("Современный  момент  и  объединительный  съезд  рабочей  партии"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фракция должна выяснять с думской трибуны всему народу всю  истину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 переживаемой   революции.  Она   должна  сказать   народу  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всеуслышание,   что   в  России  нет  возможности  мирным   путем   добиться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освобождения народа, что единственный путь  к свободе - это путь всенародной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 против царской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("Наказ социал-демократическим депутатам" т.2 стр.79.)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слышите, рабочие: соглашательская кадетская Дума может, оказывается,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превратиться  в  центр  революции  и  очутиться  во  главе  ее,- от  собаки,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оказывается, может родиться ягненок! Что вам тревожиться - отныне нет  нужды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 в гегемонии пролетариата, ни в том, чтобы народ сплачивался именно вокруг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пролетариата: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нереволюционная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Дума  сама  сплотит вокруг себя  революционный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народ, и  все  будет  в  порядке!  Вот,  оказывается,  как  просто  делается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революция, вот как нужно, оказывается, доводить до конца нынешнюю революцию!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("Современный  момент  и  объединительный  съезд  рабочей  партии"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5" w:name="14"/>
      <w:bookmarkEnd w:id="1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государственном аппарате и бюрократии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хотим  иметь  государственный  аппарат,  как  средство обслуживания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народных  масс, а  некоторые  люди этого госаппарата хотят  превратить его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статью кормления. Вот почему аппарат в целом фальшивит.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(XII съезд РКП(б), "Организационный отчет Центрального комитета РКП(б)"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т.5 стр.207.)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  отличается   советский  государственный   аппарат   от   аппарата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буржуазного государства?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всего  тем,  что  буржуазный  государственный  аппарат стоит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массами,  ввиду  чего  он отделен от  населения непроходимым барьером и,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самому  своему  духу,  чужд  народным  массам.  Между   тем  как   советский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государственный  аппарат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сливается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 массами, ибо  он  не может и не  должен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стоять  над  массами,  если  он хочет сохранить  себя  именно  как советский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государственный аппарат,  ибо он  не может быть  чужд этим  массам, если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 хочет  охватить миллионные массы трудящихся.  В  этом одно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принципиальных  отличий  советского  государственного  аппарата от  аппарата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буржуазного государства.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("Вопросы и ответы" т.7 стр.160.)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Советский государственный аппарат в глубоком смысле этого слова состоит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 Советов  плюс  миллионные  организации  всех  и  всяких  беспартийных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партийных объединений, соединяющих Советы с глубочайшими "низами",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сливающих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государственный  аппарат с миллионными  массами и уничтожающих шаг  за шагом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всякое подобие барьера между государственным аппаратом и населением.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("Вопросы и ответы" т.7 стр.162.)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смешивать, а значит, и отождествлять  наше  государство с нашим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правительством.  Наше государство  есть  организация  класса  пролетариев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государственную  власть, призванную подавлять  сопротивление эксплуататоров,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организовать социалистическое хозяйство, ликвидировать классы и  т. д. 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  правительство   есть  верхушка  этой   государственной  организации,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руководящая верхушка. Правительство  может  ошибаться,  оно может  допустить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ошибки, угрожающие временным провалом диктатуре пролетариата,  но это еще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 означать,  что  пролетарская   диктатура  является  неправильной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ошибочной, как принцип построения государства в переходный период. Это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означать  лишь то, что руководящая верхушка  плоха, что политика руководящей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верхушки,  политика  правительства  не соответствует диктатуре пролетариата,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эта  политика  должна  быть  изменена  в  соответствии  с  требованиями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  пролетариата,  Государство  и  правительство  однородны по 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классовой  природе,  но  правительство  уже  по объему и  оно  не  покрывает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государства. Они связаны между собой органически и зависят друг от друга,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еще не значит, что их можно валить в одну кучу.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2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...еще больше недопустимо смешение  вопроса  о классовой природе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 и нашего правительства с вопросом о повседневной политике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правительства.  Классовая природа нашего государства  и нашего правительства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ясна  сама  собой,-  она  пролетарская. Цели  нашего  государства  и 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  тоже  ясны,-   они   сводятся  к  подавлению   сопротивления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эксплуататоров,  к  организации социалистического  хозяйства, к  уничтожению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 и т. д. Все это ясно.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чему сводится, в таком случае, вопрос  о повседневной политике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правительства? Он сводится к вопросу  о тех путях  и  средствах, при  помощи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 могут  быть  осуществлены  классовые  цели пролетарской диктатуры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крестьянской стране.  Пролетарское  государство  необходимо для 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подавлять сопротивление эксплуататоров,  организовать социалистическое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хозяйство, уничтожить классы и т. д. Наше же правительство необходимо, кроме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этого, еще  для того, чтобы  наметить те пути и средства (повседневная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политика), без которых немыслимо  осуществление  этих задач в  нашей стране,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где  пролетариат составляет меньшинство, где крестьянство является  огромным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это  за пути и  средства,  к чему  они  сводятся?  Они  сводятся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основном  к  мероприятиям,  направленным  к  сохранению  и укреплению  союза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рабочих и основной  массы крестьян, к сохранению  и  укреплению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руководящей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роли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стоящего у  власти пролетариата в этом союзе. Едва ли нужно доказывать,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 вне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такого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союза  и  помимо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такого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союза наше  правительство  было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бессильно, и мы не имели  бы  возможности притти  к осуществлению  тех задач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 пролетариата, о которых  я только что  говорил.  Как  долго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существовать этот союз, эта  смычка, и до какого  времени будет продолжаться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политика  Советского правительства по укреплению такого союза, по укреплению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такой  смычки? Ясно,  что  до того времени, пока есть  классы и  пока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существовать правительство, как выражение классового общества, как выражение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стр.182.)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...одно дело  - вопрос о классовой природе государства и правительства,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определяющей  основные цели развития нашей революции, и другое дело - вопрос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повседневной  политике правительства, о путях и  средствах этой  политики,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необходимых для  осуществления этих целей. Оба  эти  вопроса  безусловно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2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2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связаны между собой. Но это еще не значит, что они тождественны, что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валить в одну кучу.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...нельзя   смешивать   вопрос  о  классовой   природе   государства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с вопросом о повседневной политике правительства.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стр.185.)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...что  значит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государственное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руководство  пролетариата  в 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основной массы крестьянства?  Есть  ли это такое же руководство, какое имело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место,  например,  в период буржуазно-демократической  революции,  когда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добивались  диктатуры  пролетариата  и  крестьянства?  Нет,  это  не   такое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руководство.   Государственное    руководство   пролетариата   в  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 есть  руководство  при диктатуре пролетариата.  Государственное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пролетариата означает, что: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буржуазия уже свергнута,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у власти стоит пролетариат,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пролетариат не делит власти с другими классами,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г)   пролетариат  строит  социализм,  ведя  за   собой  основные 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Руководство же  пролетариата при буржуазно-демократической революции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диктатуре пролетариата и крестьянства означает, что: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капитализм остается как основа,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  у    власти    стоит    революционно-демократическая    буржуазия,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представляющая преобладающую силу в составе власти,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демократическая буржуазия делит власть с пролетариатом,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г)  пролетариат высвобождает  крестьянство  из-под  влияния  буржуазных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партий,   руководит  им   идейно-политически   и  подготовляет   борьбу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свержениякапитализма.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Разница тут, как видите, коренная.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стр.186.)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касается классовой природы нашего  государства,  то  я уже говорил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выше, что  Ленин  дал на этот  счет  точнейшую  формулировку, не допускающую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никаких  кривотолков: рабочее государство  с бюрократическим  извращением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 с преобладанием крестьянского населения. Кажется, ясно.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1917 году, когда мы шли в гору,  к Октябрю, мы представляли дело так,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  у  нас  будет  коммуна,  что это  будет ассоциация  трудящихся,  что  </w:t>
      </w:r>
      <w:r w:rsidRPr="00BB47D4">
        <w:rPr>
          <w:rFonts w:ascii="Courier New" w:eastAsia="Times New Roman" w:hAnsi="Courier New" w:cs="Courier New"/>
          <w:i/>
          <w:iCs/>
          <w:sz w:val="20"/>
          <w:szCs w:val="20"/>
          <w:lang w:eastAsia="ru-RU"/>
        </w:rPr>
        <w:t>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бюрократизмом в учреждениях покончим, и что государство, если не в ближайший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период,  то через два - три непродолжительных  периода, удастся превратить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ассоциацию трудящихся. Практика, однако, показала, что  это есть  идеал,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которого  нам еще  далеко,  что  для  того,  чтобы избавить  государство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элементов  бюркратизма,  для  того,  чтобы превратить советское  общество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ассоциацию  трудящихся, необходима  высокая  культурность  населения,  нужна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обеспеченная мирная обстановка кругом,  для  того, чтобы не  было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  в  наличии больших кадров войск, требующих  больших средств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громоздких  ведомств,  своим существованием  накладывающих отпечаток на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другие   государственные   учреждения.   Наш   государственный   аппарат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значительной мере бюрократичен, и он долго еще останется таким.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партии" т.5 стр.360.)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 отличать тип  государства от  того наследия и пережитков,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 сохранились  в  системе  и  аппарате государства.  Точно так же следует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обязательно  отличать бюрократические  пережитки в госпредприятиях  от  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типа   построения   промышленности,   который   у   нас   называется   типом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социалистическим. Нельзя говорить, что так как в хозяйственных органах или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трестах есть  еще ошибки,  бюрократизм  и  т.  п., то  наша  государственная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 не есть социалистическая. Нельзя так говорить. Тогда и 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государство, по типу своему - пролетарское,  не было бы пролетарским. Я могу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назвать целый  ряд аппаратов буржуазных, лучше  и экономнее работающих, 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 пролетарский государственный аппарат. Но  это  еще  не значит,  что  наш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государственный  аппарат  не  есть  пролетарский,  что  наш  государственный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аппарат  не  стоит  по  типу  выше  буржуазного. Почему?  Потому,  что 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буржуазный  аппарат хотя  и лучше работает, но работает он на капиталиста,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  пролетарский государственный аппарат, если даже  он вихляет иногда, 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же работает на пролетариат, против буржуазии.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Эту принципиальную разницу нельзя забывать.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Необходимо  ...  сократить и  упростить,  удешевить  и  оздоровить  наш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государственный и кооперативный аппарат,  наши  наркоматские  и хозрасчетные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учреждения снизу доверху. Раздутые штаты и беспримерная прожорливость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управляющих органов стали притчей во языцех. Недаром Ленин твердил десятки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сотни раз, что рабочие и  крестьяне не выдержат  громоздкости и  дороговизны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государственного аппарата, что нужно его сократить и удешевить во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то  ни стало, всеми путями, всеми  средствами.  Надо, наконец, взяться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дело  по-настоящему,  по-большевистски,  и  навести  строжайший   режим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должны пойти  дальше  и принять меры к тому, чтобы был  сокращен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удешевлен весь государственный аппарат в целом, наркоматский и хозрасчетный,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весь кооперативный аппарат и вся товаропроводящая сеть снизу доверху.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ли двигаться вперед,  не борясь с бюрократизмом нашего партийного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советского аппарата?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 ли   организовать   контроль   масс,   поднять   инициативу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самодеятельность   масс,  вовлечь   миллионные   массы   в  социалистическое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строительство, не ведя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2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решительной борьбы с бюрократизмом наших организаций?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ли подорвать, ослабить, развенчать бюрократизм без проведения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жизнь лозунга самокритики?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 членам  кружка  по  партстроительству  при  комакадемии" т.11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стр.99.)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Опасность бюрократизма выражается  конкретно, прежде всего,  в том,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связывает  энергию,  инициативу  и  самодеятельность  масс, он держит под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спудом колоссальные  резервы,  таящиеся  в  недрах нашего  строя,  в  недрах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класса и крестьянства, он не дает использовать эти резервы в борьбе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нашими классовыми врагами. Задача социалистического соревнования состоит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 чтобы  разбить эти бюрократические путы, открыть  широкое поприще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развертывания энергии и  творческой  инициативы масс,  выявить  колоссальные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резервы,  таящиеся  в недрах  нашего строя,  и бросить их на  чашку  весов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борьбе с нашими классовыми врагами как внутри так и вне нашей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("Соревнование и трудовой подъем масс" т.12 стр.110.)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Опасность  бюрократизма состоит ... в  том,  что он не  терпит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проверки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исполнения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 пытается превратить основные указания руководящих организаций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пустую бумажку, оторванную от живой  жизни. Опасность представляют не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не  столько  старые  бюрократы,застрявшие  в  наших  учреждениях, но  и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   -   новые   бюрократы,   бюрократы   советские,   среди   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"коммунисты"-бюрократы  играют далеко не  последнюю роль. Я имею в  виду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"коммунистов",  которые канцелярскими распоряжениями и  "декретами",  в силу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они верят, как в фетиш, стараются  подменить творческую инициативу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самодеятельность миллионных масс рабочего класса и крестьянства.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говорят  о  бюрократах,  обычно  указывают  пальцем  на   старых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беспартийных чиновников,  изображаемых  у нас обычно  в карикатурах  в  виде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людей в очках. Это не вполне правильно, товарищи.  Если бы дело шло только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старых бюрократах, борьба с бюрократизмом была бы самым легким делом. Беда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 что  дело не в старых бюрократах. Дело,  товарищи, в новых бюрократах,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 в  бюрократах,  сочувствующих  Советской   власти,  наконец,  дело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бюрократах из коммунистов. Коммунист-бюрократ - самый опасный тип бюрократа.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Почему?  Потому,  что он маскирует свой бюрократизм званием  члена партии.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таких коммунистических бюрократов у нас, к сожалению, немало.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VIII съезде ВЛКСМ" т.11 стр.71.)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знаю,  что, подымая  ярость трудящихся масс  против  бюрократических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извращений наших организаций,  приходится  иногда  задевать  некоторых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товарищей, имеющих  в  прошлом заслуги,но страдающих  теперь бюрократической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болезнью.  Но  неужели  это  может  остановить  нашу работу  по  организации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контроля снизу? Я думаю, что не может и не должно. За старые заслуги следует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поклониться им в пояс, а за новые ошибки и бюрократизм можно было бы дать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хребту.  А  как же иначе? Почему бы  этого не сделать, если этого требуют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интересы дела?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VIII съезде ВЛКСМ" т.11 стр.73.)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Бюрократизм   и   канцелярщина   аппаратов   управления;   болтовня 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"руководстве вообще" вместо живого и конкретного руководства; функциональное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построение  организаций  и отсутствие  личной ответственности;  обезличка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работе и уравниловка в системе зарплаты; отсутствие систематической проверки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исполнения; боязнь самокритики,- вот где источники наших трудностей, вот где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гнездятся теперь наши трудности.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бы наивно думать, что  можно  побороть  эти  трудности при помощи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резолюций и постановлений. Бюрократы и канцеляристы давно уже набили руку па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 чтобы  на  словах  продемонстрировать  верность  решениям   партии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правительства,  а  на  деле  -  положить  их  под  сукно. Чтобы побороть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трудности, надо  было ликвидировать отставание нашей  организационной работы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 требований  политической   линии  партии,  надо  было  поднять   уровень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организационного руководства во  всех  сферах  народного хозяйства до уровня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политического   руководства,   надо   было   добиться   того,   чтобы  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организационная   работа  обеспечивала   практическое  проведение  в   жизнь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политических лозунгов и решений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побороть эти трудности и добиться успехов, надо было организовать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борьбу  за преодоление  этих трудностей,  надо было вовлечь  массы рабочих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  в  эту  борьбу, надо было  мобилизовать  самое  партию, надо  было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очистить партию  и  хозяйственные организации  от ненадежных,  неустойчивых,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переродившихся элементов.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требовалось для этого?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нужно было организовать: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Развертывание самокритики и вскрытие недостатков в нашей работе;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Мобилизацию  партийных,  советских,  хозяйственных,  профсоюзных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комсомольских организаций на борьбу с трудностями;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Мобилизацию рабоче-крестьянских масс на борьбу за проведение в жизнь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лозунгов и решений партии и правительства;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4) Развертывание соревнования и ударничества среди трудящихся;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5)  Широкую   сеть   политотделов   МТС   и   совхозов   и  приближение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партийно-советского руководства к селу;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6) Разукрупнение наркоматов, главных управлений и трестов и приближение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хозяйственного руководства к предприятию;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7) Уничтожение обезлички  в работе  и ликвидацию уравниловки  в системе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зарплаты;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8)  Уничтожение  "функционалки",  усиление  личной   ответственности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установку на ликвидацию коллегий;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9) Усиление  проверки исполнения и установку на реорганизацию ЦКК и РКП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духе дальнейшего усиления проверки исполнения;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10) Передвижку квалифицированных  работников  из  канцелярии поближе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производству;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11)  Разоблачение  и  изгнание  из  аппаратов  управления  неисправимых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бюрократов и канцеляристов;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12)  Снятие  с  постов  нарушителей  решений  партии  и  правительства,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очковтирателей и болтунов и выдвижение на их место новых людей - людей дела,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способных обеспечить конкретное руководство порученной  работой и укрепление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партийно-советской дисциплины;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13) Чистку советско-хозяйственных организаций и сокращение их штатов;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14) Наконец, чистку партии от ненадежных и переродившихся людей.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Вот в  основном те средства, которые  должна  была выдвинуть партия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побороть трудности, поднять уровень нашей организационной работы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уровня политического  руководства и обеспечить, таким образом, проведение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жизнь линии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 знаете, что ЦК нашей партии так именно и вел  свою  организационную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работу за отчетный период.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ЦК  руководствовался  при  этом  гениальной  мыслью  Ленина о  том,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главное в организационной работе -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подбор людей и проверка исполнения.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части подбора людей  и  смещения тех,  которые не оправдали себя,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хотел бы сказать несколько слов.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Помимо  неисправимых  бюрократов  и  канцеляристов,  насчет  устранения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у нас нет никаких разногласий, есть у нас еще  два типа  работников,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 тормозят нашу работу, мешают нашей работе и не  дают  нам двигаться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Один тип работников - это люди с известными заслугами в  прошлом, люди,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ставшие вельможами, люди, которые  считают, что партийные и советские законы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писаны  не для них, а для дураков.  Это  те  самые люди, которые не  считают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 обязанностью  исполнять  решения  партии  и  правительства  и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разрушают, таким образом, основы партийной  и государственной дисциплины.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они рассчитывают, нарушая  партийные и советские законы? Они надеются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то, что Советская власть не решится тронуть  их из-за  их старых заслуг.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зазнавшиеся вельможи думают, что они незаменимы и что они могут безнаказанно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нарушать решения руководящих органов. Как быть с такими работниками? Их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 колебаний  снимать с  руководящих  постов,  невзирая  на  их  заслуги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прошлом. Их надо смещать с понижением по должности и опубликовывать  об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печати.  Это необходимо  для  того, чтобы сбить спесь  с этих  зазнавшихся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вельмож-бюрократов и поставить их на  место.  Это необходимо для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укрепить партийную и советскую дисциплину во всей нашей работе.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теперь о втором типе работников. Я имею в виду тип болтунов, я сказал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бы,  честных  болтунов, людей  честных,  преданных  Советской власти, но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способных руководить, не способных что-либо организовать.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Болтунам не место на оперативной работе.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 доклад  XVII   съезду  партии  о  работе  ЦК  ВКП(б)" 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стр.367-372.)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Правильная организация  проверки исполнения имеет решающее  значение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деле  борьбы   с  бюрократизмом  и   канцелярщиной.  Проводятся  ли  решения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руководящих организаций или кладутся под сукно бюрократами и канцеляристами?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Проводятся ли  они правильно  или извращаются?  Работает ли аппарат честно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по-большевистски или вертится на холостом ходу,- обо всем  этом можно узнать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во-время  лишь  в результате хорошо поставленной проверки исполнения. Хорошо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поставленная  проверка  исполнения  -  это тот  прожектор,  который помогает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освещать состояние работы  аппарата в любое время и  выводить  на свет божий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бюрократов и канцеляристов. Можно с уверенностью сказать, что девять десятых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наших  прорех  и  прорывов  объясняется отсутствием  правильно  поставленной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проверки исполнения. Не может  быть сомнения, что при наличии такой проверки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исполнения прорехи и прорывы были бы наверняка предупреждены.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Но, чтобы проверка исполнения достигла цели, необходимы по крайней мере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два условия:  во-первых,- чтобы проверка исполнения  была систематическая,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эпизодическая; во-вторых,-  чтобы  во главе дела  проверки исполнения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 звеньях  партийно-советских  и  хозяйственных  организаций  стояли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второстепенные лица,  а  достаточно  авторитетные люди,-  сами  руководители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Наибольшее значение  имеет  правильная организация  проверки исполнения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центральных руководящих учреждений.  РКИ по  своей организации 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удовлетворять требованиям хорошо поставленной проверки исполнения. Несколько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лет тому  назад, когда наша хозяйственная работа  была более проста  и менее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удовлетворительна   и   когда   можно  было  рассчитывать   на  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инспектирования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работы  всех наркоматов  и всех  хозорганизаций, РКИ была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месте.  Но  теперь,  когда наша  хозяйственная  работа  разрослась  и  стала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сложнее, и когда нет  уже ни необходимости, ни возможности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инспектировать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одного центра, РКИ должна перестроиться. Нам нужна теперь не инспекция,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проверка   исполнения  решений  центра  -  нам  нужен  теперь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контроль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исполнением решений центра. Нам нужна  теперь такая организация, которая,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задаваясь  универсальной  целью  инспектирования  всех   и   вся,  могла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сосредоточить все свое внимание на работе по контролю, на работе по проверке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исполнения   решений  центральных   учреждений   Советской   власти.   Такой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организацией  может  быть только Комиссия Советского  Контроля при СНК Союза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ССР,  работающая по заданиям СНК и  имеющая на местах независимых от местных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органов представителей. А чтобы у нее  был достаточный авторитет и чтобы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могла   в   случае   необходимости   привлечь   к   ответственности   любого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ответственного  работника,-  необходимо, чтобы кандидаты  в  члены  Комиссии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Советского Контроля намечались съездом партии и утверждались СНК и ЦИК Союза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ССР.  Я думаю,  что  только такая организация могла  бы  укрепить  советский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контроль и советскую дисциплину.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6" w:name="15"/>
      <w:bookmarkEnd w:id="1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демократии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 демократия  не есть нечто  данное для всех времен  и  условий, 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бывают моменты, когда нет возможности и смысла проводить ее.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("XIII конференция РКП(б)" т.6 стр.7.)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бывает и не может  быть при капитализме действительных  "свобод"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эксплуатируемых, хотя бы потому, что помещения, типографии, склады бумаги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  д.,  необходимые  для   использования   "свобод",  являются  привилегией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эксплуататоров. Не бывает и  не может быть  при капитализме  действительного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участия  эксплуатируемых масс в управлении страной,  хотя бы потому, что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самых демократических порядках в условиях капитализма правительства ставятся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народом, а Ротшильдами и Стиннесами, Рокфеллерами и Морганами. Демократия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при    капитализме    есть    демократия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капиталистическая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  демократия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эксплуататорского    меньшинства,    покоящаяся    на    ограничении    прав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эксплуатируемого большинства и направленная против этого большинства.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7" w:name="16"/>
      <w:bookmarkEnd w:id="1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диалектике и материализме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разрешения  вороса огромное значение  имеет  правильная постановка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его. Всякий вопрос должен ставиться диалектически, т.е. мы никогда не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забывать, что все изменяется, все имеет свое время и место, и, стало быть,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вопросы мы должны ставить в соответствии с конкретными условиями.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аграрному вопросу" т.1 стр.233.)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Диалектика говорит, что в мире нет ничего вечного, в мире все преходяще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изменчиво, изменяется  природа,  изменяется  общество,  меняются  нравы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обычаи,   меняются  понятия   о  справедливости,  меняется  сама  истина,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поэтому-то  диалектика и смотрит  на все критически, поэтому-то она отрицает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 навсегда установленную истину, следовательно, она отрицает и отвлеченные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"догматические  положения,  которые  остается  только  зазубрить,   раз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открыты" (см. Ф.Энгельс, "Людвиг Фейербах")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История науки показывает, что  диалектический метод  является  подлинно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научным методом: начиная с астрономии и  кончая социологией  - везде находит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подтверждение та мысль,  что в  мире нет ничего вечного, что все изменяется,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развивается. Следовательно, все в природе должно рассматриваться с точки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зрения движения, развития. А  это означает,  что  дух диалектики пронизывает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всю современную науку.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...диалектический  метод говорит,  что движение  имеет  двоякую  форму: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эволюционную и революционную.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Движение эволюционно, когда прогрессивные элементы  стихийно продолжают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свою  повседневную работу и  вносят в старые порядки мелкие,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количественные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изменения.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Движение революционно, когда те же  элементы объединяются,  проникаются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единой  идеей  и  устремляются  против  вражеского  лагеря,  чтобы  в  корне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уничтожить   старые  порядки   и  внести  в  жизнь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качественные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изменения,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новые порядки.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Эволюция подготавливает революцию и создает для  нее почву, а революция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завершает эволюцию и содействует ее дальнейшей работе.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  точки  зрения   диалектического  метода  эволюция   и  революция,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количественное и качественное изменения, - это две  необходимые формы 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того же 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же  касается  форм  движения,  что  касается  того,  что, согласно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диалектике,  мелкие,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количественные,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изменения в  конце концов  приводят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большим,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качественным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изменениям,- то этот закон в равной мере имеет силу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истории природы.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Марксизм   -   это   не   только  теория  социализма,  это   -  цельное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мировоззрение,   философская   система,   из  которой  само  собой  вытекает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пролетарский   социализм  Маркса.   Эта   философская   система   называется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диалектическим материализмом.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 изложить  марксизм  -  это значит  изложить  и  диалектический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материализм.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 эта система называется диалектическим материализмом?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 что метод ее - диалектический, а теория - материалистическая.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диалектический метод?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 общественная жизнь  находится  в  состоянии непрестанного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движения и развития. И это верно:  жизнь нельзя считать  чем-то неизменным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застывшим, она никогда не останавливается  на одном  уровне, она находится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вечном  движении, в вечном процессе разрушения и созидания. Поэтому в  жизни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всегда существует  новое и  старое,  растущее  и умирающее,  революционное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Диалектический  метод  говорит, что жизнь  нужно  рассматривать 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такой,  какова она  в действительности.  Мы видели,  что жизнь  находится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непрестанном  движении,  следовательно, мы должны рассматривать  жизнь  в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движении  и   ставить  вопрос:  куда  идет  жизнь?   Мы  видели,  что  жизнь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представляет картину постоянного разрушения и созидания, следовательно,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обязанность  - рассматривать  жизнь в ее разрушении  и  созидании и  ставить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вопрос: что разрушается и что созидается в жизни?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 что в  жизни  рождается  и  изо  дня  в день  растет,-  неодолимо,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остановить его движение вперед невозможно.То  есть, если, например, в  жизни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рождается пролетариат как класс и он изо дня в день растет, то как бы слаб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малочислен ни был  он  еегодня,  в конце концов он  все  же победит. Почему?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он растет, усиливается  и идет вперед. Наоборот, то, что в жизни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стареет и  идет к могиле, неизбежно должно потерпеть поражение, хотя  бы оно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сегодня  представляло  из себя богатырскую силу.  То есть,  если,  например,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буржуазия постепенно теряет почву под ногами и с каждым днем идет вспять,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бы сильна и многочисленна ни была она сегодня, в конце концов она все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потерпит  поражение.  Почему? Да  потому,  что  она  как  класс разлагается,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слабеет, стареет и становится лишним грузом в жизни.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 и возникло  известное диалектическое  положение:  все  то,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существует, т. е. все то, что изо дня в день растет,- разумно,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 все то, что  изо дня в  день  разлагается,- неразумно и, стало  быть,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избегнет поражения.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стр.297.)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 в мире в  мире существуют идеальные и материальные явления,но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вовсе  не  означает  того, будто  они  отрицают  друг  друга.  Наоборот,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идеальная и материальная стороны суть две различные  одной  и той же природы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 общества, из нельзя представить друг без друга, они  существуют вместе,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развиваются  вместе, и, следовательно, у  нас нет никакого основания думать,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они отрицают друг друга.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стр.312.)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материальную  сторону, внешние  условия, бытие  и другие подобные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явления мы назовем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содержанием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тогда  идеальную сторону, сознание и другие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подобные  явления  мы  можем  назвать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формой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Отсюда  возникло   известное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материалистическое положение:  в  процессе  развития содержание предшествует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форме, форма отстает от содержания.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бы  обезьяна  всегда  ходила  на  четвереньках,  если  бы она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разогнула спины,  то потомок ее - человек - не мог  бы свободно пользоваться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своими  легкими  и   голосовыми  связками  и,  таким  образом,   не  мог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пользоваться речью, что в корне задержало бы развитие его сознания. Или еще: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бы обезьяна не стала на задние  ноги, то потомок ее  - человек - был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вынужден всегда ходить на четвереньках, смотреть вниз и  оттуда черпать свои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впечатления;  он  не  имел  бы возможности смотреть вверх и  вокруг  себя 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следовательно,  не  имел  бы  возможности  доставить   своему  мозгу  больше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впечатлений,  чем  их  имеет четвероногое животное. Все это коренным образом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задержало бы развитие человеческого сознания.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Выходит,  что  для развития сознания  необходимо  то или иное  строение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организма и развитие его нервной системы.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Выходит,   что   развитию   идеальной   стороны,   развитию   сознания,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предшествует  развитие  материальной   стороны,  развитие  внешних  условий: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сначала изменяются внешние условия, сначала изменяется материальная сторона,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затем соответственно изменяется сознание, идеальная сторона.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Диалектический метод говорит, что только  тот класс может быть до конца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прогрессивным, только тот  класс может  разбить ярмо рабства, который растет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изо дня в день, всегда идет вперед и неустанно борется за лучшее будущее.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видим, что  единственный класс, который неуклонно растет, всегда идет вперед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борется за будущее,- это городской и сельский пролетариат. Следовательно,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должны служить пролетариату и на него возлагать свои надежды.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Сегодня мы требуем демократической республики. Можем ли мы сказать,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демократическая республика во всех отношениях хороша или во  всех отношениях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плоха? Нет,  не можем! Почему? Потому, что демократическая республика хороша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с одной стороны, когда она  разрушает феодальные порядки, но зато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плоха с другой стороны, когда она укрепляет буржуазные порядки. Поэтому мы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говорим: поскольку демократическая  республика разрушает феодальные порядки,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постольку  она  хороша,- и мы  боремся за  нее,  но поскольку  она укрепляет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буржуазные порядки, постольку она плоха,- и мы боремся против нее.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же самое можно сказать о восьмичасовом рабочем дне, который в одно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 же  время  и  "хорош",  поскольку он  усиливает  пролетариат,  и "плох",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он укрепляет систему наемного труда.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стр.306-307.)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...правильное   в   одной  исторической   остановке   может   оказаться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неправильным в другой исторической обстановке.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("Еще раз к национальному вопросу" т.7 стр.223.)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Ясно, что анархисты не поняли диалектического метода Маркса и Энгельса,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они  выдумали свою собственную диалектику и именно  с нею  и сражаются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беспощадно.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остается  только  смеяться, глядя на  это  зрелище,  ибо нельзя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смеяться,  когда видишь, как человек борется со своей собственной фантазией,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разбивает свои  собственные вымыслы и в то же время с  жаром утверждает,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разит противника.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8" w:name="17"/>
      <w:bookmarkEnd w:id="1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диктатуре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Диктатура  пролетариата и революционого крестьянства означает диктатуру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трудящегося большинства над эксплуатирующим меньшинством,  над  помещиками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капиталистами, над  спекулянтами  и банкирами, во имя демократического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мира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во имя  рабочего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контроля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над производством и  распределением, во имя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земли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для крестьян, во имя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хлеба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для народа.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("Власть Советов" т.3 стр.370.)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Диктатура  пролетариата  и крестьянства означает диктатуру  без насилия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 массами, диктатуру волей масс, диктатуру  для обуздания воли врагов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("Власть Советов" т.3 стр.370.)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Ясно, что диктатура бывает двоякого рода. Бывает диктатура меньшинства,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диктатура небольшой группы ..., направленная против народа. Во  главе  такой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 стоит обычно камарилья, принимающая  тайные решения и затягивающая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петлю на шее у большинства народа.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диктатура и  другого рода,  диктатура  пролетарского  большинства,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диктатура массы, направленная против буржуазии, против меньшинства. Здесь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главе  диктатуры  стоит масса,  здесь  нет  места  ни  камарилье, ни  тайным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решениям, здесь  все делается открыто, на улице, на митингах,- и это потому,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это - диктатура улицы, массы, направленная против всяких угнетателей.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Демократия  при  диктатуре  пролетариата есть демократия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пролетарская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демократия эксплуатируемого  большинства,  покоящаяся  на  ограничении  прав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эксплуататорского меньшинства и направленная против этого меньшинства.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Диктатура пролетариата есть орудие пролетарской революции, ее орган,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важнейший  опорный  пункт,  вызванный к  жизни  для  того, чтобы, во-первых,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подавить   сопротивление   свергнутых  эксплуататоров   и   закрепить   свои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достижения, во-вторых,  довести  до  конца  пролетарскую революцию,  довести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революцию  до полной  победы  социализма. Победить буржуазию,  свергнуть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  революция  сможет   и  без  диктатуры   пролетариата.  Но  подавить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сопротивление буржуазии, сохранить победу и двинуться дальше к окончательной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победе  социализма  революция уже не в  состоянии,  если  она не  создаст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известной  ступени своего  развития  специального  органа  в виде 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 в качестве своей основной опоры.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...три основные стороны 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Использование власти пролетариата для подавления эксплуататоров,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обороны  страны,  для  упрочения  связей  с пролетариями  других стран,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и победы революции во всех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Использование   власти  пролетариата   для  окончательного   отрыва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трудящихся  и  эксплуатируемых  масс  от  буржуазии,  для  упрочения   союза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  с   этими  массами,   для   вовлечения  этих  масс   в  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социалистического  строительства,  для  государственного  руководства  этими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массами со стороны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 Использование  власти пролетариата для  организации социализма,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уничтожения классов, для перехода в общество без классов, в социалистическое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Пролетарская диктатура есть соединение всех  этих трех сторон.  Ни одна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из этих сторон не может быть  выдвинута  как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единственно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характерный признак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 пролетариата, и, наоборот, достаточно отсутствия хотя бы одного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 признаков, чтобы  диктатура пролетариата  перестала  быть диктатурой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 капиталистического окружения. Поэтому ни одна из этих трех сторон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может   быть   исключена  без   опасности  исказить  понятие  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пролетариата. Только все эти три  стороны,  взятые вместе, дают нам полное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законченное понятие 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Товарищи,  говорящие  о  том,  что  диктатура  пролетариата  невозможна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 что  пролетариат  составляетменьшинство  населения,  понимают  силу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большинства  механически.  Ведь  и  Советы  представляюто  собой  только  20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организованных ими  людей,  но  благодаря  своей  организованности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ведут за собой все население. За организованной силой,  могущей порвать путы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экономической разрухи, пойдет все население.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экстренной конференции  петроградской организации"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Государство  есть машина в руках  господствующего класса для подавления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сопротивления  своих  классовых  противников.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  этом  отношении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диктатура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 ничем  по существу не отличается от диктатуры  всякого другого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 ибо  пролетарское  государство  является   машиной  для  подавления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буржуазии. Но тут есть одна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существенная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разница. Состоит она в том, что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существовавшие   до  сих  пор  классовые  государства  являлись   диктатурой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эксплуатирующего меньшинства над эксплуатируемым большинством, между тем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диктатура пролетариата является  диктатурой эксплуатируемого большинства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эксплуатирующим меньшинством.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Понятие диктатуры пролетариата  есть понятие государственное. Диктатура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 обязательно  включает в себя понятие  насилия. Без  насилия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бывает диктатуры, если диктатуру понимать в точном смысле этого слова.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Неправы  товарищи,  утверждающие,  что  понятие  диктатуры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исчерпывается  понятием  насилия.  Диктатура  пролетариата  есть  не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насилие, но и  руководство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трудящимися массами непролетарских классов, но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строительство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социалистического  хозяйства, высшего  по типу, чем хозяйство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капиталистическое,  с  большей   производительностью  труда,  чем  хозяйство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капиталистическое. Диктатура пролетариата  есть:  1) неограниченное  законом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насилие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 отношении капиталистов и помещиков,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2) руководство пролетариата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отношении  крестьянства,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3)  строительство  социализма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  отношении 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общества.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Ни одна из  этих трех сторон диктатуры не может быть исключена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риска исказить понятие  диктатуры пролетариата.  Только все эти три стороны,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взятые вместе, дают нам полное и законченное понятие 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("Вопросы и ответы" т.7 стр.186.)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...насилием, конечно, не исчерпывается диктатура пролетариата, хотя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насилия не бывает диктатуры.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Диктатура  пролетариата  имеет   свои  периоды,  свои   особые   формы,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разнообразные методы  работы.  В период  гражданской  войны  особенно бьет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глаза насильственная сторона диктатуры. Но из этого вовсе  не следует, что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гражданской  войны  не  происходит  никакой строительной работы.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строительной  работы   вести   гражданскую  войну   невозможно.   В  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 социализма,   наоборот,   особенно   бьет  в  глаза   мирная,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организаторская, культурная работа диктатуры, революционная законность  и 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д. Но  из  этого  опять-таки  вовсе не следует,  что насильственная  сторона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   отпала  или  может  отпасть   в  период   строительства.  Органы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подавления,  армия  и  другие  организации,  необходимы  теперь,  в   момент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строительства,  так же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как  в  период гражданской войны.  Без наличия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органов   невозможна   сколько-нибудь   обеспеченная   строительная   работа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диктатуры. Не следует забывать, что революция победила пока что всего лишь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одной  стране.   Не  следует  забывать,  что,  пока  есть  капиталистическое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окружение, будет  и  опасность  интервенции  со  всеми  вытекающими  из этой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опасности последствиями.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  говорит,  что  диктатура  пролетариата  есть  господство  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класса пролетариев. В условиях союза пролетариата и крестьянства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единодержавие  пролетариата  выражается в том, что руководящей силой в 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союзе является пролетариат, его партия, которая не делит и  не  может делить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 государственной жизнью с другой силой или с другой партией.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до  того  элементарно  и  бесспорно,  что  едва  ли есть  необходимость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разъяснять эти элементарные вещи.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стр.82.)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  эпоху  диктатуры  пролетариата  никакой  всеобщей  свободы,  т.е.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никакой свободы  слова, свободы печати и пр., для  буржуазии у нас 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быть.Наша   внутренняя  политика   сводится  к   тому,  чтобы   предоставить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пролетарским  слоям в  городе и деревне  максимум  свободы для 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остатки буржуазного класса не получили даже минимума свободы.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("Три года пролетарской диктатуры" т.4 стр.389.)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нет свободы печати для буржуазии.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нет свободы печати для меньшевиков и эсеров, которые представляют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нас интересы разбитой и свергнутой буржуазии. Но что же тут удивительного?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никогда не брали на  себя обязательства дать свободу печати всем классам,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осчастливить все классы. Беря власть в октябре 1917 года, большевики открыто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говорили,что  эта  власть  есть  власть одного класса, власть  пролетариата,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которая будет  подавлять  буржуазию  в интересах  трудящихся масс  города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деревни, представляющих подавляющее большинство населения в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можно  после  этого  требовать от  пролетарской диктатуры  свободы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печати для буржуазии?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иностранными рабочими делегациями" т.10 стр.210.)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Несомненно, что интернациональный характер нашей революции  накладывает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пролетарскую   диктатуру  в  СССР  известные   обязанности  в 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пролетариев и угнетенных масс всего мира. Ленин  исходил из этого положения,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 он говорил,  что смысл  существования пролетарской  диктатуры  в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состоит  в  том,  чтобы  сделать   все  возможное   для  развития  и  победы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пролетарской  революции в других странах. Но что из  этого следует? Из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следует, по  крайней  мере,  то, что  наша революция является частью мировой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базой и орудием мирового революционного 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("Пленум ЦК ВКП(б) 4-12 июля 1928 г." т.11 стр.151.)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Итак: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профсоюзы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как  массовая организация  пролетариата,  связывающая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партию  с  классом,  прежде  всего по линии  производственной;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Советы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массовая  организация  трудящихся,  связывающая партию  с  этими последними,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прежде всего по линии государственной;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кооперация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как массовая организация,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главным  образом, крестьянства, связывающая  партию с крестьянскими массами,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прежде всего  по линии  хозяйственной,  по  линии вовлечения  крестьянства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социалистическое  строительство;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союз молодежи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как  массовая  организация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рабочей и крестьянской молодежи,призванная облегчить авангарду 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социалистическое воспитание нового  поколения  и выработку молодых резервов;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и, наконец,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партия,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как  основная  направляющая  сила  в системе 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 призванная руководить  всеми  этими массовыми  организациями,-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такова  в общем  картина "механизма"  диктатуры, картина  "системы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Без партии,  как основной  руководящей силы,  невозможна сколько-нибудь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длительная и прочная диктатура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9" w:name="18"/>
      <w:bookmarkEnd w:id="1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женщинах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...женщины  составляют половину населения нашей  страны, они составляют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громадную армию труда, и они призваны  воспитывать наших детей, наше будущее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поколение, т. е. нашу будущность. Вот почему мы не  можем  допустить,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эта громадная армия трудящихся прозябала в темноте  и невежестве! Вот почему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должны приветствовать  растущую общественную активность трудящихся женщин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их выдвижение  на руководящие посты,  как  несомненный признак роста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несколько слов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 женщинах, о колхозницах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Женский вопрос  в  колхозах  - большой  вопрос, товарищи.  Я знаю,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многие  из  вас недооценивают женщин  и даже посмеиваются над  ними. Но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ошибка,  товарищи,  серьезная  ошибка. Дело тут не только в том, что женщины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составляют  половину  населения.  Дело  прежде  всего  в том,  что колхозное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движение  выдвинуло  на руководящие  должности  целый  ряд  замечательных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способных женщин.  Посмотрите на  съезд, на  его состав,-  и вы увидите,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женщины давно уже продвинулись из отсталых в передовые. Женщины в колхозах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большая  сила. Держать  эту силу под спудом, значит  допустить преступление.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Наша обязанность состоит  в том, чтобы выдвигать вперед женщин в  колхозах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пустить эту силу в дело.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 самих  колхозниц, то они должны помнить о силе и значении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  для  женщин,  должны  помнить,  что  только  в  колхозе имеют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стать на равную ногу  с мужчиной. Без  колхозов - неравенство,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колхозах - равенство прав. Пусть помнят об этом  товарищи колхозницы и пусть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берегут колхозный строй, как зеницу ока.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0" w:name="19"/>
      <w:bookmarkEnd w:id="2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завещании Ленина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о "завещании" Ленина.  Здесь кричали оппозиционеры,-  вы слыхали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это,- что  Центральный Комитет партии  "скрыл" "завещание" Ленина. Несколько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 этот вопрос у нас  на  пленуме ЦК и ЦКК обсуждался, вы  это знаете. Было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доказано и  передоказано,  что никто  ничего  не  скрывает,  что "завещание"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Ленина было адресовано на  имя XIII съезда партии, что оно, это "завещание",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оглашено на съезде, что съезд решил единогласно не опубликовывать  его,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прочим,  потому, что Ленин  сам этого не хотел и не требовал.  Все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известно  оппозиции  не хуже  всех  нас.  И тем  не  менее, оппозиция 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смелость заявлять, что ЦК "скрывает" "завещание".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каком же основании теперь Троцкий, Зиновьев и Каменев блудят языком,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утверждая, что  партия и ее ЦК "скрывают" "завещание" Ленина? Блудить языком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"можно", но надо же знать меру.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 что в этом  "завещании"  тов.  Ленин  предлагал  съезду ввиду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"грубости" Сталина обдумать вопрос  о  замене Сталина на посту  генерального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секретаря  другим  товарищем. Это совершенно верно. Да, я груб, товарищи,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тех,  которые грубо и вероломно разрушают и раскалывают  партию.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не  скрывал  и не скрываю. Возможно,  что  здесь  требуется известная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мягкость  в  отношении  раскольников. Но этого  у меня не  получается.  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первом же заседании пленума ЦК после XIII съезда просил пленум ЦК освободить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меня от обязанностей генерального секретаря. Съезд сам обсуждал этот вопрос.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Каждая делегация обсуждала этот  вопрос, и все делегации единогласно,  в 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числе Троцкий, Каменев, Зиновьев, обязали Сталина остаться на своем посту.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я мог сделать? Сбежать с  поста? Это не в  моем  характере, ни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каких постов  я никогда  не  убегал и не имею права убегать, ибо это было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дезертирством.  Человек я,  как уже раньше об  этом говорил, подневольный,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партия обязывает, я должен подчиниться.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год после этого я вновь подал заявление  пленум об  освобождении,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меня вновь обязали остаться на посту.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я мог еще сделать?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касается   опубликования   "завещания",  то  съезд  решил  его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опубликовывать, так  как оно  было  адресовано  на  имя  съезда  и  не  было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предназначено для печати.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Ясно, что разговоры о  том, что партия прячет, эти  документы, являются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гнусной клеветой.  Сюда  относятся и такие  документы, как  письма  Ленина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 исключения  из партии Зиновьева и Каменева. Не бывало никогда,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большевистская партия, чтобы  ЦК большевистской партии боялись правды.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Сила большевистской партии именно в том -и состоит, что она не боится правды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смотрит  ей  прямо  в  глаза.  Оппозиция старается  козырять  "завещанием"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Ленина. До стоит только прочесть это "завещание", чтобы понять, что козырять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 нечем. Наоборот, "завещание" Ленина убивает нынешних лидеров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Характерно, что ни  одного слова, ни одного  намека  нет в  "завещании"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насчет ошибок Сталина. Говорится там только о грубости Сталина. Но  грубость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есть и не может быть недостатком политической линии или позиции Сталина.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стр.177.)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1" w:name="20"/>
      <w:bookmarkEnd w:id="2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земле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Крестьяне  хотят  захватить помещичьи земли. Этим  путем стремятся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остатки крепостничества,-  и  тот,  кто  не изменяет  крестьянам,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должен стараться именно на этой основе разрешить аграрный вопрос.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как заполучить крестьянству помещичьи земли в свои руки?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 что  единственный  выход  -  в  "льготном выкупе"  земель. 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 и помещиков много свободных земель, говорят нам эти  господа,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крестьяне  выкупят эти  земли,  то  все  устроится само собой  и, таким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образом, и  волки будут сыты  и овцы  целы. А про то не  спрашивают,  чем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крестьянам выкупить эти земли, когда уже содрали с них не только деньги,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их  собственную  шкуру?  А  о  том не  думают, что при  выкупе крестьянам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подсунут  лишь негодную  землю, годные же земли  оставят себе, как  это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сумели сделать при "освобождении крепостных"! Да и зачем крестьянам выкупать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 земли, которые искони принадлежали им? Разве не крестьянским потом политы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казенные и  помещичьи земли, разве  не крестьянам принадлежали  эти земли,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не у крестьян  было отнято это отцовское и дедовское достояние? Где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справедливость, когда с крестьян требуют выкупа за отнятые у них же земли?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 вопрос  крестьянского  движения  -  это вопрос  купли-продажи?  Разве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крестьянское  движение  не  направлено к  освобождению крестьян? Но  кто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 крестьян из-под ярма крепостничества, если не сами же крестьяне?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  господа  уверяют  нас,  что  крестьян освободят помещики,  если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подбросить  им  маленькую  толику  чистогана.  И  как  бы  вы   думали!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"освобождение", оказывается,  должно быть проведено под руководством царской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бюрократии,  той  самой  бюрократии,  которая  не  раз  встречала   голодное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 пушками и пулеметами!..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Нет! Крестьян не  спасет выкуп земель. Те,  кто советует  им  "льготный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выкуп",- предатели, ибо они стараются поймать крестьян  в маклерские сети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хотят, чтобы освобождение крестьян совершилось руками самих же крестьян.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крестьяне хотят захватить помещичьи  земли, если  они  этим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должны  уничтожить  пережитки крепостничества,  если их не спасет  "льготный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выкуп",  если  освобождение  крестьян  должно  совершиться  руками самих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крестьян,- то вне всякого  сомнения,  что  единственный путь - это отобрание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помещичьих земель, т. е. конфискация этих земель.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этом выход.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("Аграрный вопрос" т.1 стр.215.)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Раздел  земли  вызовет  мобилизацию  собственности.   Малоимущие  будут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продавать земли и станут на путь пролетаризации, зажиточные приобретут новые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земли  и  приступят  к  улучшению техники обработки, деревня  разделится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классы, разгорится обостренная борьба классов, и таким образом будет заложен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фундамень дальнейшего развития 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("Аграрный вопрос" т.1 стр.223.)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...всему свое время и  место, и то,  что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завтра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становится реакционным,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сегодня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может быть революционным.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Разумеется, раздел земель был бы реакционным,  если бы он был направлен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против  развития   капитализма,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но  если   он  направлен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против  остатков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крепостничества,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то  тогда  само  собой  понятно,   что   раздел  земель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революционное  средство,  которое   социал-демократия  должна  поддерживать.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чего  направлен сегодня раздел земель: против капитализма  или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остатков  крепостничества? Не может быть сомнения,  что он  направлен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остатков крепостничества. Стало быть, вопрос разрешается сам собой.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 после того  как капитализм  достаточно  утвердится в деревне,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тогда  раздел земель станет реакционной  мерой,  так  как он будет направлен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развития капитализма, но тогда и социал-демократия не  поддержит его.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 настоящее   время   социал-демократия   горячо   отстаивает   требование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демократической  республики как революционную  меру, но впоследствии, 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  о   диктатуре  пролетариата   станет   практически,  демократическая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республика будет  уже реакционной  и социал-демократия постарается разрушить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ее.  То же  самое надо сказать и о разделе  земель. Раздел земель  и  вообще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мелкобуржуазное  хозяйство  революционны,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когда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идет  борьба  с  остатками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крепостничества, но  тот  же раздел земель  является  реакционным,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когда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  против  развития  капитализма.  Таков  диалектический  взгляд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общественное развитие.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аграрному вопросу" т.1 стр.232-233.)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Россия, тыл ее, как и  фронт, стоит перед голодом. Но голод будет втрое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 жестоким, если  не будут распаханы все "свободные" земли. Между  тем,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помещики   забрасывают  землю,  воздерживаются  от   посевов,  а   Временное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  не дает крестьянам  забрать  помещичьи  земли  и обрабатывать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их...   Как  быть  с   Временным  правительством,   всячески  поддерживающих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помещиков? Как  быть  с  самими  помещиками ,  оставить  за  ними  землю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передать ее в собственность народу?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("Чего мы ждали от конференции?" т.3 стр.63.)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Ясно,  что единственный  путь - это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отобрать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у  помещиков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земли.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это может  довести до конца  крестьянское движение, только  это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усилить  энергию  народа,  только  это  может  развеять  застарелые  остатки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крепостничества.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("Аграрный вопрос" т.1 стр.217.)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...кричать  о  земле  и о крестьянах легче, чем на деле передать  землю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("Партия "расплывчатых" и русские солдаты" т.3 стр.324.)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 правы   те   товарищи,   которые   думают,   что,   чем   развитее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 страна, тем  легче провести там национализацию всей  земли.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 чем  развитее  капиталистически  страна,  тем  труднее   провести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национализацию  всей  земли,  ибо   тем   сильнее   там   традиции   частной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собственности  на  землю  и  тем  труднее,  стало  быть,  бороться  с  этими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традициями.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капиталистически  развитых  странах  частная  собственность на  землю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 сотни лет, чего нельзя сказать  о капиталистически менее развитых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странах, где принцип  частной собственности на землю не  успел  еще войти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плоть и  кровь крестьянства. У  нас,  в России, крестьяне даже говорили одно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время, что земля ничья, что земля божья. Этим, собственно,  объясняется,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 еще  в  1906  году,  в  ожидании  буржуазно-демократической революции,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выдвинул  у  нас   лозунг  национализации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всей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земли   при   обеспечении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землепользования мелким и  средним крестьянам, считая, что  крестьянство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поймет  и примирится с этим. Разве не характерно, что тот  же самый  Ленин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1920 году  на  II конгрессе Коминтерна предостерегал коммунистические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 развитых стран не  выдвигать  сразу  лозунга национализации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всей  земли, так как  проникнутое собственническим  инстинктом  крестьянство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 стран не  переварит сразу этого лозунга. Можем ли мы не учитывать этой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разницы и не принимать во внимание указания Ленина? Ясно, что не можем.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("Пленум ЦК ВКП(б) 4-12 июля 1928 г." т.11 стр.149-150.)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2" w:name="21"/>
      <w:bookmarkEnd w:id="2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избирательном праве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Нам,  представителям   рабочих,  нужно,  чтобы   народ  был  не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голосующим, но и правящим.  Властвуют не те,  кто выбирают и голосуют, а те,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кто правят.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по докладу о национальном вопросе" т.4 стр.37.)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нас в России  считают,  что кто не  трудится,  тот не ест. Вы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заявить,  что  кто  не  трудится,  тот  не  выбирает.  Это основа 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автономии.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("Съезд народов Терской области" т.4 стр.405.)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...придется  распроститься с  буржуазным предрассудком о непогрешимости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"принципа" всеобщего избирательноо права. Избирательное право  будет, должно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быть,  предоставлено  лишь тем слоям населения, которые эксплуатируются или,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 всяком случае, не эксплуатируют  чужого труда. Это остественный результат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факта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диктатуры пролетариата и деревенской бедноты.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("Организация Российской Федеративной республики" т.4 стр.71.)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3" w:name="22"/>
      <w:bookmarkEnd w:id="2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империализме и интервенции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Империализм  есть  всесилие  монополистических  трестов  и  синдикатов,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банков и финансовой олигархии в промышленных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Империализм есть вывоз капитала к источникам  сырья,  бешеная борьба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монопольное обладание этими источниками, борьба за передел  уже  поделенного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мира, борьба, ведомая с особенным остервенением со стороны новых  финансовых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 и  держав, ищущих "места под солнцем", против  старых групп  и держав,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цепко  держащихся  за  захваченное.  Эта  бешеная  борьба  мсжду  рааличными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группами капиталистов замечательна  в том oтнoшeнии что она включает в себя,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неизбежный элемент,  империалистические  войны,  войны за захваты  чужих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Империализм  есть  самая  наглая  эксплуатация  и  самое  бесчеловечное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угнетение сотен миллионов населения  обширнейших колоний  и зависимых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Выжимание сверхприбыли - такова цель этой эксплуатации и этого угнетения.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...колонии - это ахиллесова пята империализма...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политическом положении республики" т.4 стр.378.)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Империализм  не  может  жить  без  насилий  и  грабежей,  без  крови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выстрелов. На то он и империализм.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 Всесоюзной конференции ВЛКСМ" т.9 стр.198.)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Сила империализма - в темноте народных масс, обогащающих своих хозяев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кующих  себе  цепи  угнетения.  Но темнота масс  - вещь  преходящая, имеющая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тенденцию неизбежно улетучиться  с течением времени,  с  ростом недовольства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масс, с  распространением революционного движения. Капиталы  капиталистов...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кому не известно, что капиталы бессильны перед неизбежным? Именно поэтому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 империализма недолговечно, непрочно.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("Два лагеря" т.4 стр.232.)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Царская Россия  была  величайшим  резервом  западного  империализма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в том  смысле, что она давала свободный доступ заграничному капиталу,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державшему  в  руках  такие решающие отрасли народного хозяйства России,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топливо и  металлургию, но и во том смысле, что она могла поставить в пользу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западных  империалистов  миллионы  солдат.  Вспомните 14-миллионную  русскую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армию,  проливавшую  кровь  на империалистических  фронтах  для  обеспечения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бешеных прибылей англо-французских капиталистов.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...Россия   представляет  собой   одну   из  немногих  в  мире   стран,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изобилующими  внутри  всеми видами  топлива,  сырья  и  продовольствия, т.е.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страну, независимую от заграницы в отношении топлива, продовольствия и  пр.,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страну, могущую обойтись в этом отношении без заграницы.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...предпринятая  Антантой блокада России ударила по интересам не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России, но и самой Антанты, ибо последняя лишилась русского сырья.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политическом положении республики" т.4 стр.376.)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Антанта оказалась бессильной  справиться  с результатами своих  военных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побед.  Побить  Германию  и  окружить  Советский  Союз  удалось  ей  вполне.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Составить  план  ограбления  Европы  ей   также  удалось.  Об  этом  говорят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бесчисленные  конференции и  договоры  государств Антанты. Но выполнить план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ограбления  она оказалась бессильной.  Почему?  Потому, что  слишком  велики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противоречия между странами Антанты. Потому,  что не удалось и не удастся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сговориться  о  дележе  награбленного.  Потому,  что  сопротивление   стран,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подлежащих  ограблению,   становится  все   более  серьезным.  Потому, 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осуществление  плана ограбления  чревато  поенными  столкновениями,  а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воевать не хотят.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международному положению") т.6 стр.280.)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Известно, что  еще  совсем  недавно  Англия  шла  впереди  всех  других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империалистических  государств.  Известно также,  что  впоследствии Германия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стала перегонять Англию,  требуя для себя места "под солнцем" за счет других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 и, прежде всего, за счет Англии. Известно, что империалистическая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война  (1914--1918 гг.) возникла именно  в  связи  с  этим  обстоятельством.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Теперь,  после  империалистической  войны, Америка  забежала далеко  вперед,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оставив позади как  Англию, так и другие европейские державы. Едва ли 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сомневаться, что это обстоятельство  чревато  новыми большими конфликтами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войнами.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Империалисты  всегда   смотрела   на  Восток,   как  на  основу  своего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благополучия.  Несметные  естественные  богатства  Востока  (хлопок,  нефть,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золото,  уголь,  руда),-  разве  не  они  послужили  "яблоком  раздора"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империалистов  всех  стран.  Этим,  собственно, и  объясняется, что,  воюя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Европе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болтая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  Западе, империалисты  никогда не переставали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думать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Китае, Индии, Персии, Марокко, ибо речь  шла, собственно говоря, все время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Востоке.  Этим, главным образом,  и  объясняется то  рвение, с  которым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поддерживают  в  странах Востока "порядок и законность": без этого  глубокий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тыл империализма не был бы обеспечен.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("Не забывайте Востока" т.4 стр.171.)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...нас  не только  замечают, как  социалистическую  державу, не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признают фактически, но и побаиваются.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("Три года пролетарской диктатуры" т.4 стр.383.)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Империалистическая  война показала, а  революционная практика последних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лет последних лет лишний раз подтвердила, что: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 национальный  и   колониальный   вопросы   неотделимы  от   вопроса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освобождения от власти капитала;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империализм  (высшая  форма  капитализма) не может существовать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политического и экономического порабощения неполноправных наций и колоний;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 неполноправные  нации  и  колонии не  могут  быть  освобождены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низвержения власти капитала;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4)   победа  пролетариата   не  может  быть  прочной  без  освобождения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неполноправных наций и колоний от гнета империализма.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постановке национального вопроса" т.5 стр.56.)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"цивилизованных"  странах   принято  говорить  о  терроре  и  ужасах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большевиков. Причем  англо-французских империалистов  изображают обычно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врагов террора и расстрелов. Но разве не ясно, что никогда  Советская власть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расправлялась   со   своими  противниками   так  низко   и   подло,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"цивилизованные"  и  "гуманные"  англичане,  что  только  империалистические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людоеды, насквозь  прогнившие  и потерявшие  всякий моральный  облик, 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нуждаться  в  ночных  убийствах  и  разбойничьих  нападениях  на  безоружных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политических  работников   противоположного  лагеря?  Если  есть  еще  люди,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сомневающиеся в  этом, пусть  прочтут приведенные  ниже документы  и назовут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вещи своими  именами.  Приглашая англичан  в Баку  и  предавая  большевиков,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бакинские  меньшевики  и эсеры думали "использовать" английских "гостей"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силу, причем  предполагалось, что  хозяевами в стране останутся меньшевики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эсеры,  "гости"  же уедут во-свояси.  На  деле  получилось обратное: "гости"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стали  неограниченными  хозяевами,  эсеры   и   меньшевики   превратились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непременных  участников  злодейского и  низкого убийства  26  большевистских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комиссаров,  причем  эсеры  вынуждены  были перейти в  оппозицию,  осторожно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разоблачая новоявленных  хозяев,  а  меньшевики  в  своей  бакинской  газете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"Искра"  вынуждены  проповедывать  блок   с  большевиками  против  вчерашних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"желанных гостей".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расстрелу 26 бакинских товарищей" т.4 стр.254.)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Наскоро  испеченные  буржуазные  "правительства"  на  окраинах   России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  мыльными  пузырями,  непригодными  для  прикрытия   интервенции,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преследующей цели, конечно (конечно!), "гуманности" и "цивилизации".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("Два лагеря" т.4 стр.234.)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районе Кронштадта открыт крупный заговор. Замешаны начальники батарей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 фортов всего укрепленного кронштадтского района. Цель заговора - взять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свои руки  крепость, подчинить флот, открыть огонь  в тыл нашим войскам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прочистить Родзянко  путь  в  Питер.  У нас имеются в  руках соответствующие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документы.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 для меня ясно то нахальство,  с  которым шел Родзянко  на Питер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сравнительно  небольшими  силами.  Понятна также  наглость  финнов.  Понятны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повальные  перебежки  наших  строевых  офицеров.  Понятно также то  странное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явление,  что в момент измены Красной Горки английские суда исчезли куда-то: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англичане,   очевидно,  не  считали  "удобным"   прямо   вмешаться   в 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(интервенция!), предпочитая явиться потом, после перехода крепости и флота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руки белых, с целью "помочь русскому народу" наладить новый "демократический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строй".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("Записка по прямому проводу В.И. Ленину из Петрограда" т.4 стр.263.)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 наивные политики могут верить, что  переписка  Керзона  с  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Чичериным  могла  иметь какой-нибудь иной смысл кроме  того, чтобы  фразой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мире  прикрыть  подготовительные работы Врангеля и Антанты к  наступлению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Крыма.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Врангель не был еще готов, и поэтому (только поэтому!) "человеколюбивый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Керзон" просил Советскую Россию пощадить врангелевские части и сохранить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жизнь.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Антанта, конечно, рассчитывала,  что  в  момент,  когда  Красная  Армия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собьет поляков и двинется вперед,- в этот момент Врангель выйдет в тыл нашим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войскам и разрушит все планы Советской России.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положении на юго-западном фронте" т.4 стр.334.)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Интервенция вовсе не исчерпывается вводом войск, и ввод войск  вовсе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составляет  основной  особенности  интервенции.  При  современных   условиях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революционного  движения  в  капиталистических  странах,  когда прямой  ввод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чужеземных войск может вызвать ряд протестов и конфликтов, интервенция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 гибкий  характер  и  более  замаскированную  форму.  При  современных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условиях   империализм  предпочитает   интервенировать   путем   организации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гражданской   войны   внутри   зависимой    страны,   путем   финансирования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контрреволюционных  сил про-тив  революции,  путем  моральной  и  финансовой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поддержки своих  китайских  агентов  против  революции.  Борьбу  Деникина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Колчака,  Юденича и  Врангеля  против  революции в России  империалисты были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склонны  изображать как  борьбу исключительно внутреннюю. Но мы все знали,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только  мы, но и весь  мир знал,  что за  спиной  этих контрреволюционных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русских  генералов стояли империалисты  Англии и Америки, Франции и  Японии,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 поддержки  которых  серьезная  гражданская  война  в  России   была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невозможна. То же самое надо сказать и о Китае. Борьба У Пей-фу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Сун  Чуан-фана, Чжан Цзо-лина и Чжан Цзун-чана против революции в Китае была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бы.   просто  невозможна,  если  бы  этих  контрреволюционных  генералов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вдохновляли империалисты всех стран, если  бы они не снабжали  их финансами,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оружием, инструкторами, "советниками"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перспективах революции в Китае" т.8 стр.360.)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...интервенция  есть  палка  о  двух концах.  Это  в  точности известно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буржуазии. Хорошо,  думает она,  если интервенция пройдет гладко и  кончится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поражением СССР. Ну, а как быть, если  она кончится поражением капиталистов?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Была  ведь  уже  одна интервенция,  которая  кончилась  крахом.  Если первая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интервенция, когда большевики были слабы, кончилась крахом,  какая гарантия,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вторая не  кончится также крахом?  Все видят, что теперь большевики куда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сильнее   и   экономически,   и   политически,   и   в   смысле   подготовки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обороноспособности страны. А как быть  с рабочими  капиталистических  стран,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 не  дадут  интервенировать  СССР,  которые  будут  бороться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интервенции  и  которые  в случае чего могут  ударить в тыл капиталистам?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лучше ли пойти  по  линии  усиления торговых  связей с СССР,  против чего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большевики не возражают?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тенденция к продолжению мирных отношений с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Интервенция  чужими  руками  -  в этом теперь корень империалистической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интервенции.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перспективах революции в Китае" т.8 стр.361.)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4" w:name="23"/>
      <w:bookmarkEnd w:id="2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индустриализации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Тов. Ленин говорил: наша  задача - построить социалистический фундамент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народного  хозяйства,  но   для  того,  чтобы   построить  такой  фундамент,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 иметь развитую индустрию, ибо индустрия  есть  основа,  начало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конец социализма, социалистического строительства, а для того, чтобы развить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индустрию, необходимо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начать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дело с сельского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  что для  того,  чтобы  развернуть индустрию,  промышленность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условиях той экономической  разрухи, которую мы тогда переживали, необходимо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создать, прежде всего, некоторые рыночные, сырьевые и продовольственные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предпосылки   для   индустрии,    для   промышленности.   Нельзя   развивать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на пустом  месте, нельзя развивать индустрию, ежели нет сырья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стране, ежели  нет продовольствия для  рабочих и  ежели нет сколько-нибудь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развитого сельского  хозяйства,  представляющего  основной  рынок  для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индустрии.  Стало  быть,  чтобы  развивать индустрию,  надо  было иметь,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мере, три предпосылки: во-первых,- внутренний рынок, а у нас он пока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по преимуществу  крестьянский; во-вторых,-  надо  было  иметь более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менее развитое  сырьевое  производство в  сельском хозяйстве  (свекла,  лен,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хлопок  и  т.  д.);  и,  в-третьих,-  необходимо было,  чтобы деревня  могла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выделить  известный  минимум  сельскохозяйственных  продуктов для  снабжения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для  снабжения  рабочих.  Вот  почему  Ленин  говорил,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построение  социалистического   фундамента   нашего  хозяйства,   построение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 мы должны начать с сельского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Внешние условия.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Мы пришли к власти в  стране, техника которой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страшно   отсталой.  Наряду   с   немногочисленными  крупными  промышленными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единицами, более  или менее базирующимися на новой технике, мы имеем сотни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тысячи фабрик и  заводов, техника которых не  выдерживает никакой критики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точки зрения современных достижений. А между тем мы  имеем вокруг себя целый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ряд капиталистических стран, обладающих гораздо более развитой и современной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промышленной  техникой,  чем наша  страна.  Посмотрите  на капиталистические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страны, и вы увидите, что там техника не только идет, но прямо бежит вперед,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перегоняя  старые  формы  промышленной  техники. И вот выходит, что, с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стороны,  мы  имеем в  нашей  стране  наиболее передовой  Советский строй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наиболее передовую власть во всем мире, Советскую власть, с  другой стороны,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  имеем   чрезмерно   отсталую   технику  промышленности,  долженствующей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представлять  базу социализма и Советской  власти. Думаете ли  вы, что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добиться окончательной  победы социализма  в нашей  стране при наличии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нужно  сделать,  чтобы ликвидировать  это противоречие? Для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 добиться  того,  чтобы  догнать  и  перегнать передовую  технику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развитых  капиталистических   стран.  Мы   догнали   и  перегнали  передовые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капиталистические страны в смысле установления нового  политического  строя,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Советского  строя.  Это  хорошо. Но этого  мало.  Для  того,  чтобы добиться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окончательной  победы  социализма  в  нашей  стране,  нужно  еще  догнать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перегнать эти страны также  в технико-экономическом отношении. Либо мы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добьемся, либо нас затрут.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верно  не только с точки зрения  построения социализма. Это  верно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также  с точки зрения  отстаивания  независимости нашей страны  в обстановке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капиталистического   окружения.  Невозможно   отстоять  независимость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страны,  не  имея  достаточной  промышленной  базы для  обороны.  Невозможно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создать   такую  промышленную   базу,   не   обладая   высшей   техникой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...кроме внешних условий есть еще внутренние условия, диктующие быстрый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темп развития  нашей индустрии, как ведущего  начала всего нашего  народного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хозяйства. Я  имею в  виду  чрезмерную  отсталость  нашего  земледелия,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техники, его культуры. Я имею в виду  наличие в  нашей стране преобладающего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большинства  мелких  товаропроизводителей  с их  раздробленным и  совершенно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отсталым производством, в сравнении с  которым наша крупная социалистическая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 выглядит  как  остров  среди  моря,  остров,  база  которого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расширяется  с  каждым днем, но который  все еще представляет  остров  среди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моря.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отстали от  передовых стран  на 50-100 лет. Мы должны пробежать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расстояние в десять лет. Либо мы сделаем это, либо нас сомнут.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что  диктуют нам наши  обязательства перед рабочими  и крестьянами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Превратить  нашу   страну  из   аграрной  в  индустриальную,  способную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производить своими  собственными силами необходимое оборудование,- вот в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суть, основа нашей генеральной линии. Мы должны  поставить дело  так,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помыслы и стремления хозяйственников были направлены в эту именно сторону,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сторону превращения нашей страны из страны, ввозящей оборудование, в страну,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производящую это  оборудование. Ибо в этом основная  гарантия  хозяйственной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самостоятельности нашей страны. Ибо в этом гарантия того, что наша страна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превращена в придаток капиталистических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стр.355.)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говорил  в докладе о  нашей генеральной линии, о нашей перспективе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 смысле, чтобы  страну нашу превратить из  аграрной в индустриальную.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такое аграрная страна? Аграрная страна, это - такая страна, которая  вывозит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сельскохозяйственные   продукты   и  ввозит  оборудование,  но  сама 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оборудования (машины  и  пр.)  не производит или почти  не производит своими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собственными силами. Если мы застрянем на той  ступени  развития, на которой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  приходится   ввозить  оборудование  и  машины,  а   не  производить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собственными силами, то  мы не можем быть гарантированы от превращения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  в  придаток  капиталистической системы.  Именно  поэтому  мы 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держать курс на развитие у нас производства средств производства.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нужно двигать  вперед нашу промышленность. Нам нужно расширять нашу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индустрию  возможно  быстрым  темпом  увеличивать количество  рабочих вдвое,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втрое.  Нам  нужно  превратить  нашу  страну  из  страны аграрной  в  страну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индустриальную, и чем скорее - тем лучше.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стр.122.)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...мы  должны  строить  наше  хозяйство  так,  чтобы   наша  страна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превратилась в придаток мировой капиталистической системы, чтобы она не была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включена  в  общую систему  капиталистического  развития  как  ее  подсобное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предприятие,  чтобы наше хозяйство развивалось не как подсобное  предприятие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мирового  капитализма,   а   как   самостоятельная   экономическая  единица,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опирающаяся,  главным образом, на  внутренний рынок, опирающаяся  на  смычку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индустрии с крестьянским хозяйством нашей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стр.298.)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...авторы плана Дауэса, хотели бы ограничить нас производством, скажем,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ситца, но  нам  этого  мало, ибо мы  хотим производить не только ситец, но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машины,  необходимые  для  производства  ситца.  Они  хотели  бы,  чтобы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ограничивались производством, скажем, автомобилей, но нам этого мало, ибо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хотим  производить  не   только   автомобили,   но  и  машины,  производящие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автомобили. Они хотят ограничить нас производством, скажем, башмаков, но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мало,  ибо  мы хотим  производить  не только  башмаки, но  и  машины,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производящие башмаки. И т. д. и т. 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товарищи думают,  что индустриализация  представляет  вообще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развитие всякой  промышленности. Есть даже  такие  чудаки, которые полагают,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еще  Иван  Грозный,  который   когда-то   создавал  некоторый   зародыш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был индустриалистом. Если итти по  этому пути,  тогда Петра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Великого  надо назвать первым  индустриалистом.  Это,  конечно, неверно.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всякое развитие  промышленности  представляет  собой индустриализацию. Центр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индустриализации,  основа  ее  состоит  в  развитии  тяжелой  промышленности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(топливо, металл и т.  п.), в развитии, в конце концов, производства средств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   в    развитии    своего     собственного    машиностроения.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Индустриализация имеет своей задачей не только то, чтобы вести наше народное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 в целом к  увеличению в нем доли  промышленности, но она имеет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ту задачу,  чтобы  в этом развитии обеспечить  за нашей  страной, окруженной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капиталистическими государствами,  хозяйственную  самостоятельность, уберечь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 от превращения в придаток мирового капитализма. Не может страна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    находящаяся   в   капиталистическом   окружении,   остаться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 самостоятельной, если она сама не производит у себя дома орудий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средств производства, если она застревает на той ступени развития, где  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приходится держать народное хозяйство на привязи у капиталистически развитых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стран, производящих  и вывозящих орудия и средства производства. Застрять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этой ступени - значит отдать себя на подчинение мировому капиталу.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стр.120.)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История знает различные способы индустриализации.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Англия индустриализировалась благодаря тому,  что она грабила десятки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сотни лет колонии,  собирала там "добавочные" капиталы, вкладывала их в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 и  ускоряла  темп своей  индустриализации. Это  один  способ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Германия ускорила свою индустриализацию в результате победоносной войны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Францией в 70-х годах прошлого столетия,  когда она, взяв пять  миллиардов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франков контрибуции у французов, влила их в  свою промышленность. Это второй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 индустриализации.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Оба  эти  способа  для  нас  закрыты,  ибо  мы  -  страна  Советов,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колониальные  грабежи  и  военные  захваты  в  целях грабежа несовместимы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природой 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Россия, старая Россия, сдавала кабальные концессии и получала кабальные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займы, стараясь таким образом выбраться постепенно на путь индустриализации.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есть  третий  способ.  Но  это  -  путь  кабалы  или  полукабалы, 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превращения России в полуколонию.  Этот путь тоже закрыт для нас, ибо не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   мы  вели   трехлетнюю  гражданскую   войну,  отражая  всех  и  всяких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интервенционистов,   чтобы  потом,  после   победы  над  интервенционистами,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добровольно пойти в кабалу к империалистам.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Остается  четвертый путь индустриализации, путь  собственных сбережений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 дела  промышленности,  путь  социалистического  накопления,  на который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неоднократно указывал тов. Ленин, как на  единственный путь индустриализации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значит индустриализовать нашу страну? Это значит  превратить страну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аграрную  в  страну  промышленную.  Это  значит  поставить  и  развить  нашу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индустрию на новой технической основе.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Нигде еще в мире не  бывало, чтобы громадная  отсталая аграрная  страна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превратилась в страну  индустриальную без ограбления колоний, без ограбления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чужих стран или без больших  займов и долгосрочных кредитов извне. Вспомните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историю промышленного развития Англии, Германии, Америки, и  вы поймете,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именно так. Даже Америка, самая могущественная из всех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стран,  вынуждена  была после гражданской войны провозиться целых 30-40  лет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того, чтобы поставить  свою промышленность за счет займов и долгосрочных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кредитов извне и ограбления прилегающих к ней государств и островов.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Можем ли мы стать на этот "испытанный" путь? Нет, не можем, ибо природа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власти не  терпит  колониальных  грабежей,  а на большие  займы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долгосрочные кредиты нет оснований рассчитывать.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Старая Россия, царская Россия,  шла к  индустриализации другим путем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путем заключения кабальных займов и отдачи  кабальных  концессий на основные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отрасли  нашей промышленности.  Вы знаете, что  почти весь Донбасс,  большая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половина петербургской промышленности, бакинская нефть и целый ряд  железных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дорог,  не говоря уже  об  электрической  промышленности, находились в руках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капиталистов. Это был путь индустриализации за счет народов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против интересов  рабочего класса. Ясно,  что мы  не можем стать на 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путь: не для того мы боролись с игом  капитализма,  не  для того мы  свергли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капитализм, чтобы пойти потом добровольно под ярмо 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Остается  один путь, путь  собственных накоплений,  путь экономии,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расчетливого ведения хозяйства для того, чтобы накопить необходимые средства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 индустриализации нашей  страны.  Нет  слов,  задача  эта  трудная.  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трудности, мы ее  уже разрешаем. Да, товарищи, через четыре года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гражданской войны мы эту задачу уже разрешаем.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 собрании рабочих  Сталинских  ж.-д.  Мастерских  Октябрьской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дороги" т.9 стр.172.)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Существует ряд каналов накопления, из которых следовало бы отметить,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мере, главные.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Во-первых.  Необходимо,  чтобы   излишки   накопления   в   стране 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распылялись, а  собирались  в  наших кредитных учреждениях, кооперативных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государственных,  а  также  в  порядке  внутренних  займов,  на  предмет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использования для  нужд прежде всего промышленности. Понятно, что  вкладчики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должны  получать  за  это известный процент.  Нельзя  сказать, чтобы в  этой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области  дело обстояло  у  нас сколько-нибудь удовлетворительно.  Но  задача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улучшения  нашей  кредитной  сети,  задача  поднятия  авторитета   кредитных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учреждений  в глазах  населения, задача  организации  дела внутренних займов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несомненно стоит перед нами, как  очередная задача, и мы ее должны разрешить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 что бы то ни стало.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Во-вторых.  Необходимо  тщательно  закрывать все те дорожки и щели,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которым утекает  часть  излишков  накопления  в  стране  в карманы  частного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капитала  в ущерб социалистическому накоплению. Для этого  необходимо  вести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такую  политику цен, которая бы не создавала провала между ценами оптовыми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ценами розничными.  Нужно  принять  все  меры  к  снижению розничных  цен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продукты  промышленности и на  продукты сельского хозяйства для 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приостановить  или,  по крайней  мере, довести до  минимума утечку  излишков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накопления  в  карманы  частника.  Это  один  из  важнейших  вопросов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хозяйственной  политики. Отсюда идет одна  из  серьезных  опасностей как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 нашего накопления, так и для червонца.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В-третьих. Необходимо, чтобы внутри  самой промышленности, в каждой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отрасли откладывались известные  запасы на предмет  амортизации предприятий,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предмет  их  расширения, на  предмет их дальнейшего  развития.  Это 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необходимое,  абсолютно нужное,  его  надо двинуть  вперед  во что бы  то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В-четвертых.  Нужно,  чтобы в руках государства скапливались  известные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резервы,  необходимые  для страховки  страны  от  всякого рода  случайностей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(недород), для  питания промышленности, для поддержания сельского хозяйства,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развития культуры и  т. д. Жить и работать теперь без  резервов  нельзя.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Даже  крестьянин с его  маленьким хозяйством не может  теперь обходиться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известных  запасов. Тем  более  не  может обойтись  без резервов государство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великой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стр.126.)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  возможна   ли   индустриализация   нашей   страны   на   основе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накопления?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ли у  нас источники такого накопления, достаточные для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обеспечить индустриализацию?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Да, возможна. Да, есть у нас такие источники.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мог бы  сослаться  на  такой  факт,  как  экспроприация помещиков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капиталистов в  нашей стране в результате Октябрьской революции, уничтожение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частной  собственности  на землю, фабрики, заводы и  т. д.  и  передача их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общенародную  собственность.   Едва  ли  нужно  доказывать,  что  этот  факт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представляет довольно солидный источник накопления.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мог бы  сослаться,  далее,  на такой факт, как аннулирование царских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долгов, снявшее с  плеч нашего народного  хозяйства миллиарды рублей долгов.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следует забывать, что при  оставлении этих долгов нам  пришлось выплатить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ежегодно  несколько   сот   миллионов  одних   лишь   процентов,   в   ущерб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в ущерб всему нашему народному хозяйству. Нечего и говорить,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это обстоятельство внесло большое облегчение в дело нашего накопления.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мог  бы указать на нашу национализированную  промышленность, которая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восстановилась,  которая  развивается  и  которая  дает  некоторые  прибыли,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 для  дальнейшего  развития  промышленности. Это  тоже  источник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мог  бы  указать на нашу национализированную внешнюю торговлю, дающую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некоторую прибыль и представляющую, стало быть, некий источник накопления.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было  бы  сослаться  на  нашу  более  или  менее  организованную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государственную  внутреннюю  торговлю,   тоже  дающую  известную  прибыль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представляющую, таким образом, некий источник накопления.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 было   бы  указать   на   такой  рычаг   накопления,  как 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национализированная банковская система, дающая известную  прибыль и питающая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мере сил нашу промышленность.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 мы  имеем такое оружие,  как государственная власть,  которая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распоряжается государственным бюджетом и которая собирает малую толику денег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дальнейшего  развития  народного  хозяйства  вообще,  нашей  индустрии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в основном главные источники нашего внутреннего накопления.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интересны в том  отношении, что  дают  нам возможность создавать 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резервы, без которых невозможна индустриализация нашей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стр.124.)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...быстрый  темп  развития   индустрии  вообще,  производства   средств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  в   особенности,   представляет   основное   начало   и  ключ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индустриализации страны, основное начало и  ключ преобразования всего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народного хозяйства на базе социалистического развития.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не можем и не должны  свертывать тяжелую индустрию  ради всемерного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 легкой  промышленности.  Да  и  легкую  промышленность  невозможно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развивать в достаточной степени без ускоренного развития тяжелой индустрии.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эти  пять  лет мы шли плавно вперед, как на рельсах. В связи  с этим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создалось у  ряда наших  работников настроение о том, что  все пойдет как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маслу,  что мы сидим  чуть ли не на экстренном поезде и двигаемся по рельсам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прямо без пересадки к социализму.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VIII съезде ВЛКСМ" т.11 стр.67.)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Быстрый  рост индустриализации привел к  тому, что в валовой  продукции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 народного  хозяйства  продукция промышленности заняла  главенствующее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место.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значит,  что   страна   наша   стала  прочно  и   окончательно 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индустриальной страной.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 доклад  XVII  съезду  партии  о   работе  ЦК  ВКП(б)" 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стр.310-311.)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5" w:name="24"/>
      <w:bookmarkEnd w:id="2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кадрах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нужны такие  специалисты, все  равно,  являются ли они коммунистами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не коммунистами, которые были бы сильны  не только теоретически, но и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своему практическому опыту, по своим связям с производством.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стр.59.)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всемерно,  всеми  силами  будем  и  впредь  привлекать беспартийных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специалистов, беспартийных  техников, готовых итти рука об  руку с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властью  в  деле строительства нашей  промышленности.  Мы вовсе  не требуем,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они отреклись  теперь же от своих социально-политических  взглядов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они  изменили  их немедленно.  Мы  требуем  только  одного - чтобы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честно  сотрудничали  с  Советской  властью,  раз  они  согласились  на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добровольно.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Июльского пленума ЦК ВКП(б)" т.11 стр.216.)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Разница между  прежними и новыми деятелями  в России заключается,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прочим,  в том,  что  старые деятели  рассматривали отсталость  страны,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положительную черту ее, видя в ней "национальную особенность", "национальную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гордость",  тогда  как новые  люди, советские люди,  борются с ней,  с  этой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отсталостью, как со злом,  которое  нужно  искоренять. В этом - залог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("Господин Кэмпбелл привирает" т.13 стр.149.)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Окраины  настолько  бедны  местными  интеллигентными  работниками,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каждый  из  них  должен  быть привлекаем на сторону  Советской  власти всеми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(IV  совещание  ЦК  РКП(б) с  ответственными  работниками 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 и областей" т.5 стр.294.)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Интеллигентов,  мыслящих  людей,  даже  вообще  грамотных  в  восточных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республиках и  областях  так мало, что по пальцам можно пересчитать,- как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этого не дорожить ими? Было бы преступно не принимать всех мер к тому,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уберечь нужных людей  с  Востока  от  разложения  и  сохранить их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(IV  совещание  ЦК  РКП(б)  с  ответственными работниками 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 и областей" т.5 стр.303.)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 говорил, что  вопрос о подборе людей  является одним  из основных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вопросов строительства социализма. Шахтинское дело показывает, что  мы плохо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подбирали наши хозяйственные кадры, и не только плохо  подбирали, но ставили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эти самые кадры в такие условия, которые  затрудняют их  рост. Говорят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приказе No 33 и  особенно о "Типовом положении", сопровождающем этот приказ.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Характерную  особенность  этого типового положения  составляет  то,  что оно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отдает  почти  все   права  техническому  директору,   оставляя  за  главным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директором право  улаживать  конфликты,  "представительствовать" и играть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балалайке.  Ясно, что при таких условиях наши  хозяйственные кадры  не могли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развиваться в достаточной степени.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свое время этот приказ был абсолютно необходим, ибо он  был дан в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момент, когда у нас не было  вовсе своих хозяйственных кадров, когда  мы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умели управлять  промышленностью и поневоле  приходилось передавать основные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права техническому директору. Но  теперь  этот приказ превратился  в  оковы.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у нас есть свои хозяйственные кадры, имеющие опыт и могущие развиться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настоящих  руководителей  нашей  промышленности.  И  именно поэтому  пора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отменить устаревшее типовое положение, заменив его новым.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нельзя  теперь ограничиваться  выработкой  коммунистических  кадров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вообще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большевистских кадров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вообще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умеющих поболтать обо всем понемножку.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Дилетантство  и  всезнайство  -  теперь  оковы для  нас.  Нам  нужны 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большевики-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специалисты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  металлу, по текстилю, по  топливу,  по  химии,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сельскому хозяйству, по транспорту, по торговле, по бухгалтерии и т. д. и 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п.  Нам  нужны  теперь  целые  группы,  сотни  и  тысячи   новых  кадров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большевиков, могущих быть хозяевами дела в разнообразнейших отраслях знаний.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 этого нечего и говорить о быстром темпе социалистического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страны. Без этого  нечего и  говорить о том, что  мы сумеем  догнать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перегнать передовые капиталистические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Овладеть наукой, выковать новые кадры большевиков-специалистов по  всем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отраслям  знаний,  учиться,  учиться,  учиться упорнейшим  образом,-  такова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теперь задача.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VIII съезде ВЛКСМ" т.11 стр.77.)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B каждой отрасли промышленности,  на каждом предприятии, в каждом  цехе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имеются ведущие группы  более или менее  квалифицированных рабочих,  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надо закрепить за  производством прежде  всего  и главным  образом,  если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 хотим  обеспечить постоянный состав  рабочих  на предприятии.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Они,  эти ведущие группы рабочих, составляют  основное  звено  производства.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Закрепить их  за  предприятием, за  цехом  -  значит закрепить  весь  состав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рабочих, подорвать в корне  текучесть  рабочей силы. А  как их  закрепить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предприятием?  Их  можно  закрепить лишь путем выдвижения  их  вверх, 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поднятия  уровня  их  зарплаты, путем  такой  организации  зарплаты, которая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воздает должное квалификации работника.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что значит выдвинуть  их вверх и поднять уровень  их зарплаты, к чему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 это привести в  отношении  неквалифицированных рабочих?  Это  значит,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кроме всего прочего, открыть перспективу для неквалифицированных  рабочих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дать  им  стимул   для   продвижения   вверх,   для  продвижения  в   разряд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квалифицированных. Вы сами  знаете,  что  нам  нужны теперь  сотни  тысяч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миллионы квалифицированных рабочих. Но чтобы создать кадры квалифицированных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рабочих,  надо  дать  стимул и  перспективу необученным  рабочим  к движению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вперед, к выдвижению вверх. И чем смелее  мы станем на этот путь, тем лучше,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ибо в этом основное средство ликвидации текучести рабочей силы. Экономить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этом  деле - значит совершить преступление, итти  против  интересов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социалистической индустрии.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это не все.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закрепления  рабочих  за предприятием  необходимо  еще  дальнейшее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улучшение снабжения и жилищных условий 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Рабочий ныне -  не то,  что  раньше. Нынешний  рабочий,  наш  советский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рабочий,  хочет  жить  с  покрытием  всех своих  материальных  и  культурных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потребностей  и в смысле продовольственного снабжения, и в смысле жилищ, 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смысле обеспечения культурных  и всяких иных  потребностей.  Он имеет на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право, и мы обязаны обеспечить ему эти условия. Правда, он не страдает у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безработицы, он  свободен от ярма капитализма, он больше не раб, а хозяин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своего дела. Но этого мало. Он требует обеспечения всех своих материальных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культурных потребностей,  и  мы  обязаны  исполнить это его  требование.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забывайте,  что  мы  сами  выступаем  теперь  с  известными  требованиями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рабочему,-   требуем  от  него  трудовой  дисциплины,  напряженной   работы,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соревнования,  ударничества. Не забывайте, что громадное большинство рабочих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приняло  эти требования  Советской  власти с большим подъемом и выполняет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геройски. Не  удивляйтесь  поэтому,  что, осуществляя  требования 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власти,  рабочие будут  в  свою  очередь  требовать  от  нее  выполнения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обязательств по дальнейшему  улучшению материального и культурного положения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ликвидировать  текучесть рабочей  силы,  уничтожить  уравниловку,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правильно организовать зарплату, улучшить  бытовые условия рабочих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- такова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("Новая обстановка  - новые задачи  хозяйственного строительства" 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стр.58-59.)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...из  всех  достижений  промышленности,  завоеванных  ею  за  отчетный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период, самым важным достижением нужно считать тот  факт,  что она сумела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время  воспитать  и выковать  тыеячи  новых людей и новых  руководителей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целые слои новых инженеров и техников,  сотни тысяч молодых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квалифицированных  рабочих, освоивших новую технику и двинувших вперед  нашу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социалистическую промышленность.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6" w:name="25"/>
      <w:bookmarkEnd w:id="2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классовой борьбе при социализме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представлять   дело   так,  что  социалистические  формы  будут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развиваться, вытесняя врагов рабочего класса, а враги будут отступать молча,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уступая  дорогу  нашему продвижению,  что затем мы вновь  будем продвигаться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вперед,  а  они  -  вновь  отступать  назад, а  потом  "неожиданно" все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исключения социальные группы, как кулаки,  так и беднота, как рабочие, так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капиталисты, окажутся "вдруг", "незаметно", без борьбы и треволнений, в лоне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общества. Таких сказок не бывает и не может быть вообще,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 диктатуры пролетариата - в особенности.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Не бывало и не будет  того, чтобы отживающие классы сдавали добровольно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 позиции, не пытаясь  сорганизовать сопротивление.  Не бывало и не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продвижение рабочего класса к  социализму при классовом обществе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могло  обойтись без борьбы и треволнений. Наоборот, продвижение к социализму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 может  не  вести  к  сопротивлению   эксплуататорских  элементов  этому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продвижению, а сопротивление эксплуататоров  не может не вести к неизбежному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обострению классовой борьбы.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почему нельзя усыплять рабочий класс разговорами  о  второстепенной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роли классовой борьбы.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и хлебной проблеме" т.11 стр.171.)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товарищи  поняли  тезис  об  уничтожении  классов,  создании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бесклассового  общества  и  отмирании  государства,  как  оправдание лени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благодушия, оправдание контрреволюционной  теории потухания классовой борьбы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ослабления государственной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Нечего и говорить, что такие люди  не могут иметь ничего общего с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партией.  Это -  перерожденцы, либо  двурушники, которых  надо гнать  вон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 Уничтожение классов достигается не путем потухания классовой борьбы,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путем  ее  усиления.  Отмирание государства  придет  не  через  ослабление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государственной  власти, а через ее  максимальное  усиление, необходимое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 чтобы  добить остатки умирающих классов и организовать оборону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капиталистического  окружения, которое далеко  еще  не уничтожено и не скоро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будет уничтожено.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стр.210.)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значит классовая борьба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вне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колхозов,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образования колхозов?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значит - борьба  с кулаком,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владеющим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орудиями и  средствами  производства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закабаляющим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себе бедноту при помощи этих орудий и средств производства. Эта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борьба представляет борьбу не на жизнь, а на смерть.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что  значит  классовая  борьба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 базе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колхозов? Это  значит, прежде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всего, что кулак разбит и лишен орудий  и средств производства.  Это значит,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во-вторых,  что  бедняки   и   середняки   объединены  в  колхозы,  на  базе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обобществления основных орудий и средств производства. Это  значит, наконец,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дело идет о борьбе между членами колхозов, из  коих одни не освободились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от индивидуалистических  и кулацких  пережитков и пытаются  использовать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некоторое неравенство  в колхозах в свою выгоду,  а другие желают изгнать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 эти  пережитки и  это неравенство. Не ясно ли, что только слепые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могут  видеть разницы между классовой борьбой  на  базе колхозов и классовой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борьбой вне колхозов?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Громадное   воспитательное   значение    заготовительного   кризиса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шахтинского дела состоит  в  том, что они  встряхнули все  наши организации,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подорвали  теорию  "самотека"  и лишний  раз подчеркнули  наличие  классовых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врагов, которые существуют, которые не дремлют и против  которых  необходимо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крепить  силы рабочего  класса,  его бдительность, его  революционность,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боевую готовность.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очередная  задача  партии,  политическая  линия  ее повседневной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работы: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подымать  боевую  готовность рабочего класса против  его  классовых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врагов.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VIII съезде ВЛКСМ" т.11 стр.70.)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Никогда не будем мы в  силах, пока есть классы, иметь такое  состояние,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можно будет сказать: ну, слава богу, теперь все хорошо. Никогда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будет у нас, 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7" w:name="26"/>
      <w:bookmarkEnd w:id="2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коллективизации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8" w:name="27"/>
      <w:bookmarkEnd w:id="2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lastRenderedPageBreak/>
        <w:t>О необходимости коллективизации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...наиболее узким местом в развитии нашего народного хозяйства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чрезмерная  отсталость сельского хозяйства  вообще,  зернового  хозяйства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4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 объяснить  такой сравнительно медленный  темп  развития  сельского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  в   сравнении  с   темпом   развития  нашей  национализированной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это  как чрезмерной отсталостью нашей  сельскохозяйственной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техники  и  слишком низким уровнем культурного  состояния  деревни,  так  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особенно, тем,  что  наше распыленное  сельскохозяйственное производство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имеет   тех  преимуществ,   которыми  обладает  наша  крупная   объединенная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национализированная промышленность. Сельскохозяйственное производство прежде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 не национализировано  и  не объединено, а  распылено и разбросано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кусочкам.  Оно не ведется в плановом порядке и подчинено пока что в огромной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части стихии мелкого производства. Оно не объединено и не укрупнено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линии  коллективизации,  ввиду  чего  представляет  еще   удобное  поле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эксплуатации  со  стороны  кулацких  элементов.  Эти  обстоятельства  лишают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распыленное  сельское  хозяйство  тех   колоссальных  преимуществ  крупного,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объединенного  и в  плановом порядке ведомого производства,  какими обладает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наша национализированная промышленность.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Где  выход  для сельского  хозяйства? Может  быть,  в замедлении  темпа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   нашей   промышленности   вообще,    нашей    национализированной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в  частности? Ни  в коем случае! Это  было бы реакционнейшей,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антипролетарской утопией. Национализированная  промышленность должна и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развиваться  ускоренным  темпом.  В  этом  гарантия  нашего  продвижения 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социализму. В  этом гарантия того,  что будет,  наконец, индустриализировано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 сельское хозяйство.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Где  же  выход?  Выход  в переходе  мелких и  распыленных  крестьянских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 в крупные и объединенные хозяйства на основе общественной обработки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земли, в  переходе на коллективную обработку  земли на  базе  новой,  высшей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   в  том,  чтобы  мелкие  и  мельчайшие   крестьянские  хозяйства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постепенно,  но  неуклонно,  не  в порядке  нажима,  а  в  порядке показа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убеждения,   объединять   в  крупные   хозяйства  на  основе   общественной,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товарищеской,  коллективной обработки  земли, с  применением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5" type="#_x0000_t75" alt="0x08&#10;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сельскохозяйственных машин и тракторов, с применением  научных  приемов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интенсификации земледелия.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Других выходов нет.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Без  этого  наше  сельское  хозяйство не  в  состоянии ни  догнать, 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перегнать    наиболее     развитые    в    сельскохозяйственном   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капиталистические страны (Канада и т. п.).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стр.304.)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...марксистская теория воспроизводства  учит,  что современное общество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может развиваться, не накопляя из  года в год, а накоплять невозможно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расширенного воспроизводства из года в год. Это ясно и понятно. Наша крупная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централизованная    социалистическая    прогдышленность    развивается  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марксистской теории расширенного воспроизводства, ибо она растет  ежегодно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своем объеме, имеет свои накопления и двигается вперед семимильными шагами.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наша  крупная  промышленность не  исчерпывает  народного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в нашем народном хозяйстве все еще преобладает мелкое крестьянское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хозяйство.   Можно   ли  сказать,  что  наше   мелкокрестьянское   хозяйство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развивается  по  принципу  расширенного воспроизводства?  Нет, нельзя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сказать.  Наше мелкокрестьянское хозяйство не только не осуществляет в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массе ежегодно расширенного воспроизводства, но, наоборот,  оно  очень редко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имеет  возможность  осуществлять  даже  простое  воспроизводство.  Можно  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двигать  дальше  ускоренным темпом  нашу  социализированную индустрию,  имея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такую   сельскохозяйственную    базу,   как   мелкокрестьянское   хозяйство,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неспособное  на  расширенное  воспроизводство  и  представляющее к  тому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преобладающую  силу  в  нашем  народном хозяйстве? Нет,нельзя.  Можно  ли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продолжение  более или менее  долгого  периода времени базировать  Советскую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и социалистическое строительство  на двух разных основах - на  основе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самой крупной  и объединенной социалистической промышленности  и  на  основе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самого раздробленного и  отсталого  мелкотоварного крестьянского  хозяйства?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Нет, нельзя. Это когда-либо должно кончиться полным развалом всего народного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Где же выход? Выход в том,  чтобы укрупнить сельское хозяйство, сделать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способным  к накоплению,  к расширенному воспроизводству и преобразовать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 сельскохозяйственную базу народного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3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как его укрупнить?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этого  существуют  два  пути. Существует  путь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капиталистический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состоящий  в  укрупнении  сельского  хозяйства посредством насаждения  в нем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капитализма,  путь,   ведущий   к   обнищанию  крестьянства   и  к  развитию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предприятий  в сельском  хозяйстве. Этот  путь отвергается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нами, как путь, несовместимый с советским хозяйством.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Существует  другой путь, путь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социалистический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состоящий в  насаждении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  и  совхозов в  сельском  хозяйстве,  путь,  ведущий  к объединению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мелкокрестьянских  хозяйств  в крупные коллективные  хозяйства,  вооруженные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техникой и наукой  и имеющие  возможность  развиваться  дальше, так  как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могут осуществлять расширенное воспроизводство.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Стало быть, вопрос стоит так: либо один путь, либо другой, либо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назад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 капитализму, либо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вперед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- к социализму. Никакого третьего пути нет  и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быть.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стр.144.)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   говорит,   что   пока   в  стране   преобладает  индивидуальное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крестьянское   хозяйство,  рождающее  капиталистов   и   капитализм, 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существовать опасность реставрации капитализма. Понятно, что пока существует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такая  опасность,  нельзя  говорить  серьезно  о   победе  социалистического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в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Стало быть,  для упрочения Советского  строя и победы социалистического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в нашей стране совершенно недостаточно социализации одной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 Для этого  необходимо перейти от социализации промышленности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социализации всего сельского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что это значит?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значит, во-первых, что  нужно  постепенно, но неуклонно  объединять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индивидуальные   крестьянские   хозяйства,  являющиеся  наименее   товарными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хозяйствами,-  в коллективные  хозяйства,  в  колхозы,  являющиеся  наиболее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товарными хозяйствами.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значит, во-вторых, что  нужно покрыть все районы нашей  страны,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исключения, колхозами (и совхозами), способными заменить, как сдатчика хлеба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государству, не только кулаков, но и индивидуальных крестьян.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 значит,   в-третьих,   ликвидировать   все  источники,  рождающие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капиталистов и капитализм, и уничтожить возможность реставрации 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значит,  в-четвертых,  создать  прочную базу для  бесперебойного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обильного снабжения  всей страны  не  только  хлебом,  но и  другими  видами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продовольствия с обеспечением необходимых резервов для государства.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Это значит, в-пятых, создать единую и прочную социалистическую базу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Советского строя, для 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значит, наконец, обеспечить победу социалистического 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перспективы развития нашего сельского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Такова задача победоносного строительства социализма в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Задача  непростая  и трудная, но  вполне  осуществимая,  ибо  трудности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существуют для того, чтобы преодолевать их и побеждать.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хлебозаготовках и  перспективах развития  сельского хозяйства" т.11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 ли  у  нас  вообще  зерновая  проблема,  как  актуальный  вопрос?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Безусловно, есть. Только  слепые могут  сомневаться,  что зерновая  проблема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бьет теперь  во  все поры советской общественности.  Мы  не можем  жить,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цыгане, без хлебных резервов, без известных резервов на случай неурожая,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резервов для маневрирования на рынке, без резервов на случай войны, наконец,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 некоторых  резервов  для  экспорта.  Даже  мелкий крестьянин  при  всей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скудости его хозяйства  не  обходится  без резервов, без  некоторых запасов.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 не  ясно, что великое государство, занимающее шестую  часть суши,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обойтись без хлебных резервов для внутренних и внешних надобностей?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и хлебной проблеме" т.11 стр.176.)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Проблема  сельского  хозяйства  и,  в  частности,  зернового  хозяйства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появляется на сцену лишь тогда, когда обычное отставание сельского хозяйства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от  индустрии  превращается  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чрезмерную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отсталость  темпа  его  развития.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Характерная черта нынешнего состояния народного хозяйства заключается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  мы  имеем  перед собой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чрезмерное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отставание темпа развития зернового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от  темпа  развития индустрии,  как  факт,  при колоссальном росте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спроса на товарный  хлеб со стороны растущих городов и промышленных пунктов.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При этом  задача состоит не в том, чтобы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снизить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темп развития индустрии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уровня развития зернового хозяйства (это  перепутало бы  все и  повернуло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развитие вспять), а в том,  чтобы подогнать  развитие зернового хозяйства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темпу развития  индустрии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поднять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темп  развития зернового  хозяйства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уровня,   обеспечивающего   быстрое  продвижение   вперед  всего   народного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и промышленности, и земледелия.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Либо  мы  разрешим  эту  задачу,  и  тем  самым  будет решена  зерновая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проблема,   либо  мы  ее  не  разрешим,  и  тогда   неизбежен  разрыв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социалистическим городом и мелкокрестьянской деревней.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стоит у нас вопрос, товарищи. Такова суть зерновой проблемы.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не  можем  впредь  жить  "так  на  так".  Мы  должны  иметь  в своем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распоряжении  известный  минимум   резервов,  если  хотим  отстоять  позиции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власти по линии внутренней, так же, как по линии внешней.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мы  не гарантированы от  военного нападения.  Думаете ли вы,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можно оборонять страну,  не  имея  никаких  резервов  хлеба  для армии?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Выступавшие товарищи были совершенно правы, когда они говорили, что нынешний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крестьянин  уже  не  тот, каким  он был  лет шесть  назад,  когда он  боялся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потерять землю в пользу помещика.  Помещика крестьянин уже  забывает.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 требует  новых,  более  хороших  условий жизни.  Можем ли  мы  в  случае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нападения врагов  вести  войну и с  внешним врагом  на фронте, и с мужиком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тылу ради экстренного  получения хлеба для армии?Нет, не  можем и не должны.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оборонять  страну,  мы  должны  иметь известные запасы для  снабжения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армии,  хотя  бы  на  первые шесть  месяцев. Для  чего  необходимы эти шесть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месяцев передышки? Для того, чтобы  дать  крестьянину очухаться, освоиться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опасностью  войны,  разобраться в событиях и  подтянуться ради  общего  дела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обороны  страны.  Если мы будем  довольствоваться  тем, чтобы выйти  "так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так", у нас не будет никогда никаких резервов на случай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 мы  не гарантированы  от осложнений на хлебном  рынке. 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безусловно необходим известный резерв для интервенции в дела хлебного рынка,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проведения нашей политики цен. Ибо мы не можем и не  дол-жны  каждый раз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прибегать к  чрезвычайным  мерам. Но у нас  не будет никогда таких резервов,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мы будем ходить каждый раз по краю оврага, довольствуясь тем, что имеем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кончить заготовительный год "так на так".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В-третьих,  мы не гарантированы от неурожая.  Нам  абсолютно  необходим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известный резерв хлеба для того, чтобы обеспечить в случае неурожая голодные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районы, хотя бы в известной мере, хотя бы на известный срок. Но  мы не будем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иметь такого резерва,  если мы не увеличим производство товарного хлеба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откажемся круто и решительно от старой привычки жить без запасов.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 нам абсолютно необходим резерв для экспорта хлеба. Нам  нужно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ввозить  оборудование для индустрии.  Нам нужно ввозить сельскохозяйственные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машины, тракторы, запасные части к ним. Но сделать это нет  возможности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вывоза хлеба,  без того, чтобы  накопить известные валютные резервы за  счет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экспорта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хлеба. В  довоенное  время вывозили  от  500 до  600  млн.  пудов хлеба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ежегодно. Вывозили так много потому, что сами недоедали. Это  верно. Но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понять,  что все же  в довоенное  время товарного  хлеба  было  у нас  вдвое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больше, чем теперь.  И именно  потому, что мы  имеем теперь  товарного хлеба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вдвое меньше,- именно поэтому хлеб выпадает теперь из экспорта. А что значит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выпадение хлеба  из экспорта?  Это значит потеря того источника, при  помощи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ввозились у нас и должны ввозиться оборудование для промышленности,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тракторы  и машины для  сельского хозяйства. Можно ли жить  так  дальше,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накапливая хлебных резервов для экспорта? Нет, нельзя.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и хлебной проблеме" т.11 стр.176.)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где же выход из положения?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 Выход  состоит,  прежде  всего,  в  том,  чтобы перейти от  мелких,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отсталых  и  распыленных  крестьянских  хозяйств  к  объединенным,  крупным,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общественным хозяйствам,  снабженным  машинами, вооруженным данными  науки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способным  произвести  наибольшее  количество  товарного хлеба.  Выход  -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переходе  от  индивидуального  крестьянского  хозяйства к  коллективному,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общественному хозяйству в земледелии.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Выход состоит, во-вторых, в  том, чтобы расширить и укрепить  старые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совхозы, организовать и развить новые крупные совхозы.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 Выход  состоит,  наконец,  в  том,  чтобы  систематически  подымать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урожайность  мелких и  средних индивидуальных  крестьянских хозяйств.  Мы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можем и не должны поддерживать индивидуальное крупное кулацкое хозяйство.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можем и должны поддерживать  индивидуальное мелкое и среднее крестьянское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хозяйство,  подымая его  урожайность  и  вовлекая его  в русло кооперативной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 хлебном фронте" т.11 стр.88-91.)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...без объединения распыленных  крестьянских хозяйств,  без перевода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общественную обработку земли нет возможности  двинуть дальше серьезно 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интенсификацию,   ни  машинизацию   сельского  хозяйства,  нет   возможности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дело так,  чтобы  наше  сельское  хозяйство могло догнать  в темпе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своего развития капиталистические страны, вроде, например, Канады.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без конца, т. е. в продолжение слишком долгого периода времени,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базировать Советскую власть и социалистическое строительство  на двух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основах,   на   основе   самой  крупной  и   объединенной   социалистической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и  на основе самого раздробленного и отсталого мелкотоварного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крестьянского  хозяйства.  Нужно  постепенно,  но  систематически  и  упорно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переводить сельское  хозяйство на  новую  техническую базу, на базу крупного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подтягивая его к социалистической промышленности.  Либо мы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задачу разрешим,- и  тогда окончательная  победа  социализма в  нашей стране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обеспечена,  либо  мы  от нее  отойдем,  задачи  этой не  разрешим,- и тогда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возврат к капитализму может стать неизбежным.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  реконструкция   раздробленного  и   распыленного   сельского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- дело несравненно более трудное, чем реконструкция объединенной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централизованной социалистической  промышленности. Но задача эта стоит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нами, и мы должны ее разрешить. А разрешить ее невозможно иначе как на  базе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быстрого темпа развития промышленности.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Сила  крупного  хозяйства в  земледелии,  является ли  оно  помещичьим,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кулацким или  коллективным  хозяйством, состоит в  том, что оно, это крупное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хозяйство, имеет  возможность применять  машины, использовать данные  науки,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применять  удобрения,  подымать производительность  труда  и  давать,  таким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образом, наибольшее количество товарного хлеба. И наоборот, слабость мелкого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крестьянского хозяйства  состоит в  том, что оно  лишено, или  почти лишено,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возможностей, ввиду чего и является оно хозяйством полупотребительским,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малотоварным.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 хлебном фронте" т.11 стр.84.)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классовом составе деревни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Крестьянство  в   наших  условиях  состоит   из   различных  социальных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группировок, а именно:  из  бедноты, середняков и кулаков. Понятно, что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отношение к этим  группировкам не может быть  одинаково. Беднота  как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опора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рабочего класса, середняк как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союзник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 кулак  как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классовый враг,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таково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 отношение к этим социальным группировкам.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Три  союзника  у  нас  имеются:  международный  пролетариат, который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торопится с  революцией; колонии,  которые очень  медленно раскачиваются,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крестьянство. О  четвертом  союзнике,  т. е. о  конфликтах  в  лагере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врагов,  я  сейчас  не говорю.  Когда  международная революция раскачается,-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 сказать, но когда она  раскачается, это будет  решающим делом. 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колонии  раскачаются,- тоже  трудно сказать,-это очень  серьезный  и трудный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вопрос,  ничего  не  скажешь определенного. А вот с крестьянством мы  сейчас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работаем,- это третий  наш союзник,  причем такой  союзник, который дает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прямую  помощь  теперь же, дает армию, хлеб  и пр. С этим союзником, т. е.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крестьянством, мы работаем вместе, мы вместе  с ним строим социализм, хорошо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ли,  плохо ли,  но  строим, и мы должны уметь ценить  этого союзника 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теперь, особенно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"Дымовке"" т.7 стр.21.)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"Середняк есть класс колеблющийся", говорил  Ленин. Почему? Потому,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середняк, с одной стороны, труженик, что сближает его с рабочим классом, а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другой стороны - собственник, что сближает его с кулаком. Отсюда - колебания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середняка.  И  это верно не только теоретически.  Эти колебания  проявляются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также на практике ежедневно, ежечасно.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...союз  с  середняком  может быть прочным лишь в  том случае, если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  против капитал  диетических элементов, против капитализма вообще,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он  обеспечивает руководящую роль рабочего класса в этом союзе, если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облегчает дело уничтожения классов.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Середняк  перед Октябрем, когда у власти  стояла буржуазия,  и середняк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 упрочения диктатуры  пролетариата, когда  буржуазия уже  свергнута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экспроприирована,  кооперация  развилась  и основные  средства  производства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сосредоточены в руках пролетариата,- две вещи разные. Отождествлять эти  два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рода середняка и ставить их на одну доску,- это значит рассматривать явления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вне связи с  исторической обстановкой и растерять все перспективы. Это нечто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вроде зиновьевской манеры цитирования с перепутыванием всех дат и периодов.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это  называется "революционной диалектикой", то надо признать,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Покровский побил все рекорды "диалектического" крючкотворства.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лозунге диктатуры пролетариата" т.9 стр.281.)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Середняк хныкал и колебался между  революцией, и  контрреволюцией, пока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свергали  буржуазию, пока власть Советов не была еще упрочена,  ввиду чего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приходилось его нейтрализовать. Середняк стал поворачивать к  нам,  когда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  убеждаться,  что  буржуазия  свергнута  "всерьез",  что власть Советов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упрочивается,  кулака  одолевают,  Красная   Армия  начинает  побеждать 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гражданских фронтах.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трех основных лозунгах партии" т.9 стр.217.)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Середняк на то и середняк, чтобы он выжидал и  колебался: "чья возьмет,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кто его знает,  уж  лучше  выждать". Только после первых серьезных побед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внутренней контрреволюцией  и, особенно, после  упрочения  Советской власти,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середняк  стал  определенно поворачивать в  сторону Советской власти, решив,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что  без власти  нельзя, большевистская власть сильна и  работа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этой властью является единственным выходом.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по  докладу  "О социал-демократическом уклоне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 нужно  большого  труда,  чтобы  доказать,  что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новым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  аграрных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отношениях России после февральского  переворота, с точки зрения дальнейшего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 революции,  Ленин считал  не  общность  интересов  пролетариата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крестьянства   в  целом,  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раскол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беднейшего  крестьянства  с  зажиточным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крестьянством, из  коих  первое,  т.  е.  беднейшее крестьянство,  тянуло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пролетариату,  а  второе,  т. е. зажиточное  крестьянство,  шло за Временным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лозунге диктатуры пролетариата" т.9 стр.271.)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Несколько слов о диференциации крестьянства. Всем известны шум и паника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по  поводу роста диференциации. Всем  известно,  что  никто так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разводил  панику  насчет  роста  частного  мелкого  капитала в  деревне,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оппозиция. Что же, однако, получается на деле? А вот что.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 диференциации среди крестьянства, как это показывают факты,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происходит  у  нас в  совершенно своеобразных  формах,  а  именно - не через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"вымывание"  середняка, а,  наоборот,  через  его усиление, при значительном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сужении  крайних полюсов, причем такие  факторы,  как национализация  земли,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массовое  кооперирование  крестьянства, наша налоговая политика  и  т. д.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могут не создавать известных рамок и ограничений для самой диференциации.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Во-вторых,- и  это главное,-  рост частного мелкого  капитала в деревне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покрывается  и  перекрывается таким  решающим  фактом,  как  развитие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индустрии,  укрепляющей  позиции   пролетариата   и   социалистических  форм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и представляющей основное  противоядие  против всех и всяких  форм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частного капитала.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стр.291.)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кулаках и борьбе с ними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Неправы  те  товарищи,  которые думают, что  можно и нужно покончить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кулаком в порядке административных мер, через ГПУ: сказал, приложил печать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точка. Это средство - легкое, но далеко не действительное. Кулака надо взять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мерами экономического порядка и на основе советской законности. А  советская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законность  не  есть  пустая  фраза.  Это не исключает,  конечно, применения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некоторых    необходимых    административных   мер    против   кулака.  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административные меры не должны заменять мероприятий экономического порядка.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Нужно  обратить серьезное  внимание на  извращения партийной линии в области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 с  кулачеством  в  практике наших кооперативных органов,  особенно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линии сельскохозяйственного кредита.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стр.311.)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Многие еще до сих пор  не могут объяснить  того  факта, что кулак давал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 в порядке самотека до 1927 года, а после 1927  года  он перестал давать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 в порядке самотека.  Но в этом обстоятельстве нет ничего удивительного.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раньше кулак  был еще сравнительно  слаб,  не имел возможности серьезно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устроить свое хозяйство, не имел достаточных капиталов для укрепления своего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хозяйства,  ввиду чего он был вынужден  вывозить все  или  почти все излишки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своего  хлебного производства  на  рынок,  то  теперь,  после ряда урожайных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годов,  когда он успел обстроиться  хозяйственно, когда ему удалось накопить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капиталы,- он  получил  возможность  маневрировать  на рынке,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получил возможность  отложить хлеб, эту валюту  валют,  в  резерв  для себя,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предпочитая вывозить  на  рынок мясо, овес, ячмень и  прочие  второстепенные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культуры. Смешно  было  бы теперь надеяться, что можно  взять хлеб у  кулака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добровольно.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где корень  того  сопротивления,  которое  оказывает  теперь кулак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политике 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...как  быть   с   политикой   раскулачивания,   можно   ли   допустить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раскулачивание  в районах сплошной  коллективизации?-  спрашивают  с  разных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сторон. Смешной вопрос! Раскулачивания нельзя было допускать, пока мы стояли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точке зрения ограничения эксплуататорских тенденций кулачества,  пока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имели  возможности  перейти в решительное наступление против кулачества,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пока у  нас не было возможности заменить кулацкое производство производством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  и совхозов.  Тогда  политика  недопустимости  раскулачивания  была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необходима и правильна.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теперь?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- другое дело. Теперь  мы имеем возможность  повести решительное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кулачество, сломить его сопротивление, ликвидировать его,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класс, и заменить его производство производством колхозов и совхозов.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раскулачивание    производится   самими    бедняцко-середняцкими    массами,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осуществляющими сплошную  коллективизацию. Теперь  раскулачивание в  районах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сплошной коллективизации не  есть уже  простая административная мера.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раскулачивание  представляет  там  составную часть  образования  и 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колхозов.   Поэтому   смешно   и   несерьезно  распространяться   теперь 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раскулачивании. Снявши голову, по волосам не плачут.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менее смешным  кажется  другой вопрос:  можно ли  пустить  кулака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колхоз. Конечно, нельзя его  пускать  в колхоз. Нельзя, так  как он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заклятым врагом колхозного 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Могли ли мы лет пять или года три назад  предпринять такое  наступление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кулачество? Могли ли  мы тогда рассчитывать на  успех такого наступления?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Нет, не могли. Это было бы  опаснейшим авантюризмом. Это было  бы опаснейшей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игрой в наступление. Ибо мы наверняка сорвались бы на  этом  и,  сорвавшись,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укрепили бы позиции кулачества. Почему? Потому, что у нас  не  было еще 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опорных пунктов  в  деревне, в виде  широкой  сети  совхозов  и колхозов,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 можно  было  бы   базироваться  в  решительном  наступлении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кулачества.   Потому,   что  мы   не  имели   тогда   возможности   заменить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капиталистическое   производство   кулака   социалистическим   производством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 и совхозов.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у нас имеется ...  материальная  база для  того,  чтобы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заменить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кулацкое производство производством колхозов и совхозов. Именно поэтому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решительное наступление на кулачество имеет теперь несомненный успех.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как надо наступать на кулачество, если говорить о  действительном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решительном  наступлении,  а  не  ограничиваться  пустопорожней  декламацией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кулачества.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почему  мы  перешли  в  последнее  время  от  политики ограничения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эксплуататорских тенденций кулачества  к политике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ликвидации кулачества,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класса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самом  деле  нэп  предполагает  не  только  отступление и допущение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оживления частной торговли,  допущение оживления капитализма при обеспечении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регулирующей роли  государства  (начальная стадия  нэпа). На  самом деле нэп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предполагает   вместе  с   тем  на  известной  стадии  развития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наступление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социализма на капиталистические элементы,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сужение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поля деятельности  частной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торговли,  относительное   и  абсолютное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сокращение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капитализма,  растущий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lastRenderedPageBreak/>
        <w:t>перевес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обобществленного  сектора  над  сектором необобществленным,  победу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 над капитализмом (нынешняя стадия нэпа). Нэп введена для  победы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 над  капиталистическими  элементами. Переходя  в  наступление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всему  фронту,   мы  еще   не   отменяем  нэпа,  ибо   частная   торговля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капиталистические  элементы  еще  остаются,  "свободный"   товарооборот 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остается,-  по  мы наверняка отменяем  начальную  стадию  нэпа,  развертывая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последующую ее стадию,  нынешнюю стадию нэпа, которая есть  последняя стадия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нэпа.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Нo  вот  вопрос: наступило  ли  уже  время  для  того, чтобы  перейти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наступление, назрел ли уже момент для наступления?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вот  все тот  же вопрос: наступило ли уже время  для такого ускорения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движения,  для  ускорения  темпа  нашего развития, правильно  ли выбрали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момент, перейдя в решительное наступление по всему фронту во второй половине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1929 года?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этот вопрос партия уже дала ясный и определенный ответ.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Да,  такой момент уже наступил.  Да, партия правильно  выбрала  момент,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перейдя в наступление по всему фронту.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 этом говорят  растущая активность рабочего класса  и небывалый рост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авторитета партии среди миллионных масс трудящихся.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 этом  говорят   растущая  активность  бедняцко-середняцких  масс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коренной поворот этих масс в сторону колхозного строительства.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этом говорят наши достижения как в области развития индустрии, так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области строительства совхозов и колхозов.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 этом говорит тот факт, что  мы имеем  теперь  возможность не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заменить  кулацкое  производство  производством колхозов  и  совхозов,  но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перекрыть его в несколько раз.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 этом  говорит  тот факт,  что мы  сумели  уже разрешить  в основном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зерновую проблему  и накопить известные  хлебные резервы,  переместив  центр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тяжести товарной  продукции зерна из  области индивидуального производства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область колхозно-совхозного производства.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где  доказательство того,  что  партия  правильно выбрала  момент,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перейдя в  наступление по  всему  фронту  и  провозгласив лозунг  ликвидации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кулачества, как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стр.306-308.)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колхозном строительстве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 бросить  общие  фразы и болтовню  о  сельском хозяйстве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вообще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перейти,  наконец,  к   разработке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практических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мероприятий  по  поднятию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зернового хозяйства сообразно с разнообразными  условиями различных районов.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Пора перейти от слов  к делу и заняться, наконец, конкретным вопросом о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поднять   урожайность  и  расширить  посевные   площади  индивидуальных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бедняцко-середняцких  хозяйств,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улучшить и  развить  дальше  колхозы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совхозы,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организовать помощь  колхозов и совхозов  крестьянам  по линии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снабжения их лучшими семенами, лучшей породой скота,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организовать помощь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крестьянам машинами, и прочими орудиями через прокатные пункты,как расширить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улучшить дело контрактации и вообще сельскохозяйственной коопера ции и 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д. и т. п. Таком практицизм нам абсолютно необходим, ибо без него мы рискуем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утопить   серьезнейшее  дело   разрешения   зерновом   проблемы   в   пустой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болтовнеосельском хозяйстве вообще.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это не  верно,  что лозунг  Ленина об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опоре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  бедноту,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союзе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середняком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борьбе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  кулаками  является  в  нынешних  условиях  основным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лозунгом нашей работы в деревне? А что такое  этот лозунг,  как не выражение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классовой борьбы в деревне?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и хлебной проблеме" т.11 стр.169.)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Соль лозунга Ленина состоит в том, что он замечательно метко схватывает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триединую  задачу  партийной  работы  в  деревне, выраженную  в одной сжатой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формуле: а) обопрись на бедноту, б) устраивай соглашение с середняком, в)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минуту не прекращай борьбы с кулаком. Попробуйте-ка взять из этой формулы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одну из  ее частей,  как базу для работы в деревне в данный момент, забыв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остальных ее частях,- и вы обязательно попадете в тупик.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ли  в условиях  нынешней  фазы  социалистического 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устраивать действительное и прочное соглашение с середняком, не опираясь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бедноту и не ведя борьбы с кулаком?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ли в условиях нынешнего развития вести успешную борьбу с кулаком,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опираясь на бедноту и не имея соглашения с середняком?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удачнее  всего выразить в одном  обобщающем лозунге эту  триединую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задачу партийной  работы  в деревне?  Я  думаю, что лозунг  Ленина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наиболее удачным выражением этой  задачи.  Надо признать, что удачнее Ленина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скажешь...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("Ленин и вопрос о союзе с середняком" т.11 стр.104.)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4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5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 люди,   думающие,   что   индивидуальное  крестьянское  хозяйство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исчерпало себя,  что его не  стоит поддерживать. Это неверно, товарищи. 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люди не имеют ничего общего с линией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Есть,  с  другой  стороны,  люди,  которые думают,  что  индивидуальное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крестьянское хозяйство является началом и концом сельского хозяйства вообще.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также  неверно. Более того, такие люди явным образом грешат против основ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 не нужно ни  хулителей, ни  певцов  индивидуального  крестьянского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хозяйства.  Нам нужны  трезвые  политики,  умеющие  взять у  индивидуального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крестьянского хозяйства  максимум того, что можно  взять, и умеющие вместе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 постепенно переводить индивидуальное хозяйство на рельсы коллективизма.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Июльского пленума ЦК ВКП(б)" т.11 стр.208.)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 более   неправы   те,  которые,   восхваляя  колхозы,   объявляют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индивидуальное крестьянское  хозяйство нашим  "проклятием".  Это  пахнет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прямой  войной  с  крестьянским  хозяйством.  Откуда   это   взялось? 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крестьянское хозяйство является "проклятием", то как объяснить союз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  с  основными   массами  крестьянства?   Союз   рабочего   класса 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"проклятием",-  разве  бывают  на  свете  такие  несообразности?  Как 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говорить такие вещи, проповедуя вместе с тем смычку? Вспоминают слова Ленина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 том, что нам  нужно постепенно  пересаживаться с  крестьянской  клячи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стального коня промышленности. Это очень хорошо. Но разве так пересаживаются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одного коня  на другого?  Объявить крестьянское хозяйство "проклятием",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создав еще широкой и мощной базы  в виде  разветвленной  сети колхозов,--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ли это  остаться  без какого-либо коня, без всякой  базы? Ошибка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товарищей состоит  в  том, что они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противопоставляют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колхозы  индивидуальным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крестьянским хозяйствам. Ну,  а мы хотим,  чтобы  эти две формы хозяйства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противопоставлялись друг  другу,  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смыкались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друг с другом,  чтобы в этой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смычке  колхоз  сказывал  помощь индивидуальному  крестьянину и  помогал 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помаленьку переходить  на рельсы  коллективизма.  Да,  мы  хотим,  чтобы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колхозы крестьянство смотрело не как на своего врага, а как на своего друга,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который помогает ему и поможет ему освободиться от нищеты.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и хлебной проблеме" т.11 стр.182.)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Можем ли мы стать на  путь поощрения частных крупных 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  в деревне? Ясно, что не можем.  Отсюда  вывод:  нажать  во-всю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развитие крупных хозяйств  в  деревне  типа  колхозов и  совхозов,  стараясь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  их  в хлебные  фабрики  для  страны,  организованные  на  основе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современной  науки. Этим,  собственно,  и  объясняется, что  XV  съезд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 дал   лозунг  о   всемерном   развитии  колхозного   и   совхозного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бы  ошибочно  думать,  что  колхозы должны  строиться  только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бедняцких  слоев.   Это   неверно,  товарищи.   Наши  колхозы   должны 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бедняцко-середняцкими,   охватывающими  не   только   отдельные  группки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группочки, но  и целые  деревни. Надо дать  середняку  перспективу и указать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ему,  что  он  может развивать хозяйство лучше  всего и  скорее всего  через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колхозы. Если середняк  не может подняться вверх, в кулацкую группу, а  вниз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спускаться  было бы  неразумно, то надо дать  ему перспективу, что он мог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улучшить хозяйство через колхозное строительство.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Хлеб нельзя рассматривать, как простой товар. Хлеб - не хлопок, который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 есть  и который нельзя продать всякому.  В отличие от  хлопка, хлеб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наших  нынешних условиях есть такой товар, который берут все и  без которого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  существовать. Кулак это учитывает, и он  придерживает  его,  заражая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этим держателей хлеба вообще. Кулак знает, что хлеб есть валюта валют. Кулак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знает,  что излишки  хлеба есть не только средство  своего обогащения, но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средство закабаления бедноты.  Хлебные излишки  в руках  кулака  при  данных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условиях  есть  средство хозяйственного  и  политического усиления  кулацких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элементов.  Поэтому,  беря  эти излишки у  кулаков,  мы не  только облегчаем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снабжение   хлебом  городов   и  Красной  Армии,  но  и  подрываем  средство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хозяйственного и политического усиления кулачества.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нужно  сделать для того,  чтобы получить эти хлебные излишки? Нужно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прежде  всего ликвидировать психологию самотека как вредную  и опасную вещь.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Нужно оргапизовать хлебозаготовки.  Нужно мобилизовать  бедняцко-середняцкие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массы   против   кулачества  и   организовать   их   общественную  поддержку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мероприятиям   Советской   власти  по   усилению   хлебозаготовок.  Значение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уральско-сибирского   метода   хлебозаготовок,   проводимого   по   принципу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самообложения, в  том именно и состоит, что он дает возможность мобилизовать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трудящиеся   слои   деревни   против   кулачества   на   предмет    усиления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хлебозаготовок.   Опыт  показал,  что  этот  метод  дает  нам  положительные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результаты. Опыт показал, что эти  положительные результаты получаются у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двух  направлениях:  во-первых,  мы изымаем хлебные излишки  состоятельных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слоев  деревни, облегчая  этим снабжение страны; во-вторых, мы мобилизуем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 деле  бедняцко-середняцкие  массы  против  кулачества,  просвещаем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 и  организуем  из них свою  мощную  многомиллионную политическую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армию  в  деревне.   Некоторые   товарищи  не  учитывают  этого   последнего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обстоятельства.  А между тем оно именно и является одним из  важных, если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самым важным результатом уральско-сибирского метода хлебозаготовок.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Правда,  этот  метод сочетается иногда  с применением  чрезвычайных мер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кулачества, что вызывает комические вопли у Бухарина и  Рыкова. А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этом  плохого?  Почему нельзя  иногда, при  известных  условиях применять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чрезвычайные  меры против нашего классового врага, против кулачества? Почему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сотнями арестовывать спекулянтов в городах и высылать их в Туруханский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край, а  у  кулаков,  спекулирующих  хлебом  и  пытающихся  взять  за  горло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Советскую  власть и закабалить себе  бедноту,  нельзя брать излишков хлеба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порядке  общественного принуждения по  ценам,  по  которым сдают  хлеб нашим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заготовительным организациям бедняки и середняки? Откуда  это следует? Разве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наша   партия  когда-либо   высказывалась  в  принципе   против,  применения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чрезвычайных  мер в  отношении  спекулянтов и  кулачества? Разве  у нас  нет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закона против спекулянтов?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стр.87.)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 колхозное  движение противопоставляют кооперативному  движению,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полагая, очевидно, что колхозы - одно, а кооперация  - другое. Это, конечно,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неправильно. Некоторые доходят даже до  того, что  колхозы противопоставляют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кооперативному плану Ленина. Нечего и говорить, что такое противопоставление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имеет ничего общего с истиной. На самом деле колхозы есть вид кооперации,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наиболее  яркий вид производственной кооперации. Есть  кооперация  сбытовая,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есть   снабженческая,   есть  и   производственная.   Колхозы   представляют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неразрывную  составную  часть  кооперативного  движения  вообще,  ленинского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кооперативного плана  в частности.  Проводить ленинский кооперативный план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значит подымать крестьянство от  кооперации сбытовой  и снабженческой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кооперации  производственной, к кооперации,  так  сказать,  колхозной. Этим,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 прочим, объясняется тот  факт,  что колхозы стали у нас  возникать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развиваться лишь  в результате развития и усиления сбытовой  и снабженческой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кооперации.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 хлебном фронте" т.11 стр.90.)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Социалистический город может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вести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за  собой мелкокрестьянскую деревню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не иначе, как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насаждая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 деревне колхозы и совхозы  и преобразуя деревню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новый, социалистический лад.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...чтобы  мелкокрестьянская деревня пошла за  социалистическим городом,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необходимо  еще,   кроме   всего  прочего,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насаждать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в  деревне   крупные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социалистические хозяйства в виде  совхозов и колхозов, как базы социализма,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могущие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повести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за собой  во главе с социалистическим городом основные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Нечего  и  говорить, что  превосходство колхозов  перед  индивидуальным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крестьянским  хозяйством  станет  еще  более  бесспорным,  когда  на  помощь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первичным  колхозам   в  районах  сплошной   коллективизации  подойдут 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машинно-тракторные станции и колонны, когда сами колхозы получат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сосредоточить в своих руках тракторы и комбайны.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Значение колхозного  движения  во  всех его фазах,- и  в  первичной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фазе,  и  в  более развитой фазе, когда оно  вооружено тракторами,- состоит,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прочим, в том, что крестьяне получают теперь возможность пустить в ход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заброшенные  земли и целину. В  этом  секрет  громадного расширения посевных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площадей при  переходе крестьян  на коллективный труд. В этом одна из  основ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превосходства колхозов над индивидуальным крестьянским хозяйством.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стр.155.)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Успехи нашей колхозной  политики объясняются между прочим тем, что она,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эта  политика,  опирается  на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добровольность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колхозного  движения 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учет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разнообразия  условий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  различных районах  СССР.  Нельзя насаждать  колхозы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силой.  Это было бы глупо и реакционно. Колхозное  движение должно опираться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активную  поддержку  со  стороны  основных  масс  крестьянства.  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механически пересаживать образцы колхозного строительства в развитых районах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районы неразвитые. Это было  бы глупо и реакционно. Такая "политика" одним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ударом  развенчала   бы   идею  коллективизации.  Надо  тщательно  учитывать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разнообразие  условий  в  различных  районах  СССР при  определении темпа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методов колхозного строительства.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("Головокружение от успехов" т.12 стр.193.)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Основное звено  колхозного движения, его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преобладающую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форму  в  данный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момент, за которую надо теперь ухватиться, представляет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сельскохозяйственная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артель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сельскохозяйственной   артели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обобществлены   основные   средства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   главным    образом,   по    зерновому   хозяйству:    труд,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землепользование,  машины и прочий  инвентарь,  рабочий скот,  хозяйственные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постройки.  В  ней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 обобществляются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: приусадебные земли (мелкие  огороды,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садики),  жилые постройки,  известная часть  молочного скота,  мелкий  скот,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домашняя птица и т.д.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Артель  является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основным звеном колхозного  движения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потому,  что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есть наиболее целесообразная форма разрешения зерновой проблемы. Зерновая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проблема  является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основным  звеном  в  системе всего  сельского  хозяйства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  что   без   ее  разрешения   невозможно   разрешить  ни   проблему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животноводства (мелкого  и крупного), ни проблему  технических и специальных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культур,   дающих    основное   сырье   для   промышленности.   Вот   почему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сельскохозяйственная  артель является  в  данный  момент  основным звеном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системе колхозного 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("Головокружение от успехов" т.12 стр.196.)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 Советская власть оказывает льготы и преимущества колхозам?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 что колхозы являются единственным средством избавления крестьян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нищеты.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   что   преимущественная  помощь  колхозам  является   наиболее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действительной формой помощи бедноте и середнякам.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днях Советская власть решила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освободить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от налогового обложения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два года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весь  обобществленный рабочий скот в  колхозах (лошадей, волов и 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д.), всех  коров,  свиней, овец  и  птицу,  находящихся  как в  коллективном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владении колхозов, так и в индивидуальном владении колхозников.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Советская власть решила, кроме  того,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отсрочить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 концу года покрытие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задолженности  колхозников  по  кредитам 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снять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все  штрафы  и  судебные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взыскания, наложенные до 1 апреля на крестьян, вошедших в колхозы.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Она решила,  наконец,  обязательно осуществить кредитование  колхозов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настоящем году в размере 500 миллионов рублей.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 льготы  пойдут на помощь крестьянам-колхозникам. Эти льготы пойдут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помощь тем крестьянам-колхозникам, которые сумели устоять  перед отливом,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закалились в борьбе с врагами  колхозов, которые отстояли колхозы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удержали в  своих руках великое знамя колхозного движения. Эти льготы пойдут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помощь тем  беднякам и середнякам колхозникам,  которые составляют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основное  ядро  наших  колхозов, которые  закрепят и  оформят наши колхозы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завоюют на  сторону социализма миллионы и миллионы крестьянства.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льготы  пойдут  на  помощь  тем крестьянам-колхозникам,  которые  составляют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основные  кадрыколхозов  и  которые  вполне  заслуживают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назвать их героями колхозного 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Этих льгот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получат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крестьяне, ушедшие из колхозов.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не ясно, что крестьяне допускают ошибку, уходя из колхозов?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 не ясно, что только возвращением в колхозы могут они  обеспечить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себе получение этих льгот?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стр.222.)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Образование  и ведение  коммун  -  дело  сложное и трудное.  Крупные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устойчивые коммуны могут существовать и развиваться лишь при наличии опытных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кадров  и испытанных руководителей. Скоропалительный перевод с устава артели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 устав коммуны может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лишь  оттолкнуть  крестьян от колхозного движения. Поэтому к этому делу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надо  относиться  с  особой   серьезностью  и  без  какой  бы  то   ни  было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торопливости. Артель -  более легкое дело и более доступна  сознанию широких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крестьянских  масс.  Поэтому  артель  является  в  данный  момент   наиболее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распространенной  формой  колхозного  движения. Лишь  по мере  укрепления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упрочения  сельскохозяйственных артелей может создаться почва для  массового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движения крестьян в сторону коммуны. Но это будет не скоро. Поэтому коммуна,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представляющая высшую форму, может стать главным звеном колхозного  движения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лишь в будущем.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Отлив одной части крестьян означает, что  за последнее время народилось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 нас некоторое количество непрочных колхозов, которые  очищаются теперь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неустойчивых  элементов.  Это значит, что  дутые  колхозы  исчезнут, прочные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останутся и  будут  крепнуть. Я  думаю,  что это  вполне нормальное явление.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 товарищи  приходят от  этого  в  отчаяние,  впадают  в  панику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судорожно   хватаются   за   раздутые   проценты   коллективизации.   Другие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злорадствуют и пророчат "провал" колхозного движения. И  те и другие жестоко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ошибаются.  И  те  и  другие  далеки  от  марксистского  понимания  существа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колхозного 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Уходят из колхозов, прежде всего, так называемые мертвые души. Это даже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уход, а  обнаружение  пустоты. Нужны  ли нам  мертвые  души? Конечно,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нужны.  Я  думаю,  что  северо-кавказцы  и  украинцы   поступают  совершенно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правильно,  когда  они распускают  колхозы  с  мертвыми душами  и организуют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живые  и  действительно  устойчивые  колхозы. От  этого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выигрывает колхозное движение.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Уходят, во-вторых, элементы чуждые, прямо враждебные нашему делу. Ясно,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чем  скорее будут вышиблены такие  элементы,  тем  лучше  для колхозного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Уходят, наконец,  элементы  колеблющиеся,  которых  нельзя  назвать 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чуждыми,  ни  мертвыми душами.  Это те  самые крестьяне,  которых  мы еще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сумели убедить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сегодня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 правоте нашего дела, но которых мы наверняка убедим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завтра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Уход таких крестьян представляет серьезный, хотя  и  временный, урон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 колхозного  движения. Поэтому борьба за колеблющиеся  элементы колхозов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теперь одной из самых насущнейших задач колхозного 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Выходит, что  отлив одной части  крестьян из  колхозов представляет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отрицательное явление. Выходит, что, поскольку этот отлив освобождает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колхозы от  мертвых душ и прямо чуждых элементов, он означает благодетельный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процесс оздоровления и укрепления колхозов.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стр.218.)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бы  ошибочно  думать,   что  ежели  даны  колхозы,  то  дано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необходимое  для построения  социализма. Тем более ошибочно было  бы думать,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члены колхозов уже превратились в социалистов. Нет,  придется  еще много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поработать над тем,  чтобы переделать крестьянина-колхозника,  выправить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индивидуалистическую  психологию  и  сделать  из  него  настоящего труженика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общества. И это будет сделано тем скорее, чем скорее будут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колхозы  машинизированы,  чем  скорее они  будут  тракторизированы.  Но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нисколько   не   умаляет   величайшего   значения   колхозов,   как   рычага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 преобразования деревни. Великое значение  колхозов в  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именно и состоит, что они представляют основную базу  для применения машин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тракторов  в земледелии, что  они  составляют  основную базу  для  переделки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крестьянина, для переработки его психологии в духе социализма.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ошибках и перегибах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 наступление  велось  против  кулачества   в   едином  фронте   .с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середняком, все шло  хорошо.  Но когда  некоторые наши  товарищи, опьяненные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успехами,  стали  незаметно сползать  с пути  наступления на кулака на 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   с   середняком,   когда   они,  в  погоне   за   высоким  процентом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коллективизации,   стали   применять   к   середняку   насилие,  лишая 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избирательного права, "раскулачивая" и экспроприируя его,- наступление стало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искривляться, единый  фронт  с середняком стал подрываться,  и, ясное  дело,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кулак получил возможность попытаться вновь стать на ноги.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Забыли,  что насилие,  необходимое и  полезное  в деле борьбы с  нашими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классовыми врагами, недопустимо и пагубно в отношении середняка, являющегося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нашим союзником.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Забыли,  что кавалерийские наскоки, необходимые и  полезные для решения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 военного характера, непригодны и пагубны при решении задач  колхозного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строительства, организуемого к тому же в союзе с середняком.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этом корень ошибок в крестьянском вопросе.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стр.203.)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Известно, что в ряде районов СССР, где борьба за существование колхозов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далеко  еще  не  закончена и  где артели еще не закреплены, имеются  попытки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выскочить  из  рамок  артели  и  перепрыгнуть  сразу к  сельскохозяйственной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коммуне.   Артель  еще  не  закреплена,  а  они  уже  "обобществляют"  жилые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постройки,   мелкий  скот,  домашнюю  птицу,   причем  "обобществление"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вырождается  в  бумажно-бюрократическое декретирование,  ибо нет еще  налицо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условий, делающих  необходимым  такое обобществление.  Можно  подумать,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зерновая  проблема  уже  разрешена  в  колхозах,  что она  представляет 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пройденную  ступень,  что  основной  задачей  в  данный  момент  является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разрешение  зерновой  проблемы,   а  разрешение  проблемы  животноводства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птицеводства.  Спрашивается,  кому  нужна  эта  головотяпская   "работа"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сваливанию в одну кучу различных форм  колхозного  движения? Кому нужно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глупое  и вредное для дела забегание вперед? Дразнить крестьянина-колхозника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"обобществлением"  жилых  построек, всего  молочного  скота,  всего  мелкого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скота,  домашней птицы,  когда  зерновая  проблема  еще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 разрешена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артельная форма  колхозов  еще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 закреплена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,-  разве не  ясно, что  такая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"политика" может быть угодной и выгодной лишь нашим заклятым врагам?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("Головокружение от успехов" т.12 стр.197.)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уже не говорю о  тех, с позволения сказать, "революционерах",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 организации  артели начинают  со  снятия  с  церквей колоколов.  Снять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колокола,- подумаешь какая ррреволюционность!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("Головокружение от успехов" т.12 стр.198.)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могли возникнуть в  нашей среде эти  головотяпские  упражнения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части  "обобществления", эти смехотворные попытки  перепрыгнуть  через самих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себя, попытки, имеющие  своей целью обойти классы  и классовую  борьбу, а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деле льющие воду на мельницу наших классовых врагов?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 могли возникнуть лишь в атмосфере  наших "легких"  и "неожиданных"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успехов на фронте колхозного строительства.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могли возникнуть лишь в результате головотяпских настроений в рядах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одной части партии: "Мы все можем!", "Нам все нипочем!".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могли  возникнуть  лишь в  результате  того, что  у некоторых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товарищей закружилась голова от успехов, и  они лишились  на минутку ясности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ума и трезвости взгляда.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("Головокружение от успехов" т.12 стр.198.)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Вопрос.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Каковы главные ошибки в колхозном движении?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Ответ.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Их, этих ошибок, по крайней мере, три.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Нарушили  ленинский принцип добровольности  при построении колхозов.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Нарушили  основные  указания партии  и примерный устав  сельскохозяйственной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артели о добровольности колхозного строительства.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Ленинизм  учит, что  крестьян надо переводить  на рельсы  коллективного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  в  порядке  добровольности,  путем  убеждения   в  преимуществах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общественного,   коллективного  хозяйства  перед   хозяйством   единоличным.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  учит, что убедить крестьян в преимуществах коллективного хозяйства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лишь  в  том  случае,  если будет показано им и доказано  на  деле,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опыте, что колхоз лучше единоличного хозяйства, что он выгоднее единоличного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что колхоз дает выход крестьянину, бедняку и  середняку, из нужды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  нищеты.  Ленинизм  учит,  что  вне этих  условий  колхозы  не могут 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прочными.  Ленинизм  учит,  что  всякая  попытка  навязать  силой  колхозное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хозяйство, всякая попытка насадить колхозы в порядке принуждения  может дать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лишь отрицательные результаты, может лишь  оттолкнуть крестьян от колхозного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действительно,  пока  это  основное правило  соблюдалось,  колхозное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движение давало  успех  за  успехом. Но некоторые наши товарищи,  опьяненные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успехами,  стали  пренебрегать  этим  правилом,  стали проявлять  чрезмерную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торопливость  и,  в  погоне  за  высоким  процентом  коллективизации,  стали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насаждать колхозы в принудительном порядке. Неудивительно, что отрицательные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результаты такой "политики" не заставили себя долго ждать. Наскоро возникшие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колхозы  стали  так  же  быстро таять,  как быстро  они  возникли,  а  часть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крестьянства, вчера еще относившаяся  к колхозам с громадным доверием, стала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отворачиваться от них.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Нарушили ленинский  принцип учета разнообразия  условий  в различных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районах СССР применительно к колхозному  строительству.  Забыли, что в 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имеются самые  разнообразные области  с  различным  экономическим укладом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уровнем культуры. Забыли, что среди этих областей имеются передовые, средние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отсталые  области.  Забыли,  что   темпы  колхозного  движения  и  методы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колхозного строительства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могут быть  одинаковыми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для  этих,  далеко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одинаковых областей.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 Нарушили  ленинский  принцип  недопустимости  перескакивания  через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незавершенную  форму  движения  применительно  к  колхозному  строительству.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Нарушили ленинский  принцип  - не обгонять  развитие масс, не  декретировать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движение масс, не отрываться от масс, а двигаться вместе с массами и двигать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вперед,  подводя их  к нашим  лозунгам и облегчая им убеждаться  на своем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собственном опыте в правильности наших лозунгов.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("Ответ товарищам колхозникам" т.12 стр.204-209.)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Исходя  из этих указаний Ленина, ЦК в известном своем  постановлении "О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темпе коллективизации" (см. "Правду" от 6 января 1930 г.) признал,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 главной  формой  колхозного  движения  в  данный  момент 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сельскохозяйственная артель,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   необходимо    ввиду     этого    выработать    примерный    устав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сельскохозяйственной артели, как главной формы колхозного движения,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нельзя допускать в нашей практической работе "декретирование" сверху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колхозного движения и "игру в коллективизацию".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значит, что сейчас  мы должны  держать  курс  не на коммуну,  а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сельскохозяйственную артель, как главную форму колхозного строительства,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 допускать перескакивания через сельскохозяйственную артель к коммуне,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нельзя подменять массовое движение крестьян к колхозам "декретированием"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колхозов, "игрой в колхозы".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Кажется, ясно.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что  получилось  на  деле? Оказалось,  что  некоторые наши  товарищи,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опьяненные  первыми успехами  колхозного движения,  благополучно забыли и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указаниях  Ленина,  и  о  постановлении  ЦК.  Вместо  организации  массового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движения  за сельскохозяйственную  артель  эти товарищи  стали  "переводить"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крестьян-единоличников прямо на устав коммуны.  Вместо закрепления артельной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формы движения  стали "обобществлять" в принудительном  порядке мелкий скот,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птицу, нетоварный молочный скот, жилые постройки.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Результаты  этой  непозволительной  для  ленинца  торопливости известны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всем. Устойчивых коммун, как  правило, конечно,  не создали. Но зато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выпустили  из  рук  ряд   сельскохозяйственных  артелей.  Правда,   остались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"хорошие" резолюции. Но какой в них толк?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 состоит  опасность ...  ошибок  и  искривлений, если  они  будут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продолжаться и впредь, если они не будут ликвидированы быстро и без остатка?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Опасность состоит здесь в  том, что они, эти ошибки,  ведут  нас прямым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сообщением к развенчанию  колхозного  движения,  к разладу с  середняком,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дезорганизации бедноты, к замешательству в наших  рядах, к  ослаблению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социалистического строительства, к восстановлению кулачества.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  коротко,  эти  ошибки  имеют  тенденцию  толкнуть  нас  с  пути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упрочения   союза  с  основными  массами  крестьянства,  с   пути  упрочения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пролетарской  диктатуры на путь разрыва  с этими  массами,  на  путь подрыва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пролетарской диктатуры.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Опасность эта обозначилась уже  во второй половине февраля, в тот самый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момент,  когда одна часть наших товарищей, ослепленная предыдущими успехами,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галопом неслась в сторону от ленинского пути. ЦК партии учел эту опасность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замедлил  вмешаться в  дело, поручив Сталину  дать  зарвавшимся товарищам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предупреждение в специальной  статье  о колхозном движении. Иные думают,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статья  "Головокружение  от успехов" представляет  результат личного  почина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Сталина. Это,  конечно,  пустяки. Не для  того у  нас  существует  ЦК,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допускать в таком  деле личный  почин кого бы  то ни было. Это была глубокая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разведка ЦК.  И когда выяснились глубина  и размеры  ошибок, ЦК не  замедлид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ударить по ошибкам всей силой своего авторитета, опубликовав свое знаменитое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постановление от 15 марта 1930 года.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стр.212.)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Раздаются кое-где голоса о  необходимости  отказа от  политики сплошной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коллективизации. Есть сведения,  что даже  в нашей партии имеются сторонники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этой "идеи". Но  так могут  говорить  только люди,  сомкнувшиеся, вольно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невольно, с врагами коммунизма.Метод  сплошной коллективизации является 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 методом,  без которого невозможно выполнение  пятилетнего  плана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коллективизации  всех областей СССР.  Как  можно  от него  отказываться,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предавая коммунизм, не предавая интересы рабочего класса и крестьянства?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не значит, конечно, что в области колхозного движения все пройдет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 "гладко" и "нормально". Колебания внутри колхозов будут еще.  Приливы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отливы будут еще. Но это не может и не  должно смущать строителей колхозного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движения.  Это тем более не может служить серьезным препятствием для мощного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 колхозного движения. Такое здоровое движение,  каким,  несомненно,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является колхозное движение, все  равно добьется своего, несмотря ни на что,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отдельные препятствия и трудности.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товарищи думают, что тракторы уже отжили свой век, что пришла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пора  перейти  от  тракторов  к  электрификации  сельского  хозяйства.  Это,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конечно, фантастика. Таких товарищей надо осаживать.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по политическому  отчету  Центрального  комитета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XVI съезду ВКП(б)" т.13 стр.3.)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Никакой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аналогии  нет  и  не может быть  между выступлением ЦК в марте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года против перегибов в колхозном движении и Брестским  периодом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периодом  введения нэпа. Там мы имели дело с поворотом в политике. Здесь,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марте 1930 г., не было никакого поворота в политике. Мы одернули зарвавшихся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товарищей,- только и вceгo.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т. М. Рафаилу" т.12 стр.231.)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итогах коллективизации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Поворот крестьянства  в сторону  коллективизации начался  не сразу. Он,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этот  поворот,  и  не мог начаться сразу. Правда, лозунг коллективизации был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провозглашен  партией   еще  на   XV  съезде.  Но   для  массового  поворота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 в  сторону социализма недостаточно  еще провозглашения лозунга.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поворота требуется, по крайней  мере, еще одно обстоятельство, а именно,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сами  крестьянские массы  убедились в  правильности  провозглашенного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лозунга и  приняли  его как свой  собственный  лозунг.  Поэтому поворот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подготовлялся исподволь.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Подготовлялся он всем ходом нашего развития, всем ходом развития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индустрии,  и  прежде  всего  развитием  индустрии,  поставляющей  машины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тракторы  для сельского хозяйства.  Подготовлялся он  политикой  решительной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 с кулачеством и ходом наших хлебозаготовок в их  новых формах за 1928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1929 годы, ставящих  кулацкое хозяйство под  контроль бедняцко-середняцких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масс. Подготовлялся он развитием сельскохозяйственной кооперации, приучающей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индивидуального крестьянина к  коллективному ведению дела. Подготовлялся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сетью колхозов,  где  крестьянин  проверял  преимущество  коллективных  форм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перед индивидуальным хозяйством.  Подготовлялся он, наконец, сетью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разбросанных  по всему  СССР  и  вооруженных  новой техникой  совхозов,  где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крестьянин  получал  возможность  убедиться  в  силе и  преимуществах  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 бы ошибочно видеть в наших совхозах только лишь  источник хлебных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ресурсов. На самом деле совхозы с их новой техникой, с их помощью окружающим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крестьянам,  с  их  невиданным  хозяйственным  размахом  явились той ведущей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силой,  которая облегчила  поворот  крестьянских масс  и  двинула их на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на  какой основе возникло  то массовое колхозное движение миллионов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бедняков  и середняков,  которое  началось во  второй половине  1929 года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которое открыло собой период великого перелома в жизни нашей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пятилетнему плану мы должны  были  иметь к  концу пятилетки посевных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площадей по колхозам  20,6 миллиона  гектаров. А  на деле мы  имеем посевных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площадей колхозов уже в этом году 36 миллионов гектаров.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4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значит, что мы уже  перевыполнили пятилетнюю программу  колхозного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в 2 года более чем в 1</w:t>
      </w:r>
      <w:r w:rsidRPr="00BB47D4">
        <w:rPr>
          <w:rFonts w:ascii="Courier New" w:eastAsia="Times New Roman" w:hAnsi="Courier New" w:cs="Courier New"/>
          <w:sz w:val="20"/>
          <w:szCs w:val="20"/>
          <w:vertAlign w:val="superscript"/>
          <w:lang w:eastAsia="ru-RU"/>
        </w:rPr>
        <w:t>1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/2 раза.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пятилетнему плану  мы  должны были  иметь к концу  пятилетки валовой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 зерновых по колхозам 190,5 миллиона центнеров. А на деле  мы будем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иметь валовой продукции  зерновых по колхозам уже  в этом году 256 миллионов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центнеров.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значит, что мы  уже перевыполняем  пятилетнюю  программу колхозной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продукции зерна в 2 года более чем на 30%.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9" w:name="28"/>
      <w:bookmarkEnd w:id="2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Пятилетка в 2 года!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Пусть болтают теперь оппортунистические кумушки, что нельзя выполнить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перевыполнить пятилетку колхозного строительства в 2 года.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 даже  слепые  видят,  что  сделан  огромный,  коренной  поворот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 от старого к новому, от  кулацкой кабалы к  свободной колхозной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жизни.   Нет  больше  возврата  к  старому.  Кулачество   обречено  и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ликвидировано. Остается лишь один путь,  путь  колхозов. А путь колхозов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представляет  для  нас путь  неизвестный  и  неизведанный. Он  изведан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проверен на тысячи ладов самими крестьянскими массами. Изведан и оценен,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новое,  дающее  крестьянам освобождение  от кулацкой  кабалы,  от нужды,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темноты. В этом основа наших достижений.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связи с этим задача  пятилетки но сельскому хозяйству состояла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 объединить  разрозненные   и  мелкие   индивидуальные   крестьянские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  лишенные  возможности  использовать   тракторы  и   современные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сельскохозяйственные машины,-  в крупные коллективные хозяйства, вооруженные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всеми   современными   орудиями  высоко  развитого  сельского  хозяйства,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остальные свободные земли  покрыть образцовыми государственными хозяйствами,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Задача   пятилетки   по  сельскому  хозяйству  состояла  в  том,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 СССР из  страны  мелкокрестьянской и  отсталой в страну  крупного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сельского хозяйства, организованного на  базе коллективного труда и  дающего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наибольшую товарность.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Чего добилась партия,  проводя  программу  пятилетки  в  четыре  года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области сельского хозяйства? Выполнила она эту программу или потерпела крах?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 добилась  того, что  в продолжение  каких-нибудь  трех лет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сумела  организовать более 200 тысяч коллективных хозяйств и  около 5  тысяч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совхозов  зернового  и животноводческого направления, добившись одновременно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расширения посевных площадей за 4 года на 21 миллион гектаров.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 добилась   того,   что  колхозы  объединяют  теперь  свыше  60%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крестьянских хозяйств с охватом  свыше 70%  всех крестьянских  площадей,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означает перевыполнение пятилетки в три раза.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 добилась того,  что вместо  500-600  миллионов пудов  товарного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хлеба,  заготовлявшегося в период преобладания индивидуального крестьянского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 она имеет теперь возможность  заготовлять 1 200-1  400 миллионов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пудов товарного зерна ежегодно.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добилась того, что кулачество, как класс, разгромлено, хотя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добито  еще,  трудовое  крестьянство   освобождено  от   кулацкой  кабалы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эксплуатации  и под Советскую власть подведена прочная экономическая  база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деревне, база коллективного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  добилась   того,  что   СССР   уже   преобразован  из   страны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мелкокрестьянского  хозяйства в страну самого крупного сельского хозяйства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 в общем  итоги  пятилетки в четыре  года  в  области  сельского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Чего мы добились осязательно, идя по колхозному пути?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добились  того,  что  помогли  миллионным массам  бедняков  войти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колхозы.  Мы  добились того,  что,  войдя в  колхозы и  пользуясь там лучшей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землей и лучшими орудиями производства, миллионные  массы бедняков поднялись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уровня  середняков. Мы  добились  того,  что  миллионные массы  бедняков,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жившие раньше впроголодь, стали теперь в колхозах середняками,  стали людьми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обеспеченными.  Мы  добились  того,  что  подорвали расслоение  крестьян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бедняков и  кулаков,  разбили кулаков и  помогли  беднякам  стать  хозяевами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своего труда внутри колхозов, стать середняками.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обстояло  дело до развертывания  колхозного строительства, года  4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тому назад? Богатели  и  шли  в  гору кулаки.  Нищали и разорялись  бедняки,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попадая в кабалу к кулакам. Карабкались вверх  к кулакам середняки  и каждый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  срывались вниз, пополняя  ряды  бедняков на потеху кулаков.  Не  трудно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догадаться, что от всей этой кутерьмы выигрывали лишь кулаки,  да может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кое-кто из  зажиточных. На каждые 100 дворов в деревне можно было  насчитать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4-5 кулацких дворов, 8 или 10 дворов зажиточных, дворов 45-50 середняцких 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дворов  35  бедняцких.  Стало быть, самое  меньшее  - 35%  всех крестьянских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дворов составляли бедняки, вынужденные нести ярмо  кулацкой кабалы. Я уже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говорю  о   маломощных   слоях  середняков,  составлявших   более   половины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середняцкого  крестьянства, которые мало чем отличались по  своему положению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бедняков и находились в прямой зависимости от кулаков.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Развернув колхозное строительство, мы добились того, что уничтожили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кутерьму и несправедливость, разбили кулацкую кабалу, всю эту массу бедняков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вовлекли в  колхозы,  дали им там обеспеченное существование и подняли их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уровня середняков, могущих пользоваться колхозной землей, льготами  в пользу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колхозов, тракторами, сельскохозяйственными машинами.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что это значит?  Это  значит, что не менее 20 миллионов крестьянского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населения,  не менее 20  миллионов  бедняков - спасли от нищеты и разорения,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спасли от  кулацкой  кабалы и превратили  благодаря колхозам в  обеспеченных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большое достижение, товарищи. Это такое достижение,  какого не знал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мир и какого не достигало еще ни одно государство в мире.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вам практические, осязательные результаты колхозного строительства,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результаты того, что крестьянство стало на путь колхозов.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самом  деле,  какие  результаты  имели  бы  мы  теперь,  если  бы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предприняли  серьезнейший  удар по кулачеству года  три назад, когда  мы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имели  еще закрепленными за собой середняков, когда середняк  был озлоблен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громил наших председателей волостных исполнительных комитетов, когда беднота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была ошарашена результатами нэпа,  когда  мы  имели  всего лишь 75 процентов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довоенной  посевной  площади,  когда  перед  нами  стоял  основной  вопрос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расширении  производства  продовольственных  и сырьевых продуктов в деревне,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 мы не  имели  еще  серьезной продовольственной  и  сырьевой базы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не  сомневаюсь, что мы бы  проиграли  тогда  борьбу,  не  сумели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расширить посевную площадь  до той нормы,  до которой нам удалось довести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теперь, подорвали бы возможность создания продовольственной и сырьевой  базы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промышленности, облегчили  бы дело усиления кулачества, оттолкнули бы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себя середняка и,  возможно, мы имели  бы теперь  серьезнейшие  политические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осложнения в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мы  имели  в деревне  к  началу этого  года? Расширенную  посевную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площадь до довоенной нормы,  окрепшую сырьевую и продовольственную  базу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закрепленное аа  Советской властью большинство  середняков,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или  менее организованную  бедноту, улучшенные и окрепшие  партийные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советские организации в деревне. Разве не ясно, что только при этих условиях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 было  рассчитывать  на серьезный  успех в деле  организации удара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кулацко-спекулянтским  элементам?  Разве не ясно,  что только умалишенные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могут понять всей  разницы между этими двумя обстановками в деле организации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широкой массовой борьбы против капиталистических элементов деревни?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сути дела  отчетный период был для  сельского  хозяйства не столько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периодом быстрого  подъема  и  мощного  разбега,  сколько  периодом создания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предпосылок для такого подъема и такого разбега в ближайшем будущем.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стр.318.)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...реорганизационный  период  сельского  хозяйства,  когда   количество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 и число их членов росли бурными темпами, уже закончен, закончен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1932 году.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Следовательно, дальнейший процесс  коллективизации представляет процесс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постепенного    всасывания    и   перевоспитания   остатков   индивидуальных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крестьянских хозяйств колхозами.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значит, что колхозы победили окончательно и бесповоротно.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0" w:name="29"/>
      <w:bookmarkEnd w:id="3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коммунистах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Мы, большевики, привыкли  ворочать  большими делами  и часто,  совершая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крупнейшие дела, не замечаем этого.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("XIII съезд РКП(б)") т.6 стр.210.)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Мы, большевики, в чудеса не верим.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...без помощи со стороны мы унывать не станем, караул кричать не будем,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работы  не бросим  и трудностей  не убоимся.  Кто устал,  кого  пугают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трудности, кто теряет голову,-  пусть даст дорогу тем, кто сохранил мужество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твердость. Мы не из тех, кого пугают трудности. На то  и большевики мы,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 и получили мы  ленинскую закалку, чтобы  не избегать,  а итти  навстречу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трудностям и преодолевать 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Коммунист на  окраинах должен помнить: я - коммунист,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поэтому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я должен,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действуя  применительно   к  данной  среде,  идти  на  уступки  тем  местным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национальным  элементам,  которые хотят  и могут лойяльно  работать в рамках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системы.  Это не исключает, а предполагает систематическую идейную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борьбу за принципы марксизма и за подлинный интернационализм против уклона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национализму.  Только таким образом можно  будет  изживать  успешно  местный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 и  перевести на сторону Советской  власти широкие  слои местного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населения.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(IV  совещание  ЦК РКП(б)  с  ответственными  работниками 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 и областей" т.5 стр.294.)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мы потому только называемся старыми большевиками, что  мы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старые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 плохи наши  дела,  товарищи.  Старые большевики  пользуются уважением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потому, что они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старые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а  потому, что  они  являются вместе  с тем  вечно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новыми, не стареющими революционерами. Если старый большевик свернул  с пути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 или опустился и потускнел политически, пускай ему будет хоть сотня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лет, он  не имеет  права называться старым  большевиком, он не  имеет  права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требовать от партии уважения к себе.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 нередко говорил, что революционеров трудно взять дубьем, кулаком,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их  иногда очень  легко  берут  лаской.  Эту истину,  сказанную  Лениным,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следует забывать, 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перспективах революции в Китае" т.8 стр.361.)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4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Состоит ... недостаток в желании ряда наших товарищей плыть по течению,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плавно и  спокойно, без перспектив, без заглядывания  в будущее,  так,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кругом  чувствовалось праздничное  и торжественное настроение,  чтобы каждый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день были у нас торжественные заседания, да чтобы везде были аплодисменты,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чтобы  каждый  из  нас  попадал  по  очереди   в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5" type="#_x0000_t75" alt="0x08 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почетные члены всяких президиумов.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это  безудержное желание  видеть везде праздничное  настроение, эта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тяга к декорациям,  ко всяким юбилеям, нужным и ненужным, это желание плыть,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покуда  плывется,  не  оглядываясь,  куда  же  это  нас  несет,-  все это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составляет существо третьего недостатка  нашей  партийной  практики,  основу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наших недочетов в нашем партийном быту.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Видали ли вы гребцов, гребущих честно, в поте лица, но не видящих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куда  их  несет течение? Я видал таких гребцов на  Енисее.  Это  - честные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неутомимые гребцы.  Но беда их состоит в том,  что  они не видят  и не хотят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видеть того, что их может прибить волной к скале, где им грозит гибель.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же  самое бывает с  некоторыми нашими товарищами.  Гребут честно,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покладая рук, плывут плавно, отдаваясь течению,  а куда их несет, не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знают,  но даже не хотят знать.  Работа без перспектив, работа без руля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ветрил - вот к чему приводит желание плыть обязательно по течению.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результаты?  Результаты  ясные: сначала  они обкладываются  плесенью,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 они становятся серенькими, потом их засасывает  тина  обывательщины,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  они   превращаются   в  заурядных  обывателей.   Это  и   есть  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действительного перерождения.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Коммунисты,  оказывается, больше  всего  заняты  собой: как у них  идет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внутренняя  жизнь, сколько лекций прочтено, какая пропаганда  ведется, и пр.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Коммунисты,  оказывается, все  больше  глядят на  себя и  забывают, что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окружены  океаном  беспартийных,  без  поддержки  которых вся  работа  ячеек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рискует превратиться в пустую пачкотню.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глядеть только на  себя. Надо глядеть  прежде всего  на миллионы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беспартийных  крестьян,  изучать  их  нужды  и  пожелания,  считаться  с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запросами и настроениями.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очередных задачах партии в деревне") т.6 стр.303.)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  коммунисты,   которые  подходят   к   беспартийным   колхозникам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по-большевистски. Но есть и  такие, которые  кичатся своей партийностью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подпускают близко беспартийных.  Это  нехорошо и вредно.  Сила  большевиков,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сила  коммунистов  состоит  в  том,  что  они  умеют  окружать  нашу  партию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миллионами беспартийного  актива. Мы, большевики, не имели  бы  тех успехов,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 имеем теперь, если  бы не умели завоевать на сторону партии доверие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беспартийных  рабочих  и крестьян. А что для этого  требуется?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требуется, чтобы партийные не отгораживались  от  беспартийных,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партийные  не замыкались  в свою  партийную скорлупу, чтобы  они не кичились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партийностью,  а прислушивались  к  голосу беспартийных, чтобы они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учили беспартийных, но и учились у них.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следует забывать, что партийные не  падают с неба. Следует  помнить,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все партийные сами был когда-то  беспартийными. Сегодня он беспартийный,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 завтра  станет  партийным. Чем  же, собственно, тут кичиться? Среди  нас,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старых большевиков,  найдется немало людей,  которые работают в  партии  лет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20-30. А ведь мы сами были когда-то  тоже беспартийными. Что было бы с нами,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бы лет 20-30 тому  назад стали  помыкать нами  тогдашние партийцы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стали бы подпускать  к партии? Возможно,  что мы были  бы  тогда отдалены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партии на  ряд  лет. А  ведь  мы,  старые  большевики,-  не последние  люди,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почему  наши  партийцы,  нынешние  молодые партийцы, которые иногда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задирают  нос  перед  беспартийными, должны помнить все это, должны помнить,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не кичливость, а скромность украшает большевика.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 кичливость, а скромность украшает большевика.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Да,  товарищи, надо уметь смотреть прямо в глаза действительности,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она  ни  была  неприятна.  Не дай бог, если мы заразимся  болезнью боязни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правды. Большевики тем, между прочим, и отличаются  от всякой другой партии,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они не боятся правды, не боятся взглянуть правде в глаза, как бы  она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была горька.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из-за формальных мотивов забывать о существе дела. Так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поступать коммунист.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англо-русском комитете" т.8 стр.195.)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...нельзя  вопросы личной  дружбы  ставить на  одну доску  с  вопросами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политики,  ибо, как  говорится,  дружба дружбой, а  служба  службой. Мы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служим  рабочему  классу,  и  если  интересы   личной  дружбы  расходятся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интересами революции, то личная  дружба должна быть отложена на второй план.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Иначе мы не можем ставить вопрос, как большевики.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1" w:name="30"/>
      <w:bookmarkEnd w:id="3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Красной Армии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Армия является школой,  сборным пунктом  рабочих и крестьян,  и с  этой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точки зрения сила и влияние партии на армию имеют колоссальное значение, 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смысле армия есть величайший аппарат,  соединяющий партию  с рабочими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беднейшим   крестьянством.   Армия   -   это   единственный   всероссийский,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всефедеративный сборный пункт, где люди разных губерний и областей, сходясь,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учатся и приучаются к политической жизни.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(XII съезд РКП(б), "Организационный отчет Центрального комитета РКП(б)"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т.5 стр.205.)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Успехи нашей  армии  объясняются,  прежде  всего, ее  сознательностью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дисциплиной.  Солдаты   Краснова   отличаются   поразительной   тупостью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невежеством,  полной  оторванностью от внешнего мира. Они  не  знают, за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воюют. "Нам  приказали, и  мы вынуждены драться",- говорят они на  допросах,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попадая в плен.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то наш красноармеец. Он гордо называет себя солдатом  революции,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знает, что  воюет не  за барыши капиталистов, а  за  освобождение России,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знает это и идет в бой с открытыми глазами.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юге России" т.4 стр.150.)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  одна  армия  в мире  не  может  победить  (речь  идет,  конечно,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длительной и прочной победе) без устойчивого тыла. Тыл для фронта  -  первое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дело, ибо он,  и только он, питает фронт не только всеми видами довольствия,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и людьми -  бойцами,  настроениями  и идеями. Неустойчивый,  а еще 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враждебный тыл обязательно  превращает  в неустойчивую и рыхлую массу  самую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лучшую, самую сплоченную армию.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("Новый поход Антанты на Россию" т.4 стр.323.)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Факты говорят, что добровольческая армия но выдерживает критики, что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сумеем оборонять нашу Республику, если не  создадим  другой армии, армии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регулярной, проникнутой духом дисциплины, с хорошо поставленным политическим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отделом,  умеющей  и  могущей по первому  приказу встать на ноги  и итти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должен  сказать,  что  те  элементы,  нерабочие  элементы,  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составляют большинство нашей армии - крестьяне, не будут добровольно драться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 социализм.  Целый  ряд фактов  указывает  на это. Ряд бунтов в  тылу,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фронтах, ряд эксцессов на  фронтах  показывают, что непролетарские элементы,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составляющие большинство нашей армии,  драться добровольно за  коммунизм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хотят. Отсюда наша  задача  -  эти  элементы перевоспитать  в духе  железной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дисциплины, повести их за пролетариатом не только в тылу, но  и  на фронтах,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заставить  воевать  за  наше  общее социалистическое  дело и  в  ходе  войны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завершить  строительство настоящей  регулярной армии,  единственно способной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защищать страну.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Первая и  основная  особенность нашей Красной Армии  состоит в том,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есть  армия освобожденных рабочих и крестьян, она есть армия Октябрьской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армия 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 до сих  пор существующие  при капитализме армии, какой  бы  они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имели  состав,  являются  армиями  утверждения  власти капитала. Они были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остались армиями господства капитала. Буржуа всех стран лгут, когда говорят,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армия  политически нейтральна. Неверно  это.  В буржуазных государствах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армия лишена политических  прав, она отстранена от  политической  арены.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верно. Но это вовсе не значит,  что  она  нейтральна политически.  Наоборот,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всегда и  везде,  во  всех  капиталистических  странах  армия вовлекалась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вовлекается  в  политическую борьбу,  служа орудием  подавления  трудящихся.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это  не верно, что армия подавляет  там  рабочих,  что она  служит там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оплотом господ?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отличие от таких армий, наша Красная Армия имеет ту особенность,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 является  орудием  утверждения   власти  рабочих  и  крестьян,  орудием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утверждения диктатуры пролетариата,  орудием освобождения рабочих и крестьян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ига помещиков и капиталистов.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армия есть армия освобождения трудящихся.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Вторая особенность  нашей Красной Армии  состоит  в  том, что она,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армия,  является   армией  братства  между  нациями   нашей  страны,  армией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освобождения  угнетенных  наций  нашей  страны,  армией  защиты  свободы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независимости наций нашей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старое  время обычно армии воспитывались в духе великодержавничества,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духе захватничества, в  духе необходимости покорять  слабые нации.  Этим,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собственно,  и объясняется,  что армии старого типа, армии капиталистические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были  вместе с  тем армиями национального,  колониального угнетения. В 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состояла  одна  из  основных  слабостей  старых  армий.  Наша армия коренным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образом  отличается от армий  колониального угнетения. Все ее существо, весь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 строй  зиждется на укреплении уз  дружбы между нациями нангей страны,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идее освобождения угнетенных народов, на идее защиты свободы и независимости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социалистических республик, входящих в состав Советского Союза.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...третья  особенность  Красной  Армии.  Состоит  она  в  воспитании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укреплении   духа  интернационализма   в  нашей  армии,   в   наличии   духа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интернационализма, проникающего всю нашу Красную Армию.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капиталистических странах армии обычно воспитываются в духе ненависти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народам других стран,  в духе  ненависти  к другим  государствам,  в  духе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ненависти к рабочим  и  крестьянам  других стран. Для чего это делается?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превратить армию в послушное стадо в случае военных столкновений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 государствами,  между  державами,  между  странами. В  этом  источник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слабости всех капиталистических армий.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 армия построена на  совершенно других основах. Сила нашей Красной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Армии состоит в том,  что она воспитывается с первого же дня своего рождения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духе интернационализма,  в духе уважения  к народам других  стран, в  духе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любви и уважения к рабочим всех стран, в  духе сохранения и утверждения мира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 странами.  II  именно потому,  что наша  армия воспитывается  в  духе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интернационализма, в  духе  единства  интересов  рабочих всех стран, 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 она, наша армия, является армией рабочих всех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И то, что  это  обстоятельство  является  источником силы и  могущества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армии, об этом узнают когда-либо буржуа всех стран,  если  они решатся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напасть на  нашу страну,  ибо они  увидят тогда,  что  наша  Красная  Армия,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воспитанная в духе интернационализма, имеет бесчисленное количество друзей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союзников  во  всех  частях  мира, от  Шанхая  до  Нью-Йорка, от Лондона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Калькутты.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Вот,  товарищи, третья  и основная особенность,  проникающая дух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армии и создающая источник ее силы и могущества.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 трем особенностям обязана наша армия своей силой и мощью.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 же объясняется тот факт, что наша армия знает,  куда идет, ибо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состоит  не  из оловянных солдат, а из людей сознательных,  понимающих, куда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итти и за что биться.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трех особенностях Красной Армии" т.11 стр.22-25.)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должен сказать, что в последнее время в связи с некоторыми возросшими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потребностями   наших   хозяйственных   органов,   в  связи   с   тем, 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хозяйственно-культурные  потребности  перерастают  наши  возможности, у 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сложилось некоторое ликвидаторское настроение  в отношении армии. У нас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товарищи, которые говорят,  что помаленьку на тормозах надо спускать армию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свести ее к милиции. Речь идет не о милиционной системе, а о мирной армии,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превращении армии в  простую милицию,  не способную  быть готовой  к военным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осложнениям.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должен  заявить самым  категорическим  образом,  что нужно решительно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ликвидировать это ликвидаторское настроение.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пленуме ЦК РКП(б)" т.7 стр.11.)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2" w:name="31"/>
      <w:bookmarkEnd w:id="3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кризисе капитализма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Вспомните положение  дел в  капиталистических  странах  2</w:t>
      </w:r>
      <w:r w:rsidRPr="00BB47D4">
        <w:rPr>
          <w:rFonts w:ascii="Courier New" w:eastAsia="Times New Roman" w:hAnsi="Courier New" w:cs="Courier New"/>
          <w:i/>
          <w:iCs/>
          <w:sz w:val="20"/>
          <w:szCs w:val="20"/>
          <w:vertAlign w:val="superscript"/>
          <w:lang w:eastAsia="ru-RU"/>
        </w:rPr>
        <w:t>1</w:t>
      </w:r>
      <w:r w:rsidRPr="00BB47D4">
        <w:rPr>
          <w:rFonts w:ascii="Courier New" w:eastAsia="Times New Roman" w:hAnsi="Courier New" w:cs="Courier New"/>
          <w:i/>
          <w:iCs/>
          <w:sz w:val="20"/>
          <w:szCs w:val="20"/>
          <w:lang w:eastAsia="ru-RU"/>
        </w:rPr>
        <w:t>/2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года 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назад. Рост  промышленного производства и  торговли почти  во  всех  странах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капитализма. Рост производства сырья и продовольствия почти во всех аграрных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странах.  Ореол  вокруг  САСШ, как страны самого полнокровного  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Победные песни о "процветании". Низкопоклонство перед долларом.  Славословия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честь новой техники, в честь  капиталистической рационализации. Объявление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эры  "оздоровления"  капитализма и несокрушимой прочности  капиталистической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стабилизации.  "Всеобщий"  шум  и  гам  насчет  "неминуемой  гибели"  Страны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Советов, насчет "неминуемого краха"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обстояло дело вчера.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какова картина теперь?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-  экономический  кризис  почти  во  всех  промышленных  странах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капитализма. Теперь - сельскохозяйственный кризис во всех  аграрных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Вместо "процветания" - нищета масс и колоссальный  рост  безработицы. Вместо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подъема  сельского  хозяйства  -  разорение  миллионных  масс  крестьянства.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Рушатся  иллюзии  насчет  всемогущества  капитализма  вообще,  всемогущества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североамериканского   капитализма  в  особенности.   Все  слабее  становятся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победные  песни в  честь доллара  и  капиталистической  рационализации.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сильнее становятся пессимистические завывания насчет "ошибок" капитализма.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"всеобщий"  шум  о  "неминуемой гибели"  СССР сменяется  "всеобщим"  злобным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шипением насчет необходимости наказать "эту страну", которая смеет развивать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свою экономику, когда кругом царит кризис.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Такова картина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Вышло именно так, как говорили большевики года два - три тому назад.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Большевики говорили, что рост техники в капиталистических странах, рост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производительных  сил и капиталистической рационализации,  при  ограниченных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пределах  жизненного  уровня  миллионных  масс  рабочих и  крестьян, 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неминуемо  привести  к  жестокому экономическому кризису. Буржуазная  пресса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посмеивалась над "оригинальным  пророчеством" большевиков.  Правые уклонисты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отмежевывались от  большевистского  прогноза, подменяя  марксистский  анализ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либеральной  болтовней об "организованном капитализме". А что вышло на деле?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Вышло так, как говорили большевики.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факты.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 съезду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Основа экономических  кризисов  перепроизводства,  их причина  лежит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самой  системе  капиталистического   хозяйства.   Основа  кризиса   лежит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противоречии между общественным  характером производства и капиталистической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формой  присвоения  результатов  производства.  Выражением  этого  основного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противоречия капитализма является  противоречие  между  колоссальным  ростом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производственных   возможностей  капитализма,   рассчитанным   на  получение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максимума   капиталистической   прибыли,    и    относительным   сокращением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платежеспособного спроса со стороны  миллионных масс  трудящихся,  жизненный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уровень которых капиталисты все  время стараются держать в пределах крайнего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минимума.  Чтобы   выиграть   в  конкуренции   и  выжать  побольше  прибыли,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капиталисты вынуждены  развивать технику,  проводить рационализацию, усилить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эксплуатацию   рабочих   и   поднять   производственные  возможности  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предприятий  до  крайних  пределов. Чтобы не  отстать  друг  от  друга,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капиталисты  вынуждены так  или  иначе стать на этот  путь бешеного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производственных  возможностей.  Но  рынок   внутренний  и   рынок  внешний,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покупательная способность  миллионных  масс рабочих и крестьян, являющихся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последнем счете основными покупателями, остаются  на  низком  уровне. Отсюда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кризисы  перепроизводства. Отсюда известные результаты,  повторяющиеся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 менее  периодически,  в  силу  которых  товары  остаются  непроданными,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сокращается,  растет безработица, снижается заработная плата 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 самым, еще больше обостряется противоречие между  уровнем производства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уровнем платежеспособного  спроса.  Кризис перепроизводства есть  проявление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противоречия в бурных и разрушительных формах.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комитета 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изучении кризиса бросаются в глаза, прежде всего, следующие факты: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 Нынешний  экономический кризис  есть  кризис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перепроизводства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значит, что  произведено товаров  больше,  чем  может  поглотить рынок.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значит, что произведено  мануфактуры,  топлива,  фабрично-заводских изделий,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предметов  питания  больше,  чем  могут купить на  наличные деньги  основные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потребители, т. е. народные массы, доходы которых остаются на низком уровне.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так  как покупательная  способность  народных масс в условиях  капитализма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остается  на  минимально низком уровне,  то "излишек"  товаров, мануфактуры,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хлеба  и т.  д. капиталисты оставляют на складах или даже уничтожают,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удержать  высокие  цены,  производство  сокращают,  рабочих  рассчитывают,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народные  массы  вынуждены бедствовать из-за того,  что  произведено слишком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много товаров.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Нынешний кризис является  первым после  войны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мировым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экономическим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кризисом.  Он  является  мировым  кризисом  не  только  в  том  смысле,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охватывает все или почти все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промышленные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страны мира,  причем даже Франция,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систематически  впрыскивающая в свой организм  миллиарды марок репарационных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платежей Германии, не смогла избегнуть  известной депрессии, которая должна,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всем данным, перейти в кризис. Он является  мировым  кризисом еще  в  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смысле,   что   кризис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промышленный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совпал   по   времени   с   кризисом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сельскохозяйственным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 охватывающим  производство   всех   видов   сырья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продовольствия в основных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аграрных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странах мира.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Нынешний мировой кризис развертывается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неравномерно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несмотря на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всеобщий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характер, поражая те или иные страны в разное время и с  различной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силой. Промышленный  кризис  начался  раньше  всего  в Польше,  Румынии,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Балканах.  Он развертывался там в продолжение  всего  прошлого  года.  Явные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признаки начавшегося сельскохозяйственного кризиса имелись уже в  конце 1928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года  в Канаде, в САСШ, в Аргентине,  в Бразилии, в Австралии. За весь 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промышленность  САСШ идет  в гору. К середине 1929  года промышленное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 в САСШ  достигает  почти  рекордной  высоты.  Только со второй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половины  1929   года  начинается  перелом,   и   потом  уже  развертывается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стремительный кризис промышленного  производства, отбросивший САСШ к  уровню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1927 года. Вслед за этим идет  промышленный кризис в Канаде, в Японии. Затем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идут банкротства  и  кризис в  Китае  и  колониальных  странах,  где  кризис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усугубляется  падением   цен  на  серебро  и  где   кризис  перепроизводства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сочетается с  разрушением крестьянского хозяйства, доведенного эксплуатацией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феодалов и непосильными налогами до полного истощения. Что касается Западной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Европы,  то  там кризис начинает входить  в  силу лишь в начале  этого года,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причем  не везде с  одинаковой силой, а Франция даже  в  этот период все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продолжает проявлять рост промышленного производства.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стр.237.)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Оригинальные  отношения, сложившиеся между  странами-победительницами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Германией,  можно было бы  изобразить  в  виде пирамиды,  на  верху  которой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по-господски сидят Америка, Франция, Англия и т. д. с планом Юнга в руках,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надписью:  "Плати!",  а  внизу  распластана  Германия, выбивающаяся из сил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вынужденная  вытягивать из себя все силы для  того, чтобы выполнить приказ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платеже миллиардных контрибуций. Вы хотите знать, что  это  такое? Это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"дух Локарно".  Думать, что такое положение может пройти  даром для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капитализма,-  значит ничего не  понимать  в  жизни. Думать, что  германская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буржуазия  сумеет  заплатить  в ближайшие  10  лет 20  миллиардов  марок,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германский  пролетариат,  живущий   под  двойным  ярмом  "своей"  и  "чужой"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буржуазии, даст германской буржуазии выжать из его жил эти 20 миллиардов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серьезных  боев и  потрясений,- значит  сойти  с  ума.  Пусть  германские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французские политики делают вид, что они верят в это чудо. Мы, большевики,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чудеса не верим.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 съезду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Куда   бы  ни   сунулась  Америка,   эта   страна  гигантски  растущего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капитализма, в Китай ли, в колонии ли,  в Южную  ли  Америку, в  Африку ли,-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везде  она натыкается на громадные  препятствия в  виде  заранее укрепленных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позиций Англии.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Июльского пленума ЦК ВКП(б)" т.11 стр.198.)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говорил о кризисе, охватившем все отрасли производства.  Но есть одна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отрасль,   которая   не  захвачена   кризисом.   Эта   отрасль   -   военная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промышленность.  Она  все  время  растет,  несмотря  на  кризис.  Буржуазные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 бешено вооружаются и перевооружаются.  Для чего? Конечно, не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беседы,  а  для  войны.  А  война  нужна  империалистам,  так  как она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единственное  средство  для  передела  мира,  для   передела  рынков  сбыта,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источников сырья, сфер приложения капитала.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Вполне понятно, что  в этой обстановке так называемый пацифизм доживает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 дни, Лига наций гниет заживо, "проекты разоружения" проваливаются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пропасть,  а конференции по сокращению морских  вооружений превращаются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конференции по обновлению н расширению морского флота.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значит, что опасность войны будет нарастать ускоренным темпом.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Пусть болтают социал-демократы  о пацифизме, о  мире, о мирном развитии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  и пр.  Опыт пребывания социал-демократии у власти в Германии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Англии показывает, что пацифизм является у них лишь маской,  необходимой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прикрытия подготовки новых войн.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 съезду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Растущий экономический кризис не может не усилить нажима  империалистов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колонии и зависимые страны,  представляющие основные рынки сбыта и сырья.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действительно,  нажим  усиливается до последней  степени. Это  факт,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европейская  буржуазия  находится  теперь  в  состоянии  войны  со  "своими"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колониями в Индии, в Индокитае, в Индонезии, в Северной Африке.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Индии, Индокитая, Индонезии, Африки и т. д., то нарастание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революционного движения в этих странах, принимающее порой формы национальной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5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войны  за освобождение, не подлежит  никакому сомнению. Господа  буржуа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рассчитывают залить  эти страны кровью  и опереться  на  полицейские  штыки,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призвав на помощь людей вроде Ганди. Не может быть сомнения, что полицейские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штыки  -  плохая опора.  Царизм  тоже  старался  в свое  время  опереться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полицейские  штыки,  но  какая  из этого вышла опора  - всем  известно.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касается  помощников типа Ганди, то  царизм  имел  их  целое  стадо  в  лице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либеральных  соглашателей  всякого  рода, из  чего,  однако,  ничего,  кроме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конфуза, не получилось.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стр.250-251.)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Кризис  перепроизводства в  сельском хозяйстве дошел до того,  что ради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сохранения высоких цен и  прибылей  буржуазии  в Бразилии выброшено в море 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миллиона  мешков кофе,  в  Америке  стали топить  вместо угля  кукурузой,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Германии миллионы пудов ржи превращены в корм для свиней, а по части  хлопка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пшеницы  принимаются все меры  к  тому,  чтобы сократить посевные площади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процентов на 10--15.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...система  хозяйства,  не   знающая,   куда  девать  "излишки"  своего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и вынужденная  их сжигать в момент, когда в массах царят нужда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безработица,  голод и разорение,- такая система хозяйства сама произносит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 собой смертный приговор.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Нужно  признать, что буржуазные экономисты оказались полными банкротами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 лицом кризиса.  Более того, они оказались лишенными даже того минимума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чутья  жизни, в котором  не  всегда  можно отказать их предшественникам.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господа забывают, что кризисы нельзя рассматривать,  как случайное явление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системе   капиталистического   хозяйства.   Эти   господа    забывают, 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экономические  кризисы  являются  неизбежным  результатом  капитализма. 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господа  забывают,  что  кризисы  родились  вместе  с  рождением  господства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капитализма.  На  протяжении  более чем сотни лет  происходят  периодические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экономические кризисы, повторяясь через каждые 12-10-8 и меньше лет. За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 буржуазные  правительства всех  рангов и цветов,  буржуазные деятели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 степеней и  способностей,- все без  исключения пытались пробовать свои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силы на  предмет  "предупреждения"  и  "уничтожения" кризисов.  Но  все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терпели  поражение.  Терпели  поражение,  так  как нельзя предупреждать  пли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экономические кризисы, оставаясь в рамках капитализма. Что же тут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удивительного, если нынешние  буржуазные деятели также терпят поражение?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 тут удивительного, если мероприятия буржуазных правительств ведут на деле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 к  смягчению  кризиса,  не  к  облегчению   положения  миллионных  масс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трудящихся,  а к  новым  взрывам  банкротств, к новой волне  безработицы,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поглощению  менее  сильных  капиталистических   объединений  более  сильными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капиталистическими объединениями?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Капитализму удалось несколько  облегчить  положение  промышленности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счет рабочих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- путем углубления их эксплуатации через усиление интенсивности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их  труда,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 счет фермеров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- путем  проведения политики наиболее низких цен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 продукты их труда, на продовольствие и отчасти на сырье,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 счет крестьян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колонии и экономически  слабых стран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-  путем еще большего  снижения  цен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продукты их труда, главным образом, на сырье и затем на продовольствие.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 ли  это,  что мы  имеем  дело с переходом  от  кризиса к обычной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депрессии, влекущей  за собой новый подъем и расцвет промышленности? Нет, пе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значит. Во  всяком  случае  в настоящее время  не  существует таких  данных,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прямых   или   косвенных,  которые   бы   говорили   о  наступающем  подъеме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в капиталистических  странах. Более того,-  судя  по  всему,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таких данных и не может  быть, по крайней  мере  в ближайшее время.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быть, так как продолжают действовать все те неблагоприятные условия,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дают  промышленности  капиталистических стран  подняться  сколько-нибудь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серьезно вверх.  Речь  идет  о продолжающемся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общем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кризисе капитализма,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обстановке которого протекает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экономический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кризис, о хронической недогрузке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предприятий,   о   хронической   массовой   безработице,   о    переплетении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промышленного  кризиса   с  сельскохозяйственным  кризисом,  об   отсутствии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тенденции  к   сколько-нибудь  серьезному   обновлению  основного  капитала,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предвещающему обычно наступление подъема, и т. д. и т. 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Очевидно, что  мы  имеем  дело с переходом  от точки наибольшего упадка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от  точки  наибольшей  глубины промышленного  кризиса  -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депрессии, но к депрессии не обычной, а к депрессии особого рода, которая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ведет к  новому  подъему и расцвету промышленности, но и не возвращает  ее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точке наибольшего упадка.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стр.290.)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бы  капитализм  мог  приспособить  производство  не  к  получению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максимума прибыли, а к систематическому  улучшению  материального  положения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народных масс, если бы он мог обращать прибыль не на удовлетворение прихотей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паразитических классов, не на усовершенствование методов эксплуатации, не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вывоз капитала, а на систематический подъем материального  положения рабочих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крестьян, то тогда  не  было бы кризисов. Но тогда и капитализм не был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капитализмом. Чтобы уничтожить кризисы, надо уничтожить капитализм.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стр.244.)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Нынешний  кризис  нельзя рассматривать,  как простое  повторение старых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кризисов. Он происходит и развертывается в некоторых новых условиях,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выявить, чтобы получить полную картину  кризиса. Он осложняется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углубляется  целым   рядом   особых   обстоятельств,  без  уяснения  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  составить  себе ясное  представление  о  нынешнем  экономическом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это за особые обстоятельства?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Они,  эти  особые  обстоятельства,  сводятся  к  следующим  характерным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фактам: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 Кризис  сильнее  всего  поразил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главную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страну  капитализма,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цитадель,  САСШ,  сосредоточивающие в  своих руках не менее  половины 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и потребления всех стран мира. Понятно,  что это обстоятельство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может  не  вести  к  колоссальному расширению сферы  влияния  кризиса,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обострению  кризиса  и  накоплению  сверхсметных   трудностей  для 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 В ходе  развертывания  экономического  кризиса промышленный  кризис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главных   капиталистических   стран  не  просто   совпал,   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переплелся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сельскохозяйственным  кризисом в  аграрных  странах,  усугубив  трудности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предопределив неизбежность общего упадка хозяйственной активности. Нечего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говорить,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промышленный  кризис   будет   усиливать  сельскохозяйственный,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сельскохозяйственный  - затягивать промышленный, что не может не  привести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углублению экономического кризиса в целом.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Нынешний  капитализм,  в  отличие  от старого капитализма,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капитализмом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монополистическим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а  это  предопределяет  неизбежность борьбы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 объединений  за  сохранение высоких,  монопольных цен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товары, несмотря на перепроизводство. Понятно, что это обстоятельство, делая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 особенно  мучительным  и разорительным для народных  масс, являющихся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основными потребителями товаров, не может не повести к затягиванию  кризиса,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может не затормозить его рассасывание.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4. Нынешний экономический кризис развертывается  на базе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общего кризиса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капитализма,    возникшего   еще    в   период   империалистической   войны,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подтачивающего  устои капитализма и  облегчившего наступление экономического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Нынешний экономический кризис в капиталистических странах отличается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 аналогичных  кризисов  между прочим  тем,  что  он  является  наиболее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продолжительным и затяжным. Если раньше кризисы исчерпывались в 1-2 года,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нынешний кризис  продолжается  вот  уже  пятый год, опустошая  год за  годом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  капиталистических стран  и высасывая из него  жир, накопленный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предыдущие  годы. Не удивительно, что этот кризис  является наиболее тяжелым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всех кризисов.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  объяснить   этот   небывало   затяжной    характер   современного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промышленного кризиса?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это,  прежде всего, тем,  что промышленный кризис  захватил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без исключения капиталистические страны,  затруднив маневрирование одних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 за счет других.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 это, во-вторых, тем, что кризис промышленный переплелся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кризисом аграрным, охватившим  все  без исключения  аграрные и  полуаграрные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страны, что не могло не осложнить и углубить кризис промышленный.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это,  в-третьих, тем, что аграрный кризис  усилился  за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 и охватил все отрасли сельского хозяйства, в том числе животноводство,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доведя  его до деградации, до перехода от машин к  ручному труду, до  замены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трактора лошадью,  до  резкого сокращения,  а  иногда  и  полного отказа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применения  искусственных удобрений,  что еще  больше  затянуло промышленный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это, в-четвертых, тем, что господствующие  в промышленности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монопольные  картели   стараются  сохранить   высокие   цены   на   товары,-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обстоятельство, делающее кризис особенно болезненным и мешающее рассасыванию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товарных запасов.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это, наконец,- и это главное - тем, что промышленный кризис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разыгрался в условиях  общего кризиса капитализма, когда капитализм не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уже  и не может иметь ни  в основных государствах, ни в колониях и зависимых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  той силы  и  прочности,  какие  он  имел  до  войны  и  Октябрьской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  когда   промышленность  капиталистических  стран   получила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наследство от империалистической войны хроническую недогрузку  предприятий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миллионные армии безработных, от которых она не в силах больше освободиться.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обстоятельства, определившие глубоко затяжной характер нынешнего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промышленного кризиса.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Этими  же обстоятельствами  объясняется  и  тот  факт,  что  кризис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ограничился  сферой  производства и  торговли  и  захватил  также  кредитную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систему, валюту,  сферу долговых обязательств  и т.  д., разбив  традиционно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установившиеся  отношения   как  между  отдельными  странами,  так  и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социальными группами в отдельных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стр.284.)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может быть никакого сомнения, что в  связи с  развивающимся кризисом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борьба  за  рынки  сбыта,  за сырье, за  вывоз капитала  будет усиливаться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каждым месяцем, с каждым днем.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Средства  борьбы: таможенная политика, дешевый товар,  дешевый  кредит,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перегруппировка сил  и новые  военно-политические союзы,  рост  вооружений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подготовка к новым империалистическим войнам, наконец - война.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стр.248.)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3" w:name="32"/>
      <w:bookmarkEnd w:id="3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критике и самокритике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Борьба между  старым  и  новым, между отмирающим и  нарождающимся,- вот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основа  нашего развития. Не отмечая и не выявляя открыто  и честно,  как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подобает  большевикам,  недочеты и ошибки в нашей работе, мы закрываем  себе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дорогу вперед. Ну,  а мы хотим двигаться вперед.  И именно  потому,  что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хотим двигаться вперед, мы должны поставить  одной  из своих важнейших задач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честную и  революционную  самокритику. Без  этого  нет движения  вперед.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нет развития.  Но  именно по этой линии  у нас все еще  хромает дело.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Более  того,  достаточно  некоторых успехов,  чтобы  забыли  о  недостатках,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успокоились  и зазнались. Два - три  больших успеха,-  и уже море по колено.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 два - три больших  успеха,-  и уже зазнались:  "шапками  закидаем"!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ошибки  остаются,   недочеты   живут,  болячки  загоняются  вовнутрь 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партийного организма, и партия начинает болеть.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  из  двух:  либо  мы  откажемся  от  чиновничьего  благополучия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чиновничьего  подхода  к  делу,  не  будем  бояться  критики  и  дадим  себя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критиковать  беспартийным рабочим и  крестьянам, которые  ведь испытывают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 собственной спине результаты наших ошибок; либо мы этого не  сделаем,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недовольство будет накапливаться, нарастать, и тогда  пойдет  критика 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пролетариате и крестьянстве" т.7 стр.31.)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...есть еще одно  обстоятельство, толкающее нас к самокритике. Я имею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виду вопрос  о массах и  вождях. За последнее  время у нас стали создаваться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своеобразные отношения между вождями и массами. С одной стороны,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  выделилась,  исторически  создалась  группа  руководителей,  авторитет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 поднимается  все  выше  и  выше  и  которая  становится  почти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недосягаемой для масс. С другой стороны, массы рабочего класса прежде всего,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массы трудящихся вообще поднимаются вверх чрезвычайно медленно, они начинают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смотреть на вождей снизу вверх, зажмурив глаза, и нередко боятся критиковать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своих вождей.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 тот  факт,  что   у  нас   создалась  группа   руководителей,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поднявшихся слишком высоко и  имеющих большой авторитет,- этот факт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 по себе  большим достижением  нашей  партии. Ясно, что без наличия такой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авторитетной группы  руководителей руководить большой страной немыслимо.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тот  факт,  что  вожди,  идя  вверх, отдаляются  от масс, а  массы  начинают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смотреть на  них снизу вверх, не решаясь их критиковать,- этот факт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создавать  известной опасности отрывавождей  от масс и отдаления масс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вождей.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Опасность  эта  может  привести  к  тому, что  вожди могут зазнаться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признать  себя  непогрешимыми.  А  что  может  быть  хорошего  в   том,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руководящие верхи  зазнаются и начнут смотреть  на  массы сверху вниз? Ясно,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ничего, кроме гибели для партии, не может выйти из этого. Ну, а мы хотим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двигаться  вперед и улучшать свою  работу, а не  губить партию. И именно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 двигаться вперед и улучшать  отношения между массами и вождями,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надо  держать все время  открытым клапан самокритики,  надо  дать  советским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людям  возможность  "крыть"  своих вождей, критиковать их  за ошибки,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вожди не зазнавались, а массы не отдалялись от вождей.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...для того, чтобы двигаться вперед и улучшать отношения  между массами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вождями, надо держать все  время открытым  клапан  самокритики, надо дать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советским людям возможность "крыть" своих  вождей, критиковать их за ошибки,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вожди не зазнавались, а массы не отдалялись от вождей.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Большевики не могут не знать, что  лозунг самокритики  является основой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 партийного  действия, средством укрепления  пролетарской  диктатуры,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душой  большевистского  метода  воспитания  кадров.  Оппозиция подымает шум,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уверяя,   что  лозунг  самокритики   выдуман  ею,  оппозицией,  что  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перехватила  у нее  этот  лозунг  и  капитулировала,  таким  образом, 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оппозицией. Поступая  так, оппозиция хочет  добиться,  по крайней мере, двух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вещей: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во-первых,- скрыть от рабочего класса и обмануть его насчет  того,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между   оппозиционной  "самокритикой",   имеющей   своей   целью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разрушение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партийности, и большевистской самокритикой, ставящей  своей целью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укрепление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партийности, лежит пропасть;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во-вторых,-  поймать  на  удочку кой-кого  из  простаков и заставить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отмежеваться от партийного лозунга о самокритике.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как  реагируют на  это некоторые  наши товарищи? Вместо 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сорвать маску с мошенников из  оппозиции  и отстоять  лозунг  большевистской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самокритики,-  они  лезут  в  капкан, отпихиваются  от лозунга  самокритики,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пляшут  под   дудку  оппозиции  и...   капитулируют   перед  ней,   ошибочно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предполагая, что отмежевываются от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("Ленин и вопрос о союзе с середняком" т.11 стр.114.)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 собой понятно, что речь идет здесь не о  "всякой" критике. Критика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контрреволюционера  является  тоже  критикой.  Но  она  ставит  своей  целью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развенчание  Советской  власти,  подрыв  нашей промышленности, развал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работы. Ясно, что  речь идет у нас не о такой критике. Я говорю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такой критике, а о критике,  идущей от советских людей, критике,  ставящей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  целью   улучшение   органов   Советской   власти,  улучшение 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улучшение  нашей партийной  и  профсоюзной работы.  Критика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нужна нам для укрепления Советской власти,  а не для ее ослабления. И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 того, чтобы  укрепить и улучшить наше дело,  именно  для  этого 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провозглашает лозунг критики и самокритики. Чего мы ждем, прежде  всего,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лозунга самокритики,  какие он  может  дать нам результаты,  если  он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проведен правильно и честно? Он должен дать по  крайней мере два результата.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 должен,  во-первых, поднять бдительность рабочего класса,  обострить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внимание  к  нашим  недостаткам,  облегчить исправление  этих недостатков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сделать невозможными  всякого  рода  "неожиданности"  в  нашей  строительной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работе.  Он  должен, во-вторых,  поднять  политическую культурность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развить в нем чувство хозяина  страны и облегчить  обучение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 делу управления страной.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нужна не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всякая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самокритика. Нам нужна  такая  самокритика, которая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подымает  культурность рабочего класса, развивает  его боевой дух, укрепляет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веру в победу, умножает его силы и помогает ему стать подлинным хозяином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  говорят,  что  ежели  есть  самокритика,  то  не  нужна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трудовая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дисциплина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можно   бросить   paботу   и   заняться   болтовней   обо  всем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понемножку.Это не  самокритика, а  издевка  над рабочим классом. Самокритика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нужна не для разрушения  трудовой дисциплины, а для ее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укрепления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для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чтобы  трудовая  дисциплина стала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сознательной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способной  устоять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мелкобуржуазной расхлябанности.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Другие  говорят,  что ежели  есть  самокритика, то  не требуется больше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руководства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можно  отойти от  руля  и предоставить  все "естественному ходу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вещей". Это  не  самокритика,  а позор. Самокритика нужна  не для ослабления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руководства,  а  для  его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усиления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для  того,  чтобы  превратить  его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руководства  бумажного   и  малоавторитетного   в  руководство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жизненное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действительно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авторитетное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есть и другого рода "самокритика", ведущая к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разрушению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партийности,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развенчанию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Советской  власти,  к  ослаблению  нашего  строительства,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разложению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хозяйственных кадров, к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разоружению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рабочего класса, к болтовне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перерождении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К  такой  именно "самокритике" звала нас  вчера  троцкистская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оппозиция. Нечего и  говорить, что  партия не  имеет ничего  общего с  такой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"самокритикой". Нечего и  говорить, что партия будет  бороться  против такой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"самокритики" всеми силами, всеми средствами.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  строго  различать   между   этой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чуждой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нам,   разрушительной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антибольшевистской  "самокритикой" 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нашей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большевистской  самокритикой,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имеющей  своей целью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насаждение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партийности,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упрочение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Советской  власти,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улучшение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нашего  строительства,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укрепление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наших  хозяйственных  кадров,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вооружение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рабочего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("Против опошления лозунга самокритики" т.11 стр.132.)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критика нужна и обязательна, но при одном условии: если она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бесплодна.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тов. Шатуновскому" т.13 стр.17.)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 говорят, что самокритика  - вещь хорошая для партии, которая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пришла  еще  к  власти  и которой "нечего терять", но  самокритика  опасна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вредна для партии,  которая уже пришла  к власти, которая  имеет в окружении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враждебные силы и  против  которой  могут использовать враги разоблачения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слабостей.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Это  неверно. Это  совершенно  неверно!  Наоборот,  именно потому,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большевизм пришел к власти, именно  потому, что большевики  могут  зазнаться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успехам нашего строительства, именно потому,  что большевики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заметить  своих  слабостей  и тем  облегчить дело  своих врагов,- 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 нужна самокритика особенно теперь, особенно после взятия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Самокритика имеет своей целью вскрытие и ликвидацию наших ошибок,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слабостей,- разве не ясно, что самокритика в условиях диктатуры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лишь облегчить дело борьбы большевизма с врагами рабочего класса?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Вывод  один:  без  самокритики  - нет  правильного  воспитания  партии,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 масс;  без  правильного  воспитания  партии,  класса,  масс  -  нет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("Против опошления лозунга самокритики" т.11 стр.128-129.)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Легкая победа над оппозицией есть величайший  плюс для нашей партии.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таит  в  себе свои  особые минусы,  состоящие  в  том, что партия 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проникнуться чувством самодовольства, чувством самовлюбленности  и почить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лаврах. А что значит почить на  лаврах? Это значит поставить крест над нашим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движением  вперед.  А  для  того,   чтобы  этого  не  случилось,  нам  нужна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самокритика,--не  та  критика,  злобная  и по сути дела  контрреволюционная,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которую проводила оппозиция,- а критика  честная,  открытая,  большевистская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самокритика.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...боязнь  самокритики  или критики со  стороны  беспартийных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самой  опасной  болезнью.  Ибо одно  из двух:  либо  мы  сами  будем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критиковать себя и дадим беспартийным раскритиковать нашу работу,- и  тогда,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будет  надеяться, что наша работа  в деревне двинется  вперед; либо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такой критики не  допустим,-  и тогда нас  будут критиковать  события, вроде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восстаний  в  Кронштадте, в  Тамбове, в Грузии. Я думаю, что критика первого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рода  предпочтительнее  критики  второго  рода. Вот  почему  не следует 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бояться  критики  ни  со  стороны  партийных,  ни,  тем  более,  со  стороны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беспартийных.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партии в деревне") т.6 стр.319.)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знаю,  что  в  рядах  партии имеются  люди,  недолюбливающие критику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вообще,  самокритику  в  особенности.  Эти  люди, которых  я  мог бы назвать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"лакированными" коммунистами, то  и дело ворчат, отмахиваясь от самокритики: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дескать,  опять  эта  проклятая   самокритика,  опять  .выворачивание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недостатков,-   нельзя   ли   дать  нам   пожить  спокойно?  Ясно,  что 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"лакированные"  коммунисты не имеют ничего общего с духом  нашей  партии,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духом  большевизма.  Так  вот,  в связи с наличием таких настроений у людей,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встречающих самокритику далеко  не  с  энтузиазмом, позволительно  спросить: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нужна ли нам самокритика, откуда она взялась и какая от нее польза?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думаю, товарищи, что  самокритика нужна нам, как  воздух, как вода.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думаю, что  без нее, без самокритики, наша  партия  не  могла  бы  двигаться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вперед, она не могла бы  вскрывать наши язвы, она не  могла бы ликвидировать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  недостатки.  А недостатков у нас много. Это  надо  признать открыто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честно.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мы, представители пролетарской революции, будем закрывать глаза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 недочеты, будем разрешать вопросы семейным порядком, замалчивая взаимно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 ошибки и  загоняя болячки вовнутрь нашего партийного организма,- то кто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 будет исправлять эти ошибки, эти недочеты?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не ясно, что мы перестанем быть пролетарскими революционерами,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наверняка погибнем,  ежели не вытравим из  своей среды эту обывательщину,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эту семейственность в решении важнейших вопросов нашего строительства?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 не  ясно, что,  отказываясь  от честной  и  прямой  самокритики,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отказываясь от честного  и открытого исправления  своих ошибок, мы закрываем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себе дорогу для  продвижения вперед,  для улучшения  нашего дела,  для новых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успехов нашего дела?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партии, уходящие в прошлое и обреченные на гибель, могут бояться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света и критики. Мы не боимся ни того,  ни другого, не боимся потому, что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партия восходящая,  идущая к победе. Вот почему самокритика, ведущаяся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месяцев, является признаком величайшей силы, а не слабости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средством ее укрепления, а не разложения.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итогам работ XIV конференции РКП(б)" т.7 стр.122.)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касается  вынесения  сора из избы, то  это  пустяки, товарищи.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боялись и не будем бояться открыто критиковать себя и свои ошибки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 лицом всей партии. Сила большевизма в  том, собственно, и состоит,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 не  боится критики  и в  критике  своих  недостатков черпает энергию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дальнейшего продвижения вперед.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Странно было бы бояться того,  что враги наши, враги внутренние, так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и враги внешние, используют критику  наших недостатков, подняв шум: ага,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них, у большевиков, не все обстоит  благополучно. Странно было  бы бояться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этого нам, большевикам. Сила большевизма  в том именно и  состоит,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не боится признать свои ошибки. Пусть партия, пусть большевики, пусть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честные  рабочие и  трудящиеся  элементы  нашей страны  вскрывают недостатки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  работы,   недостатки  нашего  строительства,  пусть  намечают   пути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ликвидации  наших  недостатков для того,  чтобы в  нашей  работе  и  в нашем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строительстве не было застойности, болота, гниения, для того, чтобы вся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работа, все наше  строительство улучшалось изо дня в день и шло от успехов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успехам. В  этом теперь  главное. А  там пусть  враги  наши  болтают о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недостатках,- такие пустяки не могут, не должны смущать большевиков.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Буржуазная  пресса скачет  и  играет, уверяя всех и  вся, что  открытая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критика наших  собственных недочетов  является признаком  слабости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власти, признаком ее разложения и распада.  Нечего  и говорить,  что вся эта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шумиха является насквозь фальшивой и лживой.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Самокритика  есть признак силы,  а  не  слабости  нашей партии.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сильная  партия, имеющая корни  в  жизни и идущая к победе, может  позволить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себе  ту  беспощадную  критику  своих собственных недостатков,  которую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допустила  и будет  всегда допускать  на глазах перед  всем народом. Партия,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скрывающая правду от  народа,  партия,  боящаяся  света и критики,  есть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партия, а клика обманщиков, обреченных на гибель.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итогам работ XIV конференции РКП(б)" т.7 стр.121.)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Господа буржуа мерят нас на свой  аршин. Они боятся света и старательно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прячут  правду  от   народа,  прикрывая  свои  недочеты   парадной  вывеской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благополучия. И вот, они думают, что и мы, коммунисты, должны прятать правду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народа.  Они боятся света, потому  что  стоит им допустить сколько-нибудь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серьезную самокритику,  сколько-нибудь  свободную критику своих  собственных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недочетов, чтобы не осталось камня на камне от буржуазного строя.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итогам работ XIV конференции РКП(б)" т.7 стр.122.)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расцениваете решение  ЦК, как "петлю", как признак того, что "пришел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 моей (т. е. Вашей)  катастрофы". Почему, на каком основании? Как назвать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коммуниста, который,  вместо  того, чтобы вдуматься в  существо решения ЦК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исправить свои ошибки, третирует это решение, как "петлю"?..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Десятки  раз  хвалил Вас  ЦК, когда  надо  было  хвалить.  Десятки  раз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ограждал  Вас  ЦК  (не без некоторой натяжки!) от нападок отдельных  групп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товарищей  из нашей партии. Десятки поэтов  и писателей одергивал ЦК, 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допускали отдельные ошибки. Вы все это считали  нормальным и понятным.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вот, когда ЦК оказался вынужденным подвергнуть критике Ваши ошибки, Вы вдруг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зафыркали и  стали кричать о "петле". На каком основании?  Может быть, ЦК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имеет  права критиковать Ваши ошибки? Может быть, решение ЦК не  обязательно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Вас? Может быть, Ваши стихотворения выше всякой критики? Не находите 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что Вы  заразились некоторой неприятной болезнью, называемой  "зазнайством"?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Побольше скромности, т. Демьян.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("Тов. Демьяну Бедному" т.13 стр.23.)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4" w:name="33"/>
      <w:bookmarkEnd w:id="3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культуре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Ты  хочешь  сделать  передовой   свою  страну  в  смысле  поднятия 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государственности,- подымай  грамотность  населения, подымай  культуру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страны,- остальное приложится.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(IV  совещание  ЦК РКП(б)  с  ответственными  работниками 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 и областей" т.5 стр.329.)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Вопрос о культурных  силах рабочего класса  является одним из  решающих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вопросов.   Почему?  Потому,   что  из   всех  существовавших   до  сих  пор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господствующих классов  рабочий класс, как господствующий  класс, занимает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истории   несколько  особое  и   не  вполне  благоприятное  положение. 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господствовавшие до сих пор классы - рабовладельцы, помещики, капиталисты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были вместе с  тем классами богатыми.  Они имели возможность  обучать 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детей   знаниям  и   навыкам,  необходимым  для  управления.  Рабочий  класс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отличается от них, между прочим,  тем, что он является классом небогатым,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имел  раньше возможности обучать своих детей знаниям и навыкам управления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он получил такую возможность только теперь, после прихода к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стр.37.)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Философия "мировой скорби" не наша философия. Пусть скорбят отходящие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отживающие.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т. Демьяну Бедному") т.6 стр.273.)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Кино  есть  величайшее  средство массовой агитации. Задача -  взять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в свои руки.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("XIII съезд РКП(б)") т.6 стр.217.)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Печать  - самое сильное  оружие, при помощи  которого партия ежедневно,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ежечасно говорит с рабочим классом на своем, нужном ей языке.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(XII съезд РКП(б), "Организационный отчет Центрального комитета РКП(б)"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т.5 стр.204.)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Охотников строить и руководить строительством у нас хоть отбавляй как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области  сельского хозяйства,  так  и в  области  промышленности.  А  людей,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умеющих строить и  руководить,унас добезобразия мало. И наоборот, невежества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 нас  в этой области тьма-тьмущая. Более того,  у  нас есть люди, 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готовы  воспевать   нашу  некультурность.  Если  ты  неграмотен  или  пишешь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неправильно  и кичишься своей отсталостью,- ты  рабочий  "от  станка",  тебе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почет и уважение. Если ты вылез из некультурности, научился грамоте, овладел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наукой,- ты чужой, "оторвался" от масс, перестал быть рабочим.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думаю,  что  мы не двинемся вперед ни на шаг, пока не  вытравим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варварства   и  дикости,  этого   варварского  отношения  к  науке  и  людям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культурным. Рабочий класс не  может стать настоящим хозяином страны, если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сумеет  выбраться  из  некультурности,  если он  не  сумеет создать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собственной интеллигенции, если  он не овладеет наукой и не сумеет управлять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хозяйством на основе науки.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VIII съезде ВЛКСМ" т.11 стр.75.)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5" w:name="34"/>
      <w:bookmarkEnd w:id="3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Ленине и ленинизме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Величие Ленина,  как  продолжателя  Маркса и  Энгельса, в том  именно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состоит,  что  он   не  был  никогда  рабом  буквы   в  марксизме.  В 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исследованиях  он следовал  указанию Маркса,  неоднократно  говорившего,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марксизм есть не догма,  а руководство к действию. Ленин знал это и,  строго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различая между буквой и сутью марксизма, никогда  не считал марксизм догмой,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старался  применить  марксизм,  как  основной  метод, в  новой  обстановке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капиталистического развития. В том именно и состоит величие  Ленина,  что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открыто  и  честно, без  колебаний,  поставил  вопрос о необходимости  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формулы о возможности победы  пролетарской революции в отдельных странах,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боясь того,  что оппортунисты  всех стран будут цепляться за старую формулу,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стараясь прикрыть именем Маркса и Энгельса свое оппортунистическое дело.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Человек, стоящий  на наших позициях, должен  говорить голосом твердым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непреклонным. В этом отношении Ленин - настоящий горный орел.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из Кутаиса" т.1 стр.56)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думаю,  что  никаких  "новых  принципов"  Ленин  не  "прибавлял" 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марксизму, так же как  Ленин не  отменял  ни  одного из  "старых"  принципов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марксизма. Ленин был  и остается самым  верным и  последовательным  учеником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Маркса и Энгельса, целиком и полностью опирающимся на принципы марксизма.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Ленин не был только лишь исполнителем учения Маркса - Энгельса.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 вместе с тем продолжателем учения Маркса и Энгельса.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это значит?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значит, что он развил дальше учение Маркса - Энгельса применительно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 новым   условиям  развития,   применительно  к  новой  фазе  капитализма,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применительно к империализму. Это значит, что, развивая дальше учение Маркса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новых условиях классовой борьбы, Ленин внес в общую сокровищницу марксизма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нечто новое в  сравнении с тем,  что дано Марксом и Энгельсом, в сравнении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тем, что  могло быть дано в период доимпериалистического капитализма, причем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новое, внесенное  Лениным в сокровищницу марксизма, базируется целиком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на принципах, данных Марксом и Энгельсом.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этом  смысле и  говорится  у нас  о ленинизме, как  марксизме  эпохи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империализма и пролетарских революций.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стр.92.)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Ленинизм   есть    марксизм   эпохи    империализма    и   пролетарской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революции.Точнее:  ленинизм есть теория  и  тактика  пролетарской  революции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вообще,  теория  и  тактика диктатуры  пролетариата  в особенности.  Маркс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Энгельс подвизались в период предреволюционный (мы имеем в виду пролетарскую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революцию), когда не  было еще  развитого империализма, в период  подготовки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пролетариев к  революции,  в  тот  период,  когда пролетарская революция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являлась еще  прямой практической неизбежностью. Ленин  же, ученик Маркса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Энгельса,   подвизался   в   период   развитого   империализма,   в  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развертывающейся пролетарской революции, когда  пролетарская  революция 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победила  в  одной  стране,  разбила  буржуазную демократию  и  открыла  эру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пролетарской демократии, эру Советов.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почему ленинизм является дальнейшим развитием марксизма.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Ленинизм  не  есть  ленинское  учение  минус  марксизм.  Ленинизм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марксизм эпохи империализма и пролетарских революций. Иначе говоря, ленинизм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включает  в  себя  все, что  дано Марксом, плюс то  новое, что внес  Ленин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сокровищницу марксизма  и  что необходимо  вытекает из всего того, что  дано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Марксом (учение о диктатуре пролетариата, крестьянский вопрос,  национальный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вопрос, партия, вопрос  о  социальных корнях реформизма, вопрос  об основных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уклонах в коммунизме и т. д.).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комсомола" т.7 стр.247.)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Ленинизм  есть  обобщение опыта  революционного движения  рабочих 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комсомола" т.7 стр.247.)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Ленинизм  есть  самое левое  (без кавычек) течение  в  мировом  рабочем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Ленинизм   низвел   национальный   вопрос  с  высот   широковещательных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деклараций  на  землю,  заявив,  что  декларации  о  "равенстве  наций",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подкрепляемые   со    стороны   пролетарских   партий   прямой    поддержкой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освободительной  борьбы угнетенных  народов, являются  пустыми  и фальшивыми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декларациями.  Тем  самым  вопрос  об  угнетенных  нациях  стал  вопросом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поддержке, о помощи, действительной и постоянной помощи угнетенным нациям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 борьбе  с  империализмом  за   действительное  равенство  наций,  за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самостоятельное государственное существование.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стр.140.)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Вообще нужно сказать, что "система диктатуры пролетариата",  при помощи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которой   проводится  в   нашей   стране  власть   одного   класса,   власть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пролетариата,-  вещь  довольно сложная. Я знаю, что некоторым  товарищам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нравится, не по вкусу эта сложность. Я знаю, что многие из них предпочли бы,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точки зрения "принципа наименьшей траты сил", иметь дело с более простой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 легкой  системой.  Но что поделаешь: во-первых, ленинизм  надо  брать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таким, каков  он  есть  на самом деле (нельзя  упрощать  и  вульгаризировать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ленинизм), во-вторых,  история  говорит,  что  самые простые  и самые легкие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"теории" далеко не всегда являются самыми правильными.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стр.187.)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 подлежит никакому сомнению, что без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сочетания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практической работы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комсомольского актива с теоретической его подготовкой ("изучение ленинизма")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невозможна  никакая сколько-нибудь  осмысленная  коммунистическая  работа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комсомоле.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комсомола" т.7 стр.247.)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Работа ощупью, работа в потемках - таков удел  практических работников,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они не  изучают  ленинизма, если они не стремятся овладеть ленинизмом,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они  не  желают  сочетать  свою   практическую  работу  с  необходимой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теоретической подготовкой.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комсомола" т.7 стр.249.)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...советую  раз навсегда  распроститься с привычкой торопливого печения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книжек по ленинизму. Это не годится.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Ксенофонтову" т.9 стр.154.)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...некоторые  не очень  прилежные "читатели"  не хотят  сами  вчитаться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хорошенько в сочинения  Ленина и  требуют, чтобы  им  разжевали основательно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каждую фразу. Но что поделаешь: во-первых, наши руководящие товарищи слишком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заняты и обременены текущей  работой,  что  не  дает им возможности заняться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разъяснением  ленинизма,  как  говорится,  по  пунктам;  во-вторых, надо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кое-что оставить и  для "читателей", которые должны же,  наконец, перейти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легкого чтения сочинений Ленина к серьезному изучению ленинизма.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 ... один: изучать Ленина не по отдельным  цитатам, а по существу,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изучать серьезно и вдумчиво, не покладая рук.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Другого выхода я не вижу.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трудно  понять,  что когда Ленин говорит  - "Советская  власть плюс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электрификация есть коммунизм" - этим он  не хочет сказать  ни того, что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коммунизме будет какая бы то ни было политическая власть, ни того, что ежели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 занялись  серьезно  электрификацией  страны,  то  этим  уже  осуществили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коммунизм.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хотел  сказать Ленин, делая такое заявление? Он хотел, по-моему,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 лишь то,  что одной Советской власти недостаточно для продвижения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коммунизму,  что  для  продвижения  к  коммунизму  Советская  власть  должна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электрифицировать  страну,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переводя  все  народное  хозяйство   на  крупное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производство,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что  Советская власть готова итти по  этому  пути, для 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чтобы  притти  к  коммунизму.  Изречение  Ленина  означает  лишь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готовность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власти двигаться по пути к коммунизму через электрификацию.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Куштысеву" т.11 стр.311.)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было бы  взять ряд вопросов ленинизма и продемонстрировать на 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 насколько  еще живучи  среди некоторых  членов  партии остатки  идеологии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разбитых антиленинских групп.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Взять, например, вопрос  о построении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бесклассового  социалистического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общества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XVII  конференция  партии  сказала,   что  мы  идем  к   созданию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бесклассового,  социалистического  общества.   Понятно,   что   бесклассовое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общество  не  может притти  в  порядке,  так  сказать,  самотека.  Его 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завоевать  и построить  усилиями  всех трудящихся - путем  усиления  органов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   пролетариата,  путем  развертывания  классовой   борьбы,  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уничтожения классов, путем ликвидации остатков  капиталистических классов,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боях с врагами как внутренними, так и внешними. Дело, кажется, ясное.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между тем,  кому  не  известно,  что провозглашение  этого ясного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элементарного  тезиса  ленинизма  породило  немалую  путаницу  в  головах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нездоровые  настроения  среди одной  части  членов  партии?  Тезис  о  нашем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продвижении  к бесклассовому обществу,  данный, как лозунг, они поняли,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стихийный процесс. И они прикидывали: ежели бесклассовое общество, то значит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можно ослабить классовую  борьбу, можно  ослабить диктатуру пролетариата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вообще  покончить  с  государством,  которое  все  равно  должно отмереть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ближайшее  время.  И они приходили в  телячий  восторг  в ожидании того,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скоро не будет никаких классов,- значит не  будет  классовой борьбы,- значит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будет забот  и  треволнений,-  значит можно  сложить оружие  и пойти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боковую - спать в ожидании пришествия бесклассового общества.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может быть сомнения, что  эта путаница в  головах  и эти настроения,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две капли воды, похожи  на известные  взгляды правых уклонистов,  в силу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старое должно самотеком врасти в новое, и в один  прекрасный день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незаметно должны оказаться в социалистическом обществе.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видите,  остатки  идеологии  разбитых  антиленинских групп  вполне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способны к оживлению и далеко еще не потеряли своей живучести.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6" w:name="35"/>
      <w:bookmarkEnd w:id="3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Лиге наций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 причинах  неучастия  Советского  Союза  в  Лиге  наций  неоднократно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говорилось в нашей печати. Я мог бы отметить некоторые из этих причин.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Советский Союз не  является  членом Лиги наций и не принимает участия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Лиге  наций  потому,  прежде  всего,   что   он  не  хочет  брать  на   себя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ответственности  за  империалистическую политику  Лиги наций, за  "мандаты",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 выдаются   Лигой   наций  на  предмет   эксплуатации  и   угнетения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колониальных  стран. Советский  Союз не участвует в Лиге наций,  так  как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стоит против империализма, против угнетения колоний и зависимых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Советский Союз не  участвует в Лиге наций потому, во-вторых, что  он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хочет  брать  на себя ответственности  за те военные приготовления, за  рост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вооружений,  за  новые  военные  союзы  и  т.  д.,  которые  прикрываются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освящаются   Лигой   наций   и  которые   не   могут   не   вести  к   новым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империалистическим войнам. Советский Союз не участвует в Лиге наций, так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стоит целиком и полностью против империалистических войн.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 Советский  Союз не участвует  в Лиге наций  потому, что он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хочет быть составной частью  той ширмы империалистических махинаций, которую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представляет  Лига  наций  и  которые она  прикрывает  елейными речами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Лига   наций   при   нынешних   условиях   есть   "дом   свиданий"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империалистических заправил, обделывающих свои  дела  за кулисами. То, о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говорят официально в Лиге наций, представляет пустую  болтовню, рассчитанную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 обман народа. А  то, что неофициально делают империалистические заправилы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кулисами Лиги наций, есть  настоящее  империалистическое дело, фарисейски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прикрываемое велеречивыми ораторами Лиги наций.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может быть удивительного в том, что Советский Союз не хочет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членом и участником этой антинародной комедии?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иностранными рабочими делегациями" т.10 стр.206.)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Возьмем Лигу наций, являющуюся, по мнению лживой буржуазной прессы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менее  лживой социал-демократической  прессы, орудием  мира. К чему  привела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болтовня  Лиги  наций  по  вопросу  о  мире,  о  разоружении,  о  сокращении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вооружений? Ни  к  чему  хорошему,  кроме  обмана масс,  кроме новых вспышек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вооружения, кроме  нового  обострения  назревающих  конфликтов.  Разве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считать  случайностью тот  факт, что  три года болтает  Лига  наций о мире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разоружении,  три  года поддерживает эту  лживую болтовню  так называемый II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Интернационал,  а  "нации"  все  вооружаются и вооружаются,  расширяя старые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конфликты  между "державами", нагромождая новые  конфликты и подрывая, таким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образом, дело мира?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4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5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Подкупная буржуазная пресса всех стран, от Японии до Англии, от Франции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Америки, кричит  во всю глотку о "неискренности" советских предложений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разоружению. Почему же, в таком случае,  не проверить искренность  советских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предложений и  не приступить теперь  же  практически  к разоружению или,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мере, к серьезному сокращению вооружений? За чем же стало дело?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стр.279-280.)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Лиге   наций  дана  еще   одна  пощечина.  Ибо  кто  же,  кроме  лакеев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империализма, может считать  "нормальным"  тот факт, что один из членов Лиги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наций  расстреливает  население другого из  членов  Лиги наций,  а сама Лига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наций вынуждена молчать, полагая, что это ее не касается?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 Всесоюзной конференции ВЛКСМ" т.9 стр.199.)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7" w:name="36"/>
      <w:bookmarkEnd w:id="3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литературе и театре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знаток литературы и, конечно, не критик.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тов. Безыменскому" т.12 стр.200.)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"Головановщина" есть явление антисоветского порядка. Из этого, конечно,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следует,  что  сам  Голованов  не  может  исправиться, что он  не 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освободиться от  своих ошибок, что  его нужно  преследовать и  травить  даже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тогда,  когда  он  готов распроститься  со своими  ошибками,  что  его 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заставить таким образом уйти за границу.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Или, например, "Бег" Булгакова, который тоже нельзя считать проявлением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  "левой",  ни "правой" опасности.  "Бег"  есть проявление попытки вызвать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жалость, если  не  симпатию, к некоторым  слоям антисоветской эмигрантщины,-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стало быть, попытка оправдать или полуоправдать белогвардейское дело. "Бег",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том виде, в каком он есть, представляет антисоветское явление.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я бы не имел ничего против постановки "Бега", если бы Булгаков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прибавил  к  своим восьми  снам еще один или  два  сна, где  бы он изобразил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внутренние социальные пружины гражданской войны в  СССР, чтобы  зритель  мог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понять, что все  эти,  по-своему "честные" Серафимы и всякие приват-доценты,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вышибленными из России не по капризу  большевиков,  а  потому,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сидели  на шее у народа (несмотря на свою "честность"), что  большевики,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изгоняя  вон  этих  "честных"  сторонников эксплуатации,  осуществляли  волю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 и крестьян и поступали поэтому совершенно правильно.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("Ответ Билль-Белоцерковскому" т.11 стр.327.)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 так часто ставят на сцене пьесы Булгакова?  Потому, должно быть,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своих  пьес, годных  для  постановки, нехватает.  На безрыбьи  даже "Дни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Турбиных" - рыба. Конечно, очень  легко "критиковать" и требовать  запрета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непролетарской  литературы.  Но  самое легкое нельзя считать самым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хорошим. Дело не  в  запрете, а в том, чтобы шаг за шагом выживать  со сцены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старую  и  новую непролетарскую  макулатуру в  порядке  соревнования, 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создания  могущих  ее заменить  настоящих,  интересных, художественных  пьес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советского характера. А  соревнование - дело большое и серьезное, ибо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 обстановке   соревнования   можно   будет   добиться   сформирования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кристаллизации нашей пролетарской художественной литературы.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касается собственно пьесы "Дни Турбиных", то она не так уж  плоха,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ибо   она  дает  больше  пользы,  чем  вреда.  Не  забудьте,  что   основное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впечатление,  остающееся  у  зрителя   от  этой   пьесы,  есть  впечатление,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благоприятное для большевиков: "если даже такие люди, как Турбины, вынуждены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сложить  оружие и  покориться воле  народа,  признав свое  дело окончательно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проигранным,- значит, большевики непобедимы, с ними, большевиками, ничего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поделаешь".   "Дни   Турбиных"   есть   демонстрация   всесокрушающей   силы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автор  ни  в какой мере  "не повинен" в  этой демонстрации.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какое нам до этого дело?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Билль-Белоцерковскому" т.11 стр.328.)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касается  рассказов  о  войне,  их  придется  печатать  с  большим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разбором.  На  книжном  рынке  фигурирует  масса  художественных  рассказов,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рисующих  "ужасы" войны и внушающих  отвращение ко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всякой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войне (не только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империалистической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 но  и  ко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всякой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другой).  Это  буржуазно-пацифистские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рассказы,  не  имеющие  большой цены.  Нам  нужны  такие  рассказы, 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подводят  читателей  от  ужасов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империалистической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войны  к  необходимости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преодоления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империалистических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правительств, организующих такие войны. Кроме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того, мы  ведь не  против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всякой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войны. Мы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против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империалистической войны,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как    войны    контрреволюционной.     Но     мы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освободительную,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антиимпериалистическую,  революционную  войну,  несмотря на  то,  что  такая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война,  как известно,  не  только не  свободна от "ужасов кровопролития",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даже изобилует ими.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А.М. Горькому" т.12 стр.176.)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Весь  мир   признает   теперь,   что   центр   революционного  движения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переместился  из  Западной  Европы  в  Россию.  Революционеры  всех стран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надеждой смотрят  на СССР, как на  очаг  освободительной  борьбы  трудящихся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 мира,  признавая  в  нем  единственное  свое отечество. Революционные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рабочие  всех стран  единодушно  рукоплещут советскому  рабочему  классу  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прежде всего, русскому рабочему классу,  авангарду  советских  рабочих,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признанному своему вождю,  проводящему самую революционную  и самую активную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политику,  какую  когда-либо  мечтали  проводить  пролетарии  других 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Руководители  революционных   рабочих  всех   стран   с   жадностью  изучают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поучительнейшую историю рабочего класса России, его прошлое, прошлое России,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зная,  что кроме России  реакционной существовала еще Россия  революционная,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Россия  Радищевых  и  Чернышевских,  Желябовых  и  Ульяновых,  Халтуриных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Алексеевых. Все это вселяет (не может не вселять!)  в сердца русских рабочих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чувство  революционной  национальной  гордости,  способное  двигать  горами,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способное творить чудеса.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Вы? Вместо того, чтобы  осмыслить этот величайший в истории революции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процесс и  подняться на  высоту задач  певца  передового пролетариата,  ушли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куда-то  в  лощину и,  запутавшись между скучнейшими  цитатами  из сочинений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Карамзина и не  менее скучными изречениями из "Домостроя", стали  возглашать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весь мир, что Россия в прошлом  представляла сосуд мерзости и запустения,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нынешняя Россия представляет сплошную "Перерву", что "лень" и стремление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"сидеть на  печке" является чуть ли не национальной чертой русских вообще,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значит  и  -  русских  рабочих,  которые,  проделав  Октябрьскую  революцию,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конечно,  не перестали быть  русскими. И это называется у Вас большевистской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критикой!  Нет,  высокочтимый  т. Демьян, это не  большевистская критика,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клевета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  наш  народ,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развенчание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СССР,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развенчание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пролетариата СССР,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развенчание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русского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Вы хотите после этого, чтобы ЦК молчал! За кого Вы принимаете наш ЦК?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Вы хотите, чтобы я молчал из-за того, что Вы, оказывается, питаете 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мне  "биографическую  нежность"!  Как Вы наивны  и до чего  Вы  мало  знаете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большевиков..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("Тов. Демьяну Бедному" т.13 стр.24.)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думаю,  что нам пора отрешиться  от этой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барской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привычки выдвигать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 того  выдвинутых  литературных "вельмож",  от "величия"  которых стоном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стонут наши молодые, никому не известные и всеми забытые литературные силы.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имеются  сотни и  тысячи молодых  способных людей, которые  всеми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силами стараются пробиться снизу вверх, для того,  чтобы внести свою лепту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общую  сокровищницу  нашего  строительства. Но  их  попытки  часто  остаются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тщетными,  так  как  их  сплошь  и  рядом  заглушают самомнение литературных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"имен", бюрократизм и бездушие некоторых наших организаций, наконец, зависть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(которая еще не  перешла  в соревнование)  сверстников и сверстниц.  Одна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наших задач  состоит  в том, чтобы пробить  эту  глухую  стену и  дать выход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молодым силам, имя которым легион. Мое  предисловие к незначительной брошюре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неизвестного  в  литературном мире автора является попыткой  сделать  шаг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сторону разрешения этой задачи. Я и впредь буду давать предисловия только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простым и не кричащим брошюрам простых и неизвестных авторов из молодых сил.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Возможно, что кой-кому из  чинопочитателей не понравится подобная манера.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какое мне до этого дело? Я вообще не любитель чинопочитателей...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("Тов. Феликсу Кон" т.12 стр.114.)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8" w:name="37"/>
      <w:bookmarkEnd w:id="3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лозунгах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...для  победы  революции,  если эта  революция является  действительно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народной,   захватывающей   миллионные   массы,-   недостаточно  одной 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правильности партийных лозунгов. Для  победы  революции  требуется еще  одно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необходимое  условие,  а именно: чтобы  сами массы убедились на  собственном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опыте в  правильности этих лозунгов. Только  тогда лозунги партии становятся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лозунгами  самих  масс.  Только  тогда  становится  революция  действительно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народной революцией.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("Октябрьская революция и тактика русских коммунистов") т.6 стр.390.)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Лозунг "Вся  власть Советам!" с точки  зрения его  внутреннего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прошел  две  стадии: первую (до  июльского  поражения большевиков,  во время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двоевластия) и вторую (после поражения корниловского восстания).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первой  стадии этот лозунг означал разрыв блока меньшевиков и эсеров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кадетами,  образование  советского правительства из  меньшевиков  и эсеров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(ибо Советы были тогда  эсеро-меньшевистскими), право свободной агитации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(т. е. для большевиков) и свободную борьбу партий внутри Советов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расчете,  что  путем  такой  борьбы  удастся большевикам  завоевать Советы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изменить   состав   советского  правительства  в  порядке  мирного 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революции.  Этот план не означал, конечно,  диктатуры  пролетариата.  Но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несомненно   облегчал  подготовку  условий,   необходимых  для   обеспечения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диктатуры, ибо он,  ставя  у  власти меньшевиков  и  эсеров  и  вынуждая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провести  на  деле  свою антиреволюционную  платформу,  ускорял разоблачение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подлинной  природы  этих  партий,  ускорял их  изоляцию, их  отрыв от  масс.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Июльское  поражение  большевиков прервало, однако, это развитие, дав перевес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генеральско-кадетской контрреволюции и отбросив эееро-меньшевиков в  объятия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последней. Это обстоятельство  вынудило  партию снять  временно лозунг  "Вся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Советам!" с тем,  чтобы вновь выставить его в условиях нового подъема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Поражение корниловского восстания  открыло  вторую  стадию. Лозунг "Вся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Советам!" вновь стал на очереди. Но теперь этот лозунг означал уже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то, что на первой стадии. Его содержание изменилось коренным образом.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этот лозунг  означал  полный  разрыв  с империализмом  и  переход  власти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большевикам, ибо Советы в своем большинстве были уже большевистскими.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этот лозунг означал прямой подход  революции к диктатуре пролетариата 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восстания.  Более   того,   теперь  этот  лозунг   означал   организацию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государственное оформление 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("Октябрьская революция и тактика русских коммунистов") т.6 стр.388.)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вопросу о крестьянстве, по вопросу о  союзе рабочих с крестьянством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 с отдельными слоями крестьянства  ленинизм имеет три основных  лозунга,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соответствующие  трем периодам революции. Весь вопрос в том, чтобы правильно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уловить переход от одного лозунга к другому, от другого к третьему.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Раньше, когда  мы  шли к буржуазной  революции, когда  мы,  большевики,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впервые набросали свою тактику в отношении крестьянства, Ленин говорил: союз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 всем крестьянством против  царя и  помещиков, при нейтрализации кадетской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буржуазии. С  этим  лозунгом мы  шли  тогда к  буржуазной  революции,  и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победили. Это был первый этап нашей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Потом, когда мы подошли ко второму  этапу, к  Октябрю,  Ленин дал новый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лозунг, соответствующий  новой обстановке:  союз пролетариата  с деревенской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беднотой против  всех буржуа,при нейтрализации среднего  крестьянства. Это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лозунг,  необходимый для коммунистических  партий, идущих к  власти.  И даже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тогда,  когда они завоевали власть, но еще не укрепили власти, они  не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 на союз  с середняком. Середняк, это -  человек высматривающий.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глядит, чья возьмет, выжидает, и только тогда, когда ты взял верх, изгнав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помещиков  и  буржуа, он  идет с тобой на  союз. На то  он и середняк. Стало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быть, на втором этапе нашей революции мы шли уже с лозунгом не союза рабочих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  всем  крестьянством,  а  с  лозунгом  союза  пролетариата  с   беднейшим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в дальнейшем?  В дальнейшем,  когда  мы власть достаточно  укрепили,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отбив  атаки империалистов, и  вступили  в полосу широкого социалистического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строительства,  Ленин выдвинул третий лозунг - прочного союза пролетариата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бедноты   со  средним   крестьянством.  Этот   лозунг  является  единственно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правильным лозунгом, соответствующим новому периоду нашей революции, периоду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широкого строительства. Он является правильным не только потому, что на союз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теперь  рассчитывать,  но и  потому,  что,  строя социализм, мы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оперировать не только миллионами, но и десятками миллионов людей из деревни.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Иначе  нельзя  строить социализм.  Социализм  захватывает  не  только город.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   есть    такая   организация    хозяйства,   которая   объединяет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 и  земледелие на  началах  обобществления  средств и  орудий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производства.  Без  объединения  этих  двух  отраслей   хозяйства  социализм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невозможен.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...всякий революционный лозунг таит в  себе известные  возможности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извращения на практике.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 членам  кружка  по  партстроительству  при комакадемии"  т.11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стр.99.)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9" w:name="38"/>
      <w:bookmarkEnd w:id="3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меньшевизме и оппортунизме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...меньшевизм не представляет цельное  течение, меньшевизм - это  сброд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течений, незаметных  во время  фракционной борьбы с большевизмом,  но  сразу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прорывающихся  при  принципиальной  постановке  вопросов  момента   и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тактики.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("Лондонский съезд РСДРП" т.2 стр.54.)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...меньшевики советуют  пролетариату  почаще  устраивать  соглашения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либеральной буржуазией,- и, тем самым, содействуют не выделению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самостоятельный  класс,  а смешению его  с буржуазией; меньшевики советуют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полетариату отказаться от роли вождя революции, уступить эту роль буржуазии,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итти за буржуазией,- и, тем самым, содействуют не превращению пролетариата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самостоятельную политическую силу,- а превращению его в хвостик буржуазии...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 есть,  меньшевики делают как раз обратное тому, что  они должны  были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делать, исходя из правильного марксистского положения.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Да, прав был т. Тышко, когда сказал,  что меньшевики не стоят,  а лежат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точке зрения марксизма.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...большевики   выступают    сплоченно   и   определенно...зато   среди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меньшевиков - полнейший хаос и путаница: они разделились на множество групп,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каждая из них поет по-своему, не слушая других.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стр.68.)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Доклад Мартова был собственно не доклад с серьезным освещением явлений,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задушевный рассказ о том, как невинный ЦК принялся было руководить партией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затем Думской фракцией, и как "ужасные большевики" мешали ему действовать,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приставая своей принципиальностью.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ЦК, затемняющий  классовое самосознание  пролетариата; ЦК,  подчиняющий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политику  пролетариата политике либеральной буржуации; ЦК, склоняющий  знамя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перед шарлатанами  кадетского либерализма - вот до чего  довели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оппортунисты меньшевизма!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Меньшевистская фракция оказалась фракцией интеллигентской.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стр.68.)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правда  ли: из  таких разношерстных элементов мог составиться 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случайный и беспринципный блок,- не принцип, а боязнь провала руководила 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 образовании блока.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("Муниципальная кампания" т.3 стр.73.)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"Меньшинство"  жалуется  на  то,  что  мы  их  называем  оппортунистами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(беспринципными).  Но как иначе назвать  это, как не оппортунизмом, если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отрекаются от своих же слов, если они мечутся из стороны в сторону, если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вечно шатаются и колеблются? Возможно ли, чтобы настоящий социал-демократ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дело менял свои убеждения? Ведь так часто не меняют и носовых платков.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("Коротко о партийных разногласиях" т.1 стр.127.)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Политика  оппортунизма  в  том   именно   и  состоит,  чтобы   замазать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разногласия,   затушевать    действительное   положение    внутри    партии,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замаскировать свою собственную позицию и лишить партию возможности  добиться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полной ясности.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Оппортунизм - ...это беспринципность, политическая бесхарактерность...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("Пресса" т.2 стр.128.)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Политическая  бесхарактерность  оппортунистов  не  с  неба падает.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вытекает из неудержимого стремления  приспособляться  ко  вкусам  буржуазии,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понравиться "господам", вырвать у них похвалу. Такова психологическая основа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оппортунистической тактики приспособления.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("Пресса" т.2 стр.130.)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Выходило,  что партии надо  характеризовать не по тому, что  они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делают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вне Думы, а по  тому,  что они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говорят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 Думе.  Дальше  этого  оппортунизму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некуда идти...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("Лондонский съезд РСДРП" т.2 стр.59.)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He  угодно  ли: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так  как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имеются  перегибы  в  проведении  правильной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политики,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то  надо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оказывается,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отменить эту  самую  правильную  политику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Таков обычный  прием  оппортунистов:  на  основании  перегибов в  проведении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правильной линии - отменить эту линию, заменив ее линией оппортунистической.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стр.91.)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следует  забывать,  что  правые и "ультралевые"  являются  на  деле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близнецами,  стоят,  следовательно,  на  оппортунистической позиции,  с той,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однако,  разницей,  что  правые не всегда скрывают свой оппортунизм, а левые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всегда прикрывают свой оппортунизм "революционной" фразой.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борьбе с правыми и "ультралевыми" уклонами" т.8 стр.8.)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 господа  -  Роза,  Каутский,  Плеханов,  Аксельрод, Вера Засулич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другие,-  повидимому,  выработали  какие-то  семейные традиции,  как  старые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знакомые. Они не  могут "изменить" друг другу,  защищают друг друга так,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члены  клана  патриархальных  племен  защищали  друг  друга,   не  входя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рассмотрение  виновности или невиновности родственника. Именно это  семейное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"родственное" чувство помешало Розе объективно взглянуть на партийный кризис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(конечно, есть  и другие  причины,  например,  плохое знакомство с  фактами,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заграничные очки и  т.  д.).  Этим же,  между  прочим, объясняются некоторые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недостойные поступки Плеханова, Каутского и других.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из Кутаиса того же товарища" т.1 стр.59)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0" w:name="39"/>
      <w:bookmarkEnd w:id="4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методах работы с массами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Существуют  два  метода:  метод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принуждения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(военный  метод)  и метод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убеждения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(профсоюзный метод). Первый  метод  отнюдь  не исключает элементов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убеждения,  но   элементы  убеждения   подчинены  здесь  требованиям  метода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принуждения  и  составляют для него подсобное средство. Второй метод, в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очередь,   не  исключает  элементов  принуждения,  но  элементы  принуждения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подчинены здесь требованиям метода убеждения и составляют для него подсобное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средство.  Смешивать   эти   два   метода   так  же   непозволительно, 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непозволительно сваливать в одну кучу армию и рабочий класс.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("Наши разногласия" т.5 стр.5.)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...методами  принуждения,   вообще   говоря,  немыслимо   развивать 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сознательность масс, ни их доверие к 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("Наши разногласия" т.5 стр.14.)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Диктатура,  в  точном смысле  этого слова,  есть власть, опирающаяся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насилие, ибо без элементов насилия не бывает диктатуры, если брать диктатуру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точном смысле этого  слова.  Может  ли партия быть властью, опирающейся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насилие в отношении своего класса, в отношении большинства рабочего  класса?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Ясно,  что  не  может.  В противном  случае это было  бы  не диктатурой 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буржуазией, а диктатурой над рабочим классом.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есть учитель, руководитель, вождь своего класса,  но не  власть,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опирающаяся на насилие в отношении большинства рабочего класса. Иначе нечего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 бы  и  говорить  о  методе  убеждения,  как  основном  методе   работы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пролетарской партии в рядах рабочего класса. Иначе нечего было бы и говорить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том, что партия должна убеждать широкие массы пролетариата в  правильности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политики,  что  лишь в ходе выполнения  этой  задачи  партия могла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считать  себя  действительно  массовой  партией,  способной  повести  в  бой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пролетариат.  Иначе  партии пришлось бы заменить метод убеждения приказом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угрозой в отношении пролетариата, что абсурдно и что совершенно несовместимо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марксистским пониманием 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Армия  не  есть  однородная  величина,  она состоит  из  двух  основных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социальных групп, крестьян и рабочих, из коих первые преобладают над вторыми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несколько раз.  Обосновывая необходимость преимущественного применения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армии методов принуждения, VIII съезд партии исходил из того, что армия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состоит, главным образом, из  крестьян,  что крестьяне не пойдут бороться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социализм, что их можно и нужно заставлять бороться  за  социализм, применяя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методы принуждения. Отсюда  выросли такие чисто военные способы воздействия,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 система  комиссаров  с  политотделами,  ревтрибуналы,   дисциплинарные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взыскания, сплошное назначенство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противоположность  армии,  рабочий  класс   представляет  однородную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социальную среду, предрасположенную,  в  силу  экономического  положения,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социализму,   легко  поддающуюся   коммунистической   агитации,  добровольно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организующуюся в профсоюзы и составляющую, ввиду всего  этого, основу,  соль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Советского  государства. Неудивительно поэтому, что преобладающее применение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методов убеждения легло в основу практической работы  наших производственных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профсоюзов.  Отсюда выросли такие чисто профсоюзные методы  воздействия,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разъяснение,  массовая  пропаганда, развитие инициативы  и  самодеятельности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 масс, выборность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("Наши разногласия" т.5 стр.6.)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...убеждать массы  нельзя одной лишь пропагандой и агитацией. Для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 собственный политический опыт самих  масс.  Для  этого необходимо,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широкие массы сами испытали, на своей собственной спине, неизбежность,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скажем,   свержения   данного   строя,   неизбежность   установления   новых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политических и социальных порядков.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...надо  разъяснять  указания  партии  и  Советской власти,  разъяснять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терпеливо  и внимательно,  чтобы поняли люди, чего хочет  партия  и куда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ведет страну. Не  поняли  сегодня  - потрудитесь объяснить завтра. Не поняли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завтра  --  потрудитесь объяснить послезавтра. Без этого не будет и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теперь никакого руководства.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XV Московской губпартконференции" т.9 стр.161.)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не можем  двигаться вперед, не зная, куда нужно двигаться, не  зная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цели движения.  Мы не можем строить без  перспектив,  без уверенности,  что,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начав  строить социалистическое  хозяйство,  можем его построить.  Без ясных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перспектив, без ясных целей партия не может руководить строительством. Мы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можем  жить  по рецепту  Бернштейна: "Движение  - все, цель  -  ничто".  Мы,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 как революционеры,  должны подчинять  свое  движение вперед,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практическую работу - основной классовой  цели пролетарского  строительства.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этого - мы попадем в болото оппортунизма, неминуемо и безусловно.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Далее.  Без  ясных  перспектив нашего  строительства,  без  уверенности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построить  социализм  рабочие  массы не могут сознательно участвовать в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строительстве,  они  не  могут  сознательно  руководить  крестьянством.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уверенности  построить  социализм   не  может   быть  воли  к  строительству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социализма.   Кому  охота   строить,  зная,  что  не  построишь?  Отсутствие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социалистических перспектив нашего строительства ведет поэтому, к ослаблению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воли пролетариата к этому строительству неминуемо и безусловно.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Дальше.  Ослабление  воли пролетариата  к  строительству  социализма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не вызвать усиления капиталистических элементов нашего хозяйства. 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значит строить социализм, как  не  то, чтобы побороть  капиталистические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элементы нашего  хозяйства. Упадочные  и пораженческие настроения в  рабочем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классе   не  могут  не   окрылить   надежд  капиталистических  элементов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реставрацию   старых   порядков.  Кто   недооценивает   решающего   значения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социалистических    перспектив    нашего   строительства,    тот    помогает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капиталистическим    элементам   нашего    хозяйства,    тот    культивирует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капитулянтство.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ослабление воли пролетариата  к победе  над капиталистическими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элементами нашего хозяйства, тормозя наше социалистическое строительство,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не задерживать развязывание международной  революции во всех 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следует  забывать, что мировой пролетариат смотрит  на наше хозяйственное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 и  на наши  успехи на этом фронте с надеждой, что мы выйдем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этой борьбы победителями, что нам удастся построить  социализм. Бесчисленное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количество рабочих делегаций, приезжающих к нам  с Запада и щупающих  каждый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уголок  нашего  строительства,  говорит  о том, что наша  борьба  на  фронте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  имеет  громадное   международное   значение   в  смысле 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революционизирующего  значения  для  пролетариев  всех стран.  Кто  пытается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свертывать социалистические  перспективы  нашего строительства, тот пытается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гасить надежды международного пролетариата на нашу победу, а  кто гасит 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надежды,    тот    нарушает     элементарные    требования     пролетарского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интернационализма.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стр.279.)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того, чтобы двинуть миллионы , рабочего класса против хозяйственной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разрухи, необходимо  поднять  инициативу,  сознательность,  самодеятельность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широких  масс, необходимо убедить их на конкретных фактах, что хозяйственная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разруха  представляет  столь  же  реальную  и  смертельную  опасность, какую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представляла вчера опасность  военная, необходимо вовлечь миллионы рабочих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возрождения производства через  демократически  построенные  профсоюзы.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таким  образом  можно  превратить  борьбу  хозяйственных  органов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хозяйственной разрухой  в кровное  дело  всего  рабочего класса.  Без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 победить на хозяйственном фронте.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("Наши разногласия" т.5 стр.9.)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отрыв от  масс,  а теснейшая связь  с ними;  не  ставить  себя 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массами, а итти  впереди масс, ведя их за собой;  не отчуждаться от  масс,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слиться с  ними и завоевать себе доверие, поддержку масс,- таковы новые пути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хозяйствования нового командного состава.  Вне этих  путей немыслимо никакое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социалистическое строительство.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Всесоюзной конференции пролетарского студенчества" т.7 стр.87.)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должны не отдалять от себя  середняцкую молодежь, а приближать ее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себе,  приближать  к  комсомолу. Только  таким  путем  возможно воспитать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середняцкой  молодежи  доверие  к  рабочим,  доверие  к  пролетарскому  ядру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комсомола, доверие к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комсомола" т.7 стр.245.)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лжемарксисты думают, что достаточно  одного "революционного"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жеста, достаточно одной крикливой  выходки,  чтобы  сломить силу реакционных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лидеров. Действительные марксисты не имеют и не могут иметь ничего общего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такими людьми.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Другие думают, что достаточно  выработать коммунистам правильную линию,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широкие массы рабочих мигом отвернулись от  реакционеров-реформистов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мигом   же  сплотились   вокруг  коммунистической   партии.  Это  совершенно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неправильно. Так  могут  думать  только  немарксисты.  На  самом деле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правильной линией партии и тем, чтобы массы усвоили эту  линию и приняли ее,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правильную,-лежит  дистанция  больших  размеров. Для того, чтобы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повести за  собой  миллионные  массы, для  этого еще недостаточно одной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правильной линии,- для этого  необходимо еще, чтобы массы убедились на своем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собственном опыте в правильности этой линии, чтобы массы восприняли политику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и ее лозунги,  как свою политику и свои собственные лозунги, и стали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 проводить в  жизнь. Только  при  этом условии партия, имеющая правильную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политику, может превратиться в действительно руководящую силу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англо-русском комитете" т.8 стр.200.)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1" w:name="40"/>
      <w:bookmarkEnd w:id="4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методах революционой борьбы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 борьба с  самодержавием вступила  теперь  в  такой  период,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  вооружения  признается   всеми.   Но  ведь  одного   сознания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необходимости  вооружения недостаточно,-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надо  прямо и  ясно поставить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партией  практическую  задачу.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Поэтому  наши  комитеты  должны  сейчас  же,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приступить к вооружению народа  на местах, к созданию специальных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групп для налаживания этого дела, к организации районных групп для добывания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оружия,  к  организации  мастерских  по  изготовлению  различных  взрывчатых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веществ,  к  выработке  плана  захвата  государственных и частных  оружейных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складов   и   арсеналов.  Мы  не  только  должны  вооружить  народ   "жгучей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потребностью  самовооружения", как советует нам  новая "Искра", но и 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"принять  самые  энергичные  меры  к  вооружению пролетариата" на  деле,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обязал нас третий съезд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Наряду  с  увеличением запасов оружия и  организацией его  добывания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изготовления фабричным способом необходимо обратить самое серьезное внимание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создание всевозможных боевых дружин для использования добытого оружия.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коем  случае  нельзя допустить  таких  действий, как  раздача оружия прямо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массам. Ввиду того, что у нас мало средств и весьма трудно прятать оружие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бдительного  глаза   полиции,   нам  не  удастся  вооружить   сколько-нибудь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значительные слои населения, и наши труды пропадут даром. Совсем иное  дело,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 мы  создадим  специальную  боевую  организацию.  Наши  боевые дружины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обучатся  хорошо  владеть  оружием,  во  время восстания  - начнется ли  оно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стихийно или будет заранее подготовлено - они выступят в  качестве главных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передовых  отрядов,   вокруг  них  сплотится  восставший  народ  и   под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руководством пойдет  в  бой. Благодаря  их опытности и  организованности,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также  благодаря хорошему вооружению станет  возможным использовать все силы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восставшего  народа и достигнуть тем самым ближайшей цели - вооружения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  и приведения  в исполнение заранее выработанного плана действий.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быстро  захватят разные  склады  оружия,  правительственные  и  общественные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учреждения,  почту, телефон и  т.  п., что будет  необходимо для дальнейшего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("Вооруженное восстание и наша тактика" т.1 стр.134-135.)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Организованные батальоны, политика  наступления, организация восстания,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объединение отдельных восстаний  - вот что, по мнению  Энгельса,  необходимо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победы восстания.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 и Энгельс о восстании" т.1 стр.245.)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ты можешь  сделать голыми  руками  в  уличной борьбе, даже  будучи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сознательным, разве пуля врага не так же  пробивает сознательную голову,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несознательную?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("Две схватки" т.1 стр.197.)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Одной из главных задач наших боевых дружин и вообще  военно-технической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должна  быть  разработка плана восстания  для  своего  района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согласование его  с планом, разработанным партийным центром для всей России.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Найти наиболее  слабые места  у противника,  наметить  пункты, откуда  нужно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напасть на него, распределить все силы по району,  хорошо изучить топографию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города - все  это должно быть сделано предварительно, чтобы мы  ни при каких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обстоятельствах  не  оказались   застигнутыми  врасплох.  Здесь   совершенно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неуместно  подробно разбирать  эту сторону деятельности  наших  организаций.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Строгая   конспирация  в  выработке  плана  действий  должна  сопровождаться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     более    широким     распространением     среди   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военно-технических  знаний,  безусловно  необходимых  для  ведения   уличной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борьбы.  Для  этой  цели  мы  должны   привлечь  военных  лиц,  имеющихся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организации.  Для  этого  же мы  можем  привлечь  целый ряд  и  других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товарищей,  которые  по  своим природным  способностям  и склонностям  будут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весьма полезны в этом деле.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("Вооруженное восстание и наша тактика" т.1 стр.136.)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Вывод ясен: молчанием, терпением невозможно добиться раскрепощения.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громче раздается голос рабочих, тем  больше теряют голову силы реакции, 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скорее они отступают.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("Выводы" т.2 стр.245.)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 значит  "просвещать"  рабочих?  Ведь  это  значит  учить  рабочих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сознательной, планомерной борьбе!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("Нефтепромышленники об экономическом терроре" т.2 стр.121.)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Очевидно, тактика  большевиков  является  тактикой  крупно-промышленных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пролетариев, тактикой тех районов,  где классовые противоречия особенно ясны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классовая  борьба  особенно  резка.  Большевизм  -  это тактика настоящих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пролетариев.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другой стороны, не  менее  очевидно и  то,  что тактика  меньшевиков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 по   преимуществу  тактикой  ремесленных  рабочих  и  крестьянских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полупролетариев, тактикой тех  районов, где классовые противоречия не совсем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ясны  и   классовая   борьба  замаскирована.   Меньшевизм   -  это   тактика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полубуржуазных элементов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говорят цифры.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...узко смотрят  на  дело  "социал-демократы", которые  хотят  замкнуть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рабочее движение  в рамки экономической борьбы  и экономических организаций,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уступая   политическую  борьбу   "интеллигенции",   студентам,  обществу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предоставляя  рабочим лишь роль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вспомогательной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силы. История  учит, что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таких  условиях рабочие будут вынуждены таскать  каштаны из  огня  лишь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("Российская социал-демократическая  партия и ее  ближайшие задачи"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стр.29)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Стачки и  в свободных  государствах  -  обоюдоострое оружие:  даже там,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то  что  рабочие имеют средства  борьбы  - политическую свободу,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крепкие организации рабочих  союзов, богатые кассы,-  стачки часто кончаются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поражением  рабочих. А  у нас, где  стачка  является  преступлением, которое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карается  арестом,  подавляется  вооруженной  силой,  где  запрещены  всякие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рабочие  союзы,-  у нас  стачки приобретают  значение лишь протеста.  Но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протеста демонстрации являются более сильным оружием. В стачках сила рабочих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распылена,  в  них  участвуют  рабочие  лишь  одного  завода  или нескольких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заводов, в лучшем случае, одной профессии, организация всеобщей стачки очень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затруднительна  даже  в  Западной Европе,  а у нас  и  вовсе невозможна,-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уличных же демонстрациях рабочие сразу объединяют свои силы.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("Российская социал-демократическая партия и  ее ближайшие задачи"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стр.29)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Уличная демонстрация интересна тем, что она быстро вовлекает в движение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большую массу  населения, сразу знакомит ее с нашими требованиями и  создает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ту  благоприятную широкую  почву, на  которой  мы смело  можем сеять  семена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социалистических  идей и политической свободы. Уличная демонстрация  создает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уличную агитацию,  влиянию которой не может не  поддаться  отсталая и робкая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часть  общества.  Достаточно человеку  выйти во время демонстрации на улицу,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увидеть мужественных  борцов, понять, ради чего  они борются, услышать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свободную   речь,  зовущую  всех  на  борьбу,  боевую   песнь,  изобличающую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существующий  строй,  вскрывающую наши общественные язвы.  Потому-то  власть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  всего боится  уличной демонстрации.  Вот  почему она  грозит  сурово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наказать не только демонстрантов, но и "любопытствующих". В этом любопытстве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    скрывается    главная    опасность    для    власти:   сегодняшний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"любопытствующий" завтра  как  демонстрант соберет вокруг себя новые  группы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"любопытствующих". А такие "любопытствующие" сегодня в каждом крупном городе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насчитываются  десятками  тысяч.  Российский  житель теперь  уже  больше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прячется,  как прежде,  заслышав  о  том,  что  где-то происходят беспорядки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("чего доброго,  как бы и меня не привлекли, лучше уж убраться",- говорил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раньше),- сегодня он стремится к  месту беспорядков и "любопытствует": из-за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чего происходят эти  беспорядки, ради чего  столько  народа подставляет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спину казачьим нагайкам.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этих  условиях "любопытствующие" перестают  равнодушно  слушать свист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нагаек и  сабель.  "Любопытствующие" видят,  что демонстранты  собрались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улице  для  того, чтобы  высказать свои желания  и требования, власть же 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отвечает избиением и зверским подавлением. "Любопытствующий" уже не бежит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свиста нагаек, а наоборот, подходит ближе, а нагайка уже не может разобрать,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где кончается простой "любопытствующий" и где начинается "бунтовщик".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нагайка,  соблюдая  "полное демократическое  равенство",  не различая  пола,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возраста и даже сословия, разгуливает по спинам и тех и других. Этим нагайка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оказывает     нам    большую     услугу,     ускоряя    революционизирование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"любопытствующего". Из оружия успокоения она становится оружием пробуждения.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 пусть  уличные демонстрации  не дают  нам  прямых результатов,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пусть сила демонстрантов  сегодня еще очень слаба для того, чтобы этой силой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вынудить  власть  немедленно  же  пойти  на  уступки народным  требованиям,-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жертвы,  приносимые  нами  сегодня  в уличных  демонстрациях, сторицей будут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возмещены нам. Каждый павший  в борьбе или вырванный из нашего лагеря  борец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подымает сотни новых борцов. Мы пока еще  не раз будем биты на улице, еще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 выйдет правительство победителем  из уличных боев. Но это будет "пиррова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победа".  Еще  несколько таких  побед  -  и поражение абсолютизма неминуемо.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Сегодняшней победой он готовит себе поражение.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("Российская  социал-демократическая партия  и ее ближайшие задачи"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Самые распространенные и  массовые организации  - это  профессиональные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союзы и рабочие кооперативы (преимущественно производственно-потребительские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кооперативы).  Цель союзов -  борьба (главным образом) против  промышленного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капитала за  улучшение  положения рабочих в рамках современного 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Цель кооперативов  - борьба (главным образом)  против торгового  капитала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расширение  потребления  рабочих  путем  снижения  цен  на  предметы  первой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необходимости, разумеется, в  рамках того же капитализма. Как профсоюзы,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кооперативы безусловно необходимы пролетариату как  средства, организующие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6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пролетарскую  массу. Поэтому,  с точки зрения пролетарского  социализма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Маркса  и  Энгельса,   пролетариат  должен  ухватиться   за  обе  эти  формы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организации,  укрепить  и  усилить  их,-  конечно, поскольку  это  позволяют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существующие политические условия.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значит  "облагораживать"  экономическую  борьбу?  Ведь это  значит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направлять ее против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порядков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ни в коем случае не против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лиц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("Нефтепромышленники об экономическом терроре" т.2 стр.121.)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Слова "совещание"  и  "переговоры"  не являются  и не  должны  являться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пугалом для  рабочих, так же как не боятся рабочие накануне забастовки вести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переговоры   и  предъявлять   требования.  Предъявление  требований   иногда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устраняет необходимость разрешения конфликта забастовкой. Чаще  всего бывает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обратное.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("Перед выборами" т.2 стр.89.)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Никакие переговоры  "не страшны", если они ведутся на глазах всей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("Перед выборами" т.2 стр.89.)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  всего  характерно   отсутствие   тридцатиаршинных  требований,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мешающих  успешному  ведению дела... - теперь выставляется несколько  важных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требований, могущих сплотить массу.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("Что говорят наши забастовки последнего времени?" т.2 стр.100.)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того,  чтобы  демократизовать   городское   хозяйство,  обеспечить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население продовольствием и жилищем, освободить бедноту от городских налогов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переложить все налоговое бремя на имущих,- для  этого необходимо порвать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политикой соглашения, наложив руку на барыши капиталистов и домовладельцев.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("Муниципальная кампания" т.3 стр.75.)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Нет,  товарищи!  Не спиной  мы  должны встать  к  позиции буржуазии,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штурмовать ее! Не оставлять мы должны  позиции за буржуазией, а шаг за шагом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отбивать их и  вышибать оттуда буржуазию!  Только  люди воздушных замков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могут понять эту простую истину!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("Еще о совещании с гарантиями" т.2 стр.96.)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2" w:name="41"/>
      <w:bookmarkEnd w:id="4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lastRenderedPageBreak/>
        <w:t>О молодежи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Молодежь - наша будущность,  наша надежда,  товарищи.  Молодежь  должна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сменить  нас,  стариков. Она должна  донести наше знамя до победного  конца.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Среди  крестьян   имеется   немало   стариков,  отягощенных  старым  грузом,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отягощенных привычками и воспоминаниями о старой  жизни. Понятно,  что им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всегда  удается поспевать  за  партией, за Советской  властью.  Не  то 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молодежь. Она  свободна  от  старого  груза  и  она  легче  всего  усваивает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ленинские  заветы.  И  именно  потому,  что молодежь  легче  всего усваивает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ленинские  заветы,  именно  поэтому она  призвана вести вперед  отстающих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колеблющихся. Правда,  у  нее нехватает знаний. Но знания  - дело  наживное.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Сегодня  их нет, завтра  они  будут.  Поэтому задача  состоит  в том,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учиться  и еще  раз учиться  ленинизму. Товарищи комсомольцы  и  комсомолки!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Учитесь  большевизму  и   ведите  вперед  колеблющихся!  Болтайте  поменьше,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работайте побольше - и дело у вас выйдет наверняка.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Значение молодежи,- я говорю о рабоче-крестьянской молодежи,- состоит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что она представляет благодарнейшую почву  для построения будущего,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 есть  и она  носит в себе будущность нашей страны. Если  наша  работа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госаппарате,   среди  крестьян,  среди  трудящихся  женщин  имеет  громадное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значение в деле преодоления старых навыков и традиций, в деле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перевоспитания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старых поколений  трудящихся масс, то работа среди молодежи, более или менее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свободной от этих традиций и этих навыков, приобретает неоценимое значение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деле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воспитания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новых кадров трудящихся в  духе  диктатуры  пролетариата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социализма,   ибо  здесь  почва,-  это  ясно   само   собой,-  исключительно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благоприятная.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серьезнейшее значение союза  молодежи и  его разветвлений  среди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пионеров.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XIII съезда РКП(б)") т.6 стр.252.)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молодежь хорошая, жизнерадостная. Наше государство  отличается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 других  государств тем, что оно  не жалеет средств  на хороший уход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детьми и хорошее воспитание молодежи.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Безусловно,  ребенок  не  может  развивать  свои способности при режиме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замкнутости и узкой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регламентации,  без  необходимой  свободы  и поощрения  инициативы.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касается  молодежи, ей  открыты  все  дороги  и  она  может у  нас  свободно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совершенствоваться.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 бьют ребенка, очень редко его наказывают, дают ему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самому выбирать  то,  что ему нравится,  дают ему  возможность встать на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путь,  который  он сам  выбирает.  Я  думаю,  что нигде нет такой  заботы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ребенке, о его воспитании и развитии, как у нас, в Советском Союзе.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полк. Робинсоном" т.13 стр.269.)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3" w:name="42"/>
      <w:bookmarkEnd w:id="4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национальном вопросе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4" w:name="43"/>
      <w:bookmarkEnd w:id="4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нации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Русские марксисты давно  уже  имеют свою  теорию нации. По  этой теории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нация есть  исторически сложившаяся устойчивая  общность людей, возникшая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базе общности четырех основных  признаков, а именно: на базе общности языка,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общности территории,  общности  экономической жизни  и общности психического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склада, проявляющегося в  общности  специфических  особенностей национальной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("Национальный вопрос и ленинизм" т.11 стр.333.)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Нация есть исторически сложившаяся устойчивая общность людей, возникшая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  базе общности  языка,  территории,  экономической  жизни и  психического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склада, проявляющегося в общности культуры.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этом само  собой понятно,  что  нация,  как  и всякое  историческое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явление, подлежит закону изменения, имеет свою историю, начало и конец.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Необходимо подчеркнуть,  что ни один  из указанных  признаков, взятый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отдельности,  недостаточен  для  определения нации. Более  того:  достаточно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отсутствия  хотя бы одного из этих  признаков,  чтобы  нация  перестала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стр.297.)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5" w:name="44"/>
      <w:bookmarkEnd w:id="4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Только наличие всех признаков, взятых вместе, дает нам нацию.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стр.297.)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Нация суверенна, и все нации равноправны.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национальном гнете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всех существующих ныне  форм гнета наиболее тонкая и опасная форма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национальный гнет. Она тонка, она так удобно прикрывает хищническое лицо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буржуазии. Она  опасна, она так  ловко отводит  гром  от  буржуазии, вызывая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национальные столкновения.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совещании 10-16 мая 1918г." т.4 стр.91.)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Одной из  язв старой Росии, бросавших на нее тень позора, является язва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национального гнета.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Религиозные  и  национальные преследования,  насильственное "обрусение"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инородцев,   гонение   на   национальные   культурные   учреждения,  лишение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избирательных   прав,    лишение   свободы    передвижения,    натравливание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национальностей  друг на друга,  погромы и  резня,- вот он  позорной  памяти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национальный гнет.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освободиться от национального гнета?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Социальной  основой  национального  гнета,  силой, одухотворяющей  его,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отживающая земельная аристократия. И чем ближе стоит  она у власти,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  крепче  держит  она  ее  в руках,  тем  сильнее национальный гнет, 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безобразней его формы.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отмене национальных ограничений" т.3 стр.16.)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Царизм  намеренно  культивировал на  окраинах  патриархально-феодальный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гнет для того,чтобы  держать массы в  рабстве и невежестве. Царизм намеренно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заселил  лучшие  уголки окраин  колонизаторскими элементами для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оттеснить  местные национальные массы в худшие районы и усилить национальную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рознь. Царизм  стеснял,  а иногда просто  упразднял  местную  школу,  театр,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просветительные  учреждения для того, чтобы держать массы в  темноте. Царизм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пресекал всякую инициативу лучших людей местного населения. Наконец,  царизм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убивал всякую  активность  народных масс окраин. Всем  этим  царизм  породил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среди местных национальных масс глубочайшее недоверие, переходящее иногда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враждебные отношения, ко всему русскому.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("Политика  Советской  власти  по национальному  вопросу в  России" т.4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Национальный гнет -  это та система  эксплуатации и грабежа  угнетенных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народов,  те  меры насильственного ограничения прав  угнетенных народностей,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проводятся империалистическими кругами. Все это в целом дает картину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той политики, которую принято называть политикой национального гнета.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Первый  вопрос - каковы те  классы, опираясь  на  которые та  или  иная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проводит свою политику национального гнета? Для решения этого вопроса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 понять,  почему в  различных  государствах существуют  различные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формы национального гнета, почему  в  одном  государстве  национальный  гнет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 тяжел и груб, чем  в  другом. Например,  в Англии и в  Австро-Венгрии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национальный гнет никогда  не принимал погромных  форм, но  он существовал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виде  ограничений национальных прав  угнетенных национальностей.Между тем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России он принимает нередко форму погромов и резни.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же  объяснить различное  отношение к  национальностям  в  различных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Различием  степени  демократизации  этих  государств.  Когда  во  главе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государственной  власти  в  России  в прежние  годы стояла старая  земельная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аристократия,национальный  гнет  мог  принимать   и  действительно  принимал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безобразные формы резни  и погромов. В Англии, где имеется известная степень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демократизма и политической свободы,  национальный  гнет имеет менее  грубый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характер.  Что  касается  Швейцарии, то она  приближается к демократическому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обществу, и в ней нации  имеют более или менее полную свободу. Одним словом,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чем демократичнее страна, тем слабее национальный гнет, и наоборот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(Апрельская) конференция РСДРП(б)" т.3 стр.50.)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...национальный гнет поддерживается не только  земельной аристократией.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Наряду  с ней существует другая  сила  - империалистические  группы,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методы порабощения народностей,  усвоенные в  колониях,  переносят  и внутрь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страны, и  таким образом становятся естественными союзниками земельной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аристократии. За  ними  идут  мелкая  буржуазия, часть  интеллигенции, часть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рабочей верхушки, которые тоже  пользуются пложами  грабежа. Таким  образом,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получается целый  хор социальных сил, поддерживающих национальный  гнет, 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главе  которых  стоит  земельная  аристократия.  Для создания  действительно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демократических порядков необходимо, прежде всего, расчистить почву и убрать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этот хор с политической сцены.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(Апрельская) конференция РСДРП(б)" т.3 стр.51.)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Ограничение  свободного  передвижения,   лишение   избирательных  прав,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стеснение  языка,  сокращение школ  и прочие  репресии задевают рабочих 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меньшей степени, если  не в большей, чем  буржуазию.  Такое положение 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лишь   затормозить  дело  свободного   развития  духовных  сил 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подчиненных  наций.  Нельзя серьезно  говорить  о  полном  развитии духовных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дарований татарского или еврейского рабочего, когда им  не дают пользоваться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родным языком на собраниях и лекциях, когда им закрывают школы.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Торжественное провозглашение  "национального равноправия", бесчисленные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декларации  о  "равенстве   наций"  -   вот   чем  пробавлялись  партии   II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Интернационала,   замазывающие   тот  факт,   что   "равенство  наций"  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империализме,  когда  одна   группа   наций   (меньшинство)  живет  за  счет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эксплуатации   другой  группы  наций,   является  издевкой  над  угнетенными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стр.140.)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правах наций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Нации  имеют  право  устроиться  по  своему  желанию,  они имеют  право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сохранить любое свое национальное учреждение, и вредное, и полезное,-  никто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не может (не имеет права!)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насильственно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вмешиваться в жизнь наций. Но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не значит, что социал-демократия не будет бороться, не будет агитировать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против вредных учреждений  нации, против нецелесообразных требований  нации.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социал-демократия обязана вести такую агитацию и повлиять  на волю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наций  так,  чтобы  нации  устроились   в  форме,  наиболее  соответствующей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интересам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стр.355.)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Нация  имеет  право свободно определить свою  судьбу. Она  имеет  право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устроиться так, как ей угодно, не попирая, конечно,  прав  других наций.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бесспорно.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стр.312.)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...только сама нация имеет право определить свою судьбу, никто не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права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насильственно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вмешиваться в  жизнь нации,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разрушать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ее школы и  прочие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учреждения,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ломать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ее нравы и обычаи,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стеснять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ее язык,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урезывать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права.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Нация   имеет  право   устроиться  автономно.  Она  имеет   право  даже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отделиться. Но это еще не означает,  что  она должна  делать это при  всяких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условиях,  что  автономия или сепарация  везде и  всегда  будут выгодны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нации, т.е. для ее большинства, т.е. для трудящихся слоев.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стр.312.)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остается вопрос о национальных  меньшинствах.  Их права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 ограждены  специально. Поэтому партия  требует полного  равноправия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школьным,  религиозным  и   др.  вопросам,  отмены  всяких  ограничений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нацменьшинств.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(Апрельская) конференция РСДРП(б)" т.3 стр.54.)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национальной борьбе при капитализме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сказанного  ясно, что  национальная борьба в условиях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поднимающегося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   является  борьбой  буржуазных  классов  между  собой.   Иногда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  удается  вовлечь  в  национальное  движение пролетариат, и  тогда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национальная борьба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 внешности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принимает "общенародный" характер, но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только  по  внешности.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 существе  своем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она  всегда  остается  буржуазной,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выгодной и угодной главным образом буржуазии.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Основной вопрос  для молодой буржуазии  -  рынок.  Сбыть свои  товары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выйти победителем в конкуренции с буржуазией иной национальности - такова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цель. Отсюда ее желание - обеспечить себе  "свой",  "родной" рынок. Рынок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первая школа, где буржуазия учится национализму.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Стесненная  со  всех  сторон  буржуазия  угнетенной  нации  естественно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приходит в движение.  Она апеллирует к "родным низам" и начинает  кричать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"отечестве", выдавая свее собственное дело за дело общенародное. Она вербует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себе армию из "соотечественников" в интересах... "родины". И "низы не всегда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остаются  безучастными к призывам,  собираясь  вокруг  ее знамени:  репресии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сверху задевают и их, вызывая в них недовольство.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Борьбу  ведут  обыкновенно  или городская  мелкая буржуазия  угнетенной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нации против крупной буржуазии командующей  нации..., или сельская буржуазия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угнетенной   нации  против   помещиков  господствующей   нации...,  или  вся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"национальная"  буржуазия   угнетенных  наций  против  правящего  дворянства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командующей нации...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праве нации на отделение и независимость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Признавая за угнетенными народностями право на отделение,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право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решать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свою  политическую судьбу, мы не решаем тем самым вопроса о том,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должны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ли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данный момент отделиться какие-то нации от  Российского государства. Я  могу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признать  за нацией  право отделиться,  но это еще не значит,что я ее обязал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сделать. Народ имеет  право отделиться, но он, в зависимости от условий,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и не воспользоваться этим правом.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(Апрельская) конференция РСДРП(б)" т.3 стр.52.)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избежание недоразумений должен  сказать, что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право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 отделение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следует  понимать  как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обязанность,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повинность  отделиться.   Нация 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это право в смысле  отделения,  но она  может и не использовать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его,  и  если она  этого не  захочет,-  это  ее  дело, и  с  этим нельзя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считаться.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национальному вопросу в Югославии" т.7 стр.75.)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Вопрос 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праве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наций на свободное отделение непозволительно смешивать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вопросом об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обязательности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отделения нации в тот или иной момент.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(Апрельская) конференция РСДРП(б)" т.3 стр.52.)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 образом, вопрос об отделении  разрешается  в  каждом  конкретном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случае  самостоятельно, в зависимости от обстановки, и именно поэтому вопрос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 признании   права  на  отделение  не  следует  смешивать  с   вопросом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целесообразности отделения  при тех или иных условиях. Я  лично высказывался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бы,  например,  против  отделения Закавказья,  принимая  во  внимание  общее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развитие в Закавказье и  в России, известные  условия борьбы пролетариата,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(Апрельская) конференция РСДРП(б)" т.3 стр.52.)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за самоопределение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народов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но  мы против того,  чтобы  под  флагом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самоопределения протаскивали  контрабандой самодержавие Каледина, вчера 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ратовавшего за удушение Финляндии.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украинцам в тылу и на фронте" т.4 стр.8.)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за Украинскую республику, но мы против того, чтобы флагом республики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прикрывали  заклятых врагов народа,  монархистов  Каледина и Родзянко, вчера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ратовавших за восстановление старого режима и смертной казни для солдат.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украинцам в тылу и на фронте" т.4 стр.9.)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Буржуазная  печать  заявляет, что мы привели  страну к полному развалу,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потеряли  целый ряд стран,  в  том числе  и Финляндию. Но,  товарищи, мы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потерять   не   могли,  ибо  фактически  она  никогда   не   являлась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собственностью. Если бы мы  удержали Финляндию насильственным путем,  то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вовсе не значило бы, что мы ее приобрели.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независимости Финляндии" т.4 стр.23.)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называемая   независимость  так   называемых  независимых  Грузии,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Армении,  Польши,  Финляндии,   и  т.д.  есть  лишь  обманчивая   видимость,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прикрывающая полную  зависимость этих,  с позволения сказать, государств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той или иной группы империалистов.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("Политика  Советской власти  по национальному  вопросу  в России"  т.4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национальном вопросе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..."национальный вопрос" в разные  времена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служит различным интересам,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принимает различные оттенки того,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класс 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когда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выдвигает его.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("Как понимает социал-демократия национальный вопрос" т.1 стр.32)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Царское  правительство,  учитывая  серьезность  национального  вопроса,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старалось  держать  национальные  дела  в  ежовых  рукавицах.  Оно проводило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политику насильственной руссификации окраинных народов, методом его действий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являлись запрещения родного языка, погромы и другие гонения.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("Доклад по национальному вопросу" т.4 стр.30.)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Там,  в   капиталистических  государствах,  наряду  с  нациями  первого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разряда,   с   нациями  привилегированными,  с  нациями  "государственными",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существуют  нации   второго   разряда,   нации   "негосударственные",  нации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неполноправные, лишенные тех или иных прав и, прежде всего,  государственных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прав. У  нас,  в  СССР,  наоборот, уничтожены все эти атрибуты национального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неравенства  и национального гнета. У нас все нации равноправны и суверенны,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ибо  национальные  и  государственные   привилегии  ранее   господствовавшей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великорусской нации уничтожены.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  идет,   конечно,   не   о    декларациях   насчет    равноправия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национальностей.  Деклараций  о  национальном  равноправии  имеется немало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всяких буржуазных и  социал-демократических  партий. Какая цена декларациям,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они не проводятся в жизнь? Дело идет о том, чтобы уничтожить те классы,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  являются  носителями,  творцами   и   проводниками   национального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угнетения. Такими классами были у  нас помещики, капиталисты.  Мы  низвергли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 классы и тем  самым уничтожили возможность национального гнета. И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мы низвергли  эти классы,  у  нас стало возможным действительное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национальное равноправие.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нас  нет  никаких  сомнений,  что  различные  местности  российского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государства, отличающиеся  друг от  друга своеобразными бытовыми условиями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составом   населения,   не   могут   одинаково   применять   государственную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конституцию, что необходимо таким местностям предоставить право осуществлять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общую  государственную  конституцию в  той  форме, в  которой  они  извлекут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 льшую   пользу,  в   которой  они  полнее  разовьют  имеющиеся   в  народе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политические силы.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("Как понимает социал-демократия национальный вопрос" т.1 стр.45)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  постановке  национального  вопроса  у  русских  большевиков 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различать   две   стадии:   стадию   дооктябрьскую,   когда   речь   шла 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буржуазно-демократической революции, национальный вопрос  рассматривался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часть общедемократического движения, и стадию  октябрьскую,  когда речь  шла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уже о революции пролетарской.  а национальный вопрос превратился в составную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часть пролетарской революции. Едва ли нужно  доказывать, что  это различение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имеет решающее значение.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("Еще раз к национальному вопросу" т.7 стр.223.)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решении национального вопроса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наша точка  зрения на национальный  вопрос сводится  к  следующим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положениям: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признание за народами права на отделение;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для народов, остающихся в пределах данного  государства,-  областная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автономия;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 для  национальных  меньшинств  -  особые  законы,  гарантирующие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свободное развитие;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г)  для  пролетариев всех национальностей данного государства  - единый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нераздельный пролетарский коллектив, единая партия.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(Апрельская) конференция РСДРП(б)" т.3 стр.55.)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знаем,  к  чему  приводит  межевание  рабочих  по  национальностям.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Распадение  единой  рабочей  партии,  разбивка  союзов  по  национальностям,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обострение   национальных  трений,  национальное   штрейкбрехерство,  полная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деморализация в рядах социал-демократии,- таковы  результаты организованного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федерализма.  История социал-демократии в Австрии и история Бунда  в  России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красноречиво свидетельствует об этом.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Сплочение  на  местах  рабочих всех национальностей  России 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единые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целостные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коллективы, сплочение таких коллективов 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единую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партию  - такова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  собой  понятно,  что  такая  постройка  партии  не  исключает,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предполагает широкую автономию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областей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внутри единого партийного целого.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Итак  -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принцип интернационального сплочения  рабочих, как  необходимый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пункт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 решении национального вопроса.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Пытаться произвести слияние  наций  путем декретирования сверху, 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принуждения,-  означало  бы  сыграть  наруку  империалистам,  загубить 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освобождения  наций, похоронить дело  организации сотрудничества и  братства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наций. Такая политика была бы равносильна политике ассимиляции.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Вам, конечно, известно, что политика ассимиляции безусловно исключается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    арсенала    марксизма-ленинизма,    как    политика     антинародная,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контрреволюционная, как политика пагубная.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 того,  известно,  что  нации  и  национальные  языки  отличаются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чрезвычайной  устойчивостью  и  колоссальной  силой  сопротивления  политике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ассимиляции.   Турецкие    ассимиляторы,-   наиболее   жестокие    из  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ассимиляторов,- сотни  лет  терзали  и калечили  балканские нации, но они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не добились их уничтожения,  а оказались вынужденными капитулировать.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Царско-русские  русификаторы  и  немецко-прусские  германизаторы,  мало 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уступавшие в  жестокости  турецким  ассимиляторам,  более ста лет кромсали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терзали польскую нацию, так же как персидские  и турецкие ассимиляторы сотни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лет кромсали, терзали и истребляли армянскую и грузинскую нации, но  они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не   добились  уничтожения  этих  наций,  а  наоборот  -   оказались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вынужденными также капитулировать.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Необходимо  учесть все  эти обстоятельства, чтобы  правильно предвидеть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вероятный ход событий с  точки  зрения развития нации  непосредственно после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поражения мирового империализма.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("Национальный вопрос и ленинизм" т.11 стр.347.)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...культурно-национальная   автономия   непригодна.    Во-первых, 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искусственна и  нежизненна, ибо она предполагает  искусственное стягивание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одну  нацию  людей,  которых  жизнь,  действительная  жизнь,  разъединяет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перебрасывает   в  разные   концы  государства.  Во-вторых,  она  толкает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национализму,  ибо  она  ведет  к  точке  зрения  "размежевания"   людей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национальным  куриям,  к точке  зрения "организации" наций,  к  точке зрения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"сохранения"   и   культивирования   "национальных   особенностей",-   дело,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 идущее к социал-демократии...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национальная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автономия не рашает вопроса.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это за автономия, исключающая из списка целый ряд национальностей?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Нет, это не решение национального вопроса,- это плод досужей фантазии.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какое решение  более всего совместимо с интересами трудящихся  масс?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Автономия, федерация или сепарация?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 это  - вопросы, решение которых зависит от конкретных исторических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условий, окружающих данную нацию.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Более  того.  Условия,  как и все, меняются, и решение, правильное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данного   момента,  может  оказаться  совершенно  неприемлемым  для  другого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Единственно  верное  решение  -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областная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автономия, автономия  таких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определившихся единиц, как Польша, Литва, Украина, Кавказ, и т.п.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Преимущество областной автономии состоит, прежде всего,  в том, что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ней  приходится иметь дело не  с фикцией  без территории,  а с  определенным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населением, живущим на определенной территории.  Затем, она  не межует людей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нациям, она не укрепляет национальных перегородок,-  наоборот, она ломает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 перегородки и объединяет население для того, чтобы  открыть  дорогу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межевания другого рода, межевания по классам. Наконец, она дает 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наилучшим  образом  использовать  природные   богатства  области  и  развить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производительные  силы, не дожидаясь  решений  общего  центра,- функции,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присущие культурно-национальной автономии.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областная   автономия,   как  необходимый   пункт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в   решении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национального вопроса.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("Марксизм и национальный вопрос" т.2 стр.362.)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...партия  предлагает  устройство  областных  автономий  для  областей,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 не  захотят отделиться  и  которые  отличаются особенностями  быта,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языка, как, например, Закавказье, Туркестан, Украина. Географические границы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таких   автономных   областей  определяются  самим  населением  сообразно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условиями хозяйства, быта и пр.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(Апрельская) конференция РСДРП(б)" т.3 стр.53.)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Национальный  вопрос  на  Кавказе  может  быть  разрешен  лишь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  духе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вовлечения запоздалых наций  и народностей  в  общее  русло высшей культуры.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 такое  решение   может   быть  прогрессывным   и   приемлемым 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социал-демократии. Областная автономия Кавказа потому и  приемлема,  что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втягивает  запоздалые  нации  в общее культурное  развитие,  она помогает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вылупиться из скорлупы мелконациональной  замкнутости, она толкает их вперед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 облегчает  им   доступ   к  благам  высшей  культуры.   Между  тем 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культурно-национальная   автономия   действует   в   прямо   противоположном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направлении, ибо она  замыкает  нации в  старые  скорлупы, закрепляет  их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низших ступенях  развития  культуры, мешает  им подняться на  высшие ступени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...мы не хотим  быть ни молотом для слабых  народов, ни наковальней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сильных.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стр.296.)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Предлагают связать разбросанные меньшинства в единый национальный союз.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меньшинства нуждаются не  в искусственном  союзе, а в  реальных правах 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себя на месте. Что может дать им  такой союз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без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полной демократизации? Или: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какая необходимость в национальном союзе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полной демократизации?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особенно волнует национальное меньшинство?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Меньшинство   недовольно   не  отсутствием   национального   союза, 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отсутствием права родного  языка. Дайте  ему пользоваться родным языком,-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недовольство пройдет само собой.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Меньшинство   недовольно   не   отсутствием   искуственного   союза,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отсутствием  у него  родной школы.  Дайте  ему такую школу,- и  недовольство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потеряет всякую почву.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Меньшинство   недовольно   не   отсутствием   национального   союза,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отсутствием свободы совести (свобода вероисповедования), передвижения, и пр.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Дайте ему эти свободы,- и оно перестанет быть недовольным.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национальное  равноправие во всех его видах (язык, школы, и пр.),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  необходимый   пункт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в   решении  национального  вопроса.   Необходим,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следовательно,  общегосударственный   закон,   данный   на   основе   полной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демократизации  страны  и  запрещающий все без исключения  виды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привилегий и какое бы то ни было стеснение или ограничение прав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меньшинств.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 Америке,  как и в  Канаде и Швейцарии, развитие шло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независимых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областей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через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их федерацию к унитарному государству, что тенденция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идет не в пользу федерации, 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против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нее. Федерация есть переходная форма.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это не  случайно. Ибо  развитие  капитализма в  его высших  формах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связанное   с   ним   расширение   рамок   хозяйственной  территории  с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централизующими  тенденциями  требуют  не  федеральной,  а  унитарной  формы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государственной жизни...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из этого не следует,  что неразумно добиваться для России федерации,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самой жизнью обреченной на исчезновение.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("Против федерализма" т.3 стр.25.)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ясно  ли,  что  федерализм  в России не  решает и  не может  решить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национального   вопроса,  что   он   только  запутывает   и   усложняет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донкихотскими потугами повернуть назад колесо истории?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Нет,  предложение  проделать  в  России   опыт  Америки  1776  года 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положительно непригодно. Половинчато-переходная форма - федерация -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удовлетворить интересов демократии.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Решение  национального  вопроса  должно  быть  настолько  же жизненным,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насколько радикальным и окончательным, а именно: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право  на отделение  для  тех  наций,  населяющих известные  области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России, которые не могут, не хотят остаться в рамках целого;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политическая  автономия  в  рамках единого (слитного государства)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едиными   нормами   конституции   для   областей,   отличающихся   известным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национальным составом и остающихся в рамках целого.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и только так должен быть решен вопрос об областях в России.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("Против федерализма" т.3 стр.28.)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Очевидно,   единственным  режимом,  способным   разрешить  национальный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вопрос,  т.  е. режимом,  способным создать  условия, обеспечивающие  мирное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сожительство  и братское сотрудничество различных  наций и племен,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режим Советской власти, режим 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 ли  нужно   доказывать,  что  при  господстве  капитала,  частной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собственности на средства производства и существовании классов не может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обеспечено равноправие наций, что пока существует власть капитала, пока идет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борьба за  обладание средствами производства, никакого  равноправия наций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быть,  так же как не может быть сотрудничества между трудовыми массами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 съезд РКП(б)" т.5 стр.38.)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...покончив  с властью буржуазии, которая давно уже отказалась от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старых  демократических  традиций,  мы  мимоходом  разрешили  задачу "полной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демократизации страны",  ликвидировали систему национального гнета и провели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равноправие наций в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известно,  эти  меры  оказались  лучшим  средством  для ликвидации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национализма и национальной вражды, для установления доверия между народами.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Следует, наконец, отметить, что уничтожение национального гнета привело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национальному возрождению  ранее угнетенных наций нашей страны, к росту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национальной культуры, к укреплению дружеских интернациональных связей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народами  нашей  страны  и  налажению   сотрудничества  между  ними  в  деле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строительства.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("Национальный вопрос и ленинизм" т.11 стр.353.)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национальной культуре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...только сами  национальности имеют право уничтожать  или развивать 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другие стороны своей национальной культуры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("Как понимает социал-демократия национальный вопрос" т.1 стр.46)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взятия  власти пролетариатом  мы провозгласили  лозунг 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национальной  культуры народов СССР на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основе Советов.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Что это значит?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значит, что мы приспособляем развитие  национальной  культуры среди  народов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  к интересам  и  потребностям  социализма,  к интересам и  потребностям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пролетарской  диктатуры,  к  интересам  и   потребностям   трудящихся  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национальностей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  ли это, что мы теперь против национальной культуры вообще? Нет,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значит.  Это значит лишь  то, что  мы теперь  за  развитие  национальной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культуры народов СССР, национального языка, школы,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печати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  т. д.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 основе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Советов.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А что значит  оговорка "на  основе  Советов"? Это  значит,  что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своему содержанию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развиваемая Советской властью культура народов СССР должна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культурой  общей  для всех трудящихся,  культурой социалистической,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своей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же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форме она есть  и будет культурой  неодинаковой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для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всех народов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СССР, культурой национальной, культурой различной для народов СССР сообразно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различию в языке и в национальных особенностях.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этом  духе и  действовала  все  время наша  партия,  поощряя развитие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национальных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советских   школ,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национальной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советской  печати  и  других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культурных     учреждений,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"национализацию"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партийного     аппарата,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lastRenderedPageBreak/>
        <w:t>"национализацию"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советского аппарата и т. д. и т. 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 никогда не говорил, что уничтожение национального гнета и слияние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интересов национальностей  в одно целое равносильно уничтожению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различий.  Мы  уничтожили  национальный  гнет.  Мы  уничтожили  национальные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привилегии   и   установили    национальное   равноправие.   Мы   уничтожили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государственные  границы   в  старом  смысле  слова,  пограничные  столбы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таможенные  преграды  между  национальностями СССР. Мы  установили  единство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экономических  и политических интересов народов  СССР. Но значит ли это,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уничтожили тем самым национальные различия, надиональные языки, культуру,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  и т.  д.?  Ясно, что  не значит.  Но если национальные различия,  язык,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культура,   быт  и  т.  д.   остаются,  не   ясно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1" type="#_x0000_t75" alt="0x08 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ли,  что требование  уничтожения  национальных республик и  областей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данный  исторический период  является требованием реакционным,  направленным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 интересов диктатуры пролетариата? Понимают  ли  наши уклонисты,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 теперь национальные  республики и  области - это  значит  лишить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миллионные массы  народов СССР  возможности получить  образование на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родном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языке, лишить их возможности иметь школу, суд, администрацию, общественные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иные  организации  и  учреждения  на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родном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языке,  лишить их  возможности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приобщиться к социалистическому строительству? Не ясно ли,  что в погоне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показным  интернационализмом  наши  уклонисты  попали   в  лапы  реакционных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великорусских  шовинистов и адбыли,  совершенно забыли о  лозунге культурной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революции в период  диктатуры пролетариата, имеющем одинаковую силу для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народов СССР, и для великоруссов, и для невеликоруссов?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Может  показаться  странным,  что  мы,  сторонники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слияния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  будущем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национальных культур в одну общую  (и по форме и по содержанию)  культуру,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одним общим языком, являемся вместе с тем сторонниками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расцвета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  в данный момент, в  период  диктатуры пролетариата. Но  в  этом нет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ничего странного. Надо дать национальным культурам развиться и развернуться,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выявив все свои потенции, чтобы  создать условия для слияния их в одну общую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культуру  с одним общим  языком  в период  победы социализма во  всем  мире.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Расцвет  национальных по форме и социалистических  по содержанию  культур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условиях диктатуры пролетариата в  одной стране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для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слияния  их в одну общую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социалистическую (и по форме и по содержанию) культуру с одним общим языком,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пролетариат победит  во всем  мире и социализм  войдет  в быт,- в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именно и состоит диалектичность ленинской постановки  вопроса о национальной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...вопрос об отмирании  национальных языков  и слиянии их в один  общий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язык есть не вопрос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внутригосударственный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не  вопрос  победы  социализма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одной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стране,  а   вопрос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международный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 вопрос  победы   социализма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международном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масштабе.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...нельзя  смешивать  победу   социализма  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одной  стране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  победой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социализма 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международном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масштабе. Ленин недаром говорил, что национальные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различия останутся  еще надолго даже после победы  диктатуры пролетариата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международном масштабе.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 по  политическому отчету  Центрального комитета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XVI съезду ВКП(б)" т.13 стр.6-7.)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Уклоняющиеся в  сторону  великорусского  шовинизма  глубоко  ошибаются,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полагая, что  период строительства социализма в  СССР  есть период развала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ликвидации национальных культур.  Дело обстоит  как раз наоборот.  На  самом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деле период диктатуры пролетариата и строительства социализма  в  СССР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период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расцвета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национальных культур,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социалистических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по  содержанию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национальных по форме, ибо  сами-то нации  при  советском строе являются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обычными "современными" нациями, а нациями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социалистическими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так  же как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национальные  культуры  являются  по  содержанию  не  обычными,  буржуазными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культурами, а культурами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социалистическими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Они,  очевидно, не  понимают, что развитие национальных культур  должно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развернуться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 новой  силой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  введением и  укоренением  общеобязательного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первоначального образования на родном языке. Они не понимают, что только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условии  развития национальных  культур можно будет  приобщить по-настоящему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отсталые национальности к делу социалистического строительства.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не понимают, что в этом  именно и состоит основа ленинской политики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помощи и поддержки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развития национальных культур народов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стр.368.)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шовинизме и национализме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Период  контрреволюции в России принес не только "гром и молнию", но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разочарование в движении, неверие в общие силы. Верили в "светлое будущее",-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люди  боролись вместе, независимо от национальности: общие вопросы прежде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всего! Закралось в душу сомнение,- и люди начали расходиться по национальным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квартирам: пусть каждый рассчитывает только на себя! "Национальная проблема"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прежде всего!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стр.290.)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...поднявшаяся  сверху  волна  воинствующего  национализма,  целый  ряд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репрессий   со   стороны   "власть   имущих",   мстящих   окраинам   за 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"свободолюбие",-  вызвали ответную  волну  национализма снизу,  переходящего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порой в грубый шовинизм. Усиление сионизма среди евреев, растущий шовинизм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Польше, панисламизм среди татар, усиление  национализма среди армян, грузин,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украинцев, общий  уклон обывателя  в сторону антисемитизма,-  все  это факты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общеизвестные.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стр.291.)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Сохранить все  еврейское,  консервировать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национальные  особенности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евреев, вплоть до заведомо  вредных для пролетариата,  отграничить евреев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нееврейского, даже особые больницы устроить,-  вот  до  чего опустился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Бунд!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чем  больше  шло  на  убыль  освободительное  движение,  тем  пышнее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распускались цветы национализма.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стр.291.)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...политика  национальных  "придирок"  не  объединяет,   а  разъединяет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народы, усиливая среди них "сепаратистские" стремления.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("Контрреволюция и народы России" т.3 стр.188.)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Нужна  дружная и неустанная работа  последовательных  социал-демократов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националистического тумана, откуда бы он не шел.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стр.292.)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Окончательное падение национального движения возможно лишь  с  падением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буржуазии. Только в царстве социализма может быть установлен  полный мир.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довести национальную борьбу  до минимума,  подорвать ее в корне,  сделать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максимально  безвредной для пролетариата - возможно и рамках капитализма.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свидетельсьвуют хотя  бы примеры  Швейцарии  и Америки. Для этого нужно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демократизировать страну и дать нациям возможность свободного развития.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стр.312.)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открытым  национализмом   всегда   можно  справиться:  его  нетрудно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разглядеть. Гораздо труднее бороться  с  национализмом  замаскированным 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маске неузнаваемым. Прикрываясь  броней социализма, он менее уязвим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живуч.  Живя  же среди рабочих,  он отравляет атмосферу, распространяя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идеи взаимного недоверия и обособления рабочих различных национальностей.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Корень   всех  конфликтов,  возникших  между   окраинамии   центральной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Советсткой властью, лежит в вопросе  о власти.  И если буржуазные  круги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иных областей старались придать национальную окраску этим конфликтам,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потому,  что  им это было выгодно,  что  удобно было  за национальным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костюмом скрыть борьбу с властью трудовых масс в пределах своей области.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("Доклад по национальному вопросу" т.4 стр.31.)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Существо   уклона  к  местному   национализму  состоит   в   стремлении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обособиться и замкнуться в рамках своей  национальной скорлупы, в стремлении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затушевать   классовые  противоречия  внутри  своей   нации,   в  стремлении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защититься  от  великорусского  шовинизма  путем  отхода  от  общего  потока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строительства, в стремлении не видеть того, что сближает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соединяет  трудящиеся  массы  наций СССР, и  видеть лишь то,  что  может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отдалить друг от друга.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Уклон к местному национализму отражает  недовольство отживающих классов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ранее  угнетенных  наций   режимом  диктатуры  пролетариата,  их  стремление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обособиться в свое национальное буржуазное государство и установить там свое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классовое господство.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Опасность  этого уклона состоит в  том, что он культивирует  буржуазный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национализм,  ослабляет  единство  трудящихся народов  СССР  и играет наруку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интервенционистам.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Таково существо уклона к местному национализму.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Национальный и расовый шовинизм есть пережиток человеконенавистнических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нравов, свойственных периоду каннибализма.  Антисемитизм, как крайняя  форма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расового шовинизма, является наиболее опасным пережитком каннибализма.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Антисемитизм   выгоден   эксплуататорам,   как   громоотвод,  выводящий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 из-под удара трудящихся. Антисемитизм опасен  для трудящихся,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ложная тропинка, сбивающая их с правильного пути и приводящая их в  джунгли.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 коммунисты, как последовательные интернационалисты, не могут не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непримиримыми и заклятыми врагами антисемитизма.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СССР  строжайше  преследуется  законом  антисемитизм,  как  явление,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глубоко враждебное Советскому строю. Активные антисемиты караются по законам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 смертной казнью.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антисемитизме" т.13 стр.28.)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значит уклон к национализму,-  все равно, идет ли речь об уклоне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великорусскому  национализму или об  уклоне к местному национализму? Уклон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национализму  есть  приспособление  интернационалистской  политики 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  к националистской политике  буржуазии. Уклон к национализму отражает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попытки  "своей",  "национальной"  буржуазии  подорвать  Советский  строй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восстановить капитализм. Источник у обоих уклонов, как видите,- общий. Это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отход от ленинского  интернационализма. Если  хотите держать  под  огнем оба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уклона, надо бить, прежде всего, по этому источнику, по тем, которые отходят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 интернационализма -  все  равно  - идет  ли  речь об  уклоне  к местному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национализму, или об уклоне к великорусскому национализму.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Следует  заметить, что пережитки капитализма в  сознании людей  гораздо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живучи  в области национального вопроса, чем  в любой другой  области.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 более  живучи,  так  как   имеют  возможность  хорошо  маскироваться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национальном костюме.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6" w:name="45"/>
      <w:bookmarkEnd w:id="4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НЭП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...мы   были  вынуждены  ввести  так  называемую   новую  экономическую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политику, т. е. были вынуждены объявить свободу торговли, свободу циркуляции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товаров,  допустить  капитализм,  мобилизовать  усилия  миллионов  людей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  и мелких  хозяйчиков  для  того,  чтобы  создать  в  стране  поток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товарооборота,  развить торговлю  и  потом,  овладев  основными позициями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области  торговли,   установить  смычку  между  индустрией   и  крестьянским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хозяйством через торговлю.  Это есть установление смычки обходным путем,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говорит  Ленин,  не прямо, не  путем  прямого обмена продуктов крестьянского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на продукты индустрии, а через торговлю.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Задача состоит в том,  чтобы, используя усилия миллионов мелких хозяев,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овладеть торговлей,  взять  в  руки  государства и кооперации  основные нити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снабжения деревни и города и организовать, таким образом, между индустрией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крестьянским хозяйством неразрывную связь, неразрывную смычку.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XIII съезда РКП(б)") т.6 стр.241.)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частный капитал внедрился не в производство, где риску больше и капитал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оборачивается  медленнее,  а  в  торговлю,  в  ту  самую  торговлю,  которая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составляет, как  говорит  Ленин,  основное  звено  в цепи  процессов в 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переходное время. И, внедрившись в  торговлю, частный  капитал укрепился там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того, что у  него  оказалось  в  руках около 80 процентов  всей розничной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торговли и около 50 процентов всей оптово-розничной торговли в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XIII съезда РКП(б)") т.6 стр.243.)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Оказалось, что  кредит в деревне находится  целиком  в  руках  кулака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ростовщика, что маломощное крестьянство, лишенное инвентаря,  вынуждено итти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кабалу  к  ростовщику,  вынуждено платить безбожные  проценты и безропотно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сносить  господство  ростовщика.  Объясняется  это тем,  что  у нас  нет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низовой сети  сельскохозяйственного  кредита, могущей  снабжать  крестьянина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дешевым кредитом и оттеснить на  задний план ростовщика, что поле борьбы тут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целиком в руках ростовщика.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XIII съезда РКП(б)") т.6 стр.243.)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 есть люди в партии, утверждающие, что коль  скоро имеется нэп,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 начинает временно стабилизоваться, то наша задача  состоит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провести  политику  максимального  зажима  как  в  партии,  так  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государственном  аппарате, так, чтобы все скрипело кругом. Я должен сказать,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эта  политика является неправильной и  гибельной. Нам нужен  теперь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максимальный  зажим,  а  максимальная  гибкость  как  в  политике, так  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организации,   максимальная   гибкость   как   в  политическом,  так   и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организационном руководстве. Без  этого  нам  не удержать руля при настоящих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сложных условиях. Максимальная гибкость нужна нам для того, чтобы  сохранить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руль за партией и обеспечить партии полное руководство.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итогам работ XIV конференции РКП(б)" т.7 стр.126.)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новая политика  партии в отношении крестьянства, давая ряд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новых уступок  (краткосрочная аренда, допущение наемного труда),  содержит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себе  некоторые элементы отступления. Верно ли это?  Да, верно. Но это такие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элементы отступления,  которые  допускаются нами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сохранении громадного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перевеса  сил  на   стороне  партии  и  Советской  власти.  Твердая  валюта,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развивающаяся   промышленность,   развивающийся   транспорт,   укрепляющаяся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кредитная система, при помощи которой, через льготный кредит, можно разорить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поднять на высшую ступень любой слой населения, не произведя ни малейших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потрясений,-все это такие резервы  в руках пролетарской диктатуры, на основе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 некоторые элементы отступления на одном участке  фронта  могут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облегчить  подготовку наступления по всему фронту. Именно  поэтому некоторые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новые  уступки крестьянству, допущенные партией, должны будут не затруднить,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облегчить в данный момент дело приобщения крестьянства к социалистическому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политических задачах Университета народов Востока" т.7 стр.141.)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Вопрос  о  нэпе. Я имею в  виду  тов. Крупскую  и ее речь, сказанную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вопросу  о  нэпе.  Она  говорит:  "Нэп  является  в  сущности  капитализмом,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допускаемым  на известных  условиях,  капитализмом, который  держит  на цепи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пролетарское  государство"...  Верно ли  это? И  да,  и нет. Что  мы  держим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 на цепи и будем держать, пока он существует, это факт, это верно.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чтобы нэп являлся капитализмом,- это чепуха, несусветная чепуха. Нэп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особая  политика  пролетарского   государства,  рассчитанная   на  допущение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капитализма, при наличии командных  высот в руках пролетарского государства,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рассчитанная  на  борьбу  элементов  капиталистических  и  социалистических,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рассчитанная  на  возрастание  роли  социалистических  элементов   в   ущерб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элементам  капиталистическим,   рассчитанная  на   победу   социалистических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элементов  над  капиталистическими элементами,  рассчитанная  на уничтожение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классов, на постройку фундамента социалистической экономики. Кто не понимает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этой переходной, двойственной природы нэпа, тот отходит от ленинизма.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вовсе не в том, что торговля  и денежная система являются методами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"капиталистической экономики".  Дело  в том, что  социалистические  элементы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хозяйства, борясь с  элементами  капиталистическими, овладевают этими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методами и  оружием  буржуазии  для преодоления капиталистических элементов,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 они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 успехом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используют их против капитализма,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 успехом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используют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построения  социалистического фундамента нашей экономики.  Дело  в 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стало быть, что, благодаря диалектике нашего развития,  функции и назначение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этих  инструментов  буржуазии  меняются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принципиально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коренным   образом,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меняются в пользу социализма, в ущерб капитализму.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1921  году,  когда своей промышленности  у  нас почти не было, сырья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нехватало,  а транспорт стоял, Ленин предлагал госкапитализм,  как средство,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через  которое он думал связать крестьянское  хозяйство с индустрией.  И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было правильно. Но значит ли это, что Ленин считал этот путь желательным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всяких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условиях? Конечно,  не значит. Он  шел на смычку  через госкапитализм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 что  не было у нас развитой социалистической промышленности. Ну,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теперь? Можно ли сказать, что у нас  нет  теперь развитой госпромышленности?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Конечно, нельзя сказать. Развитие пошло по другому руслу, концессии почти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привились,   госпромышленность   выросла,   выросла   госторговля,   выросла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кооперация,  и смычка  между городом и деревней  стала устанавливаться через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социалистическую промышленность. Мы оказались в лучшем положении, чем думали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сами. Как  можно после этого говорить, что госкапитализм  есть главная форма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хозяйствования?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Беда оппозиции  состоит  в том, что  она не хочет  понять  этих простых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вещей.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Неправильно  было бы думать, что  пролетарская диктатура в СССР  начала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свою экономическую работу  с  военного  коммунизма. На эту позицию сбиваются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 товарищи. Но  эта  позиция  неправильна.  Наоборот,  пролетарская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диктатура начала у  нас свою строительную работу не с военного коммунизма,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 провозглашения  основ  так называемой новой экономической политики.  Всем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известна брошюра Ленина об "Очередных  задачах Советской власти", выпущенная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свет в  начале 1918  года, где  Ленин  дал первое обоснование начал 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экономической  политики.  Правда, она,  эта политика, была прервана временно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обстановкой  интервенции, и к ней  пришлось вернуться лишь спустя три  года,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 ликвидации войны  и  интервенции. Но то, что пролетарской диктатуре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   пришлось   вернуться   к   началам   новой   экономической  политики,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провозглашенным еще в начале  1918 года,- это  обстоятельство с очевидностью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говорит о том, с чего должна начать пролетарская диктатура свою строительную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работу на  другой день после  революции и  на чем она должна базировать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строительную  работу, если исходить, конечно,  из соображений экономического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порядка.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("Пленум ЦК ВКП(б) 4-12 июля 1928 г." т.11 стр.146.)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  вовсе не говорит, что нэп дает нам  социализм  в  готовом  виде.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  говорит лишь о том, что  нэп обеспечивает нам  возможность построения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фундамента   социалистической   экономики.  Между  возможностью   построения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 и  действительным  его  построением  существует большая разница.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Нельзя смешивать возможность с действительностью.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правой опасности в ВКП(б)" т.11 стр.229.)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вскрыть ошибку тех,которые нэп понимают, как отступление, и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отступление. На  самом  деле Ленин  еще при введении новой экономической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политики говорил, что нэп не  исчерпывается  отступлением,  что она означает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вместе   с   тем   подготовку  для   нового  решительного   наступления 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капиталистические элементы города и деревни.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вскрыть ошибку тех, которые думают, что нэп нужна лишь  для  связи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 городом  и  деревней.  Нам  нужна  не  всякая связь между  городом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деревней. Нам нужна такая связь, которая обеспечивает  победу  социализма.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мы  придерживаемся нэпа, то  потому,  что она служит делу социализма.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она перестанет служить делу социализма, мы ее  отбросим к чорту. Ленин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говорил,что нэп введена всерьез и надолго. Но он никогда не говорил, что нэп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введена навсегда.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  говорил,что  нэп  введена  всерьез  и надолго. Но  он никогда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говорил, что нэп введена навсегда.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7" w:name="46"/>
      <w:bookmarkEnd w:id="4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образовании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Нужно  понять, товарищи,  что условия  борьбы теперь иные, чем в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гражданской войны. В период гражданской войны можно было брать позиции врага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напором,  храбростью, удалью,  кавалерийским  наскоком. Теперь,  в  условиях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мирного  хозяйственного  строительства,  кавалерийским наскоком  можно 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испортить дело. Храбрость и удаль нужны теперь так же, как и  раньше.  Но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одной лишь храбрости  и удали далеко не  уедешь.  Чтобы побить теперь врага,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надо уметь строить  промышленность, сельское хозяйство, транспорт, торговлю,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надо отказаться от барского и высокомерного отношения к торговле.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 строить, надо знать, надо  овладеть наукой. А чтобы  знать,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учиться. Учиться упорно,терпеливо. Учиться у  всех -  и у врагов и у друзей,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 у врагов. Учиться, стиснув зубы, не боясь, что враги будут смеяться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 нами, над нашим невежеством, над нашей отсталостью.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VIII съезде ВЛКСМ" т.11 стр.76.)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мы  говорим о необходимости  культурной  революции в 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относиться  к  этому делу  серьезно,  а  не  болтать  попусту  языком,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 сделать  в этом  направлении хотя бы  первый шаг: сделать прежде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 начальное  образование  обязательным  для всех  граждан  страны,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различия  национальности, а  потом и  - среднее образование. Ясно,  что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невозможно никакое культурное  развитие нашей страны, не говоря  уже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называемой культурной революции. Более того: без этого у нас не будет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настоящего подъема промышленности и сельского хозяйства, ни надежной обороны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как это  сделать, если иметь  в  виду,  что процент неграмотности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 стране все  еще очень  велик,  что в  целом  ряде наций  нашей страны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неграмотные составляют 80--90 процентов?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этого необходимо покрыть страну богатой сетью школ на родном языке,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снабдив их кадрами преподавателей, владеющих родным языком.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этого  нужно  национализировать,  т. е. сделать  национальными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составу,   все   аппараты   управления,  от  партийных  и   профсоюзных 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государственных и хозяйственных.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этого  нужно  развернуть прессу, театры, кино  и  другие культурные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учреждения на родном языке.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Почему  - спрашивают - на родном языке? Да потому, что миллионные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 могут преуспевать в деле культурного, политического  и хозяйственного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только на родном, на национальном языке.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("Национальный вопрос и ленинизм" т.11 стр.354.)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Главное теперь - перейти на общеобязательное первоначальное обучение.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говорю  "главное",  так  как такой  переход означал  бы  решающий шаг в деле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культурной революции. А перейти к этому делу давно пора, ибо мы имеем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 необходимое  для  организации  обязательного всеобщего  первоначального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образования во всех районах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сего времени мы  вынуждены были "экономить на всем,  даже на школах"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того, чтобы "спасти,  восстановить тяжелую промышленность"  (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Ленин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).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последнее  время, однако,  мы  уже  восстановили  тяжелую  промышленность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двигаем ее дальше. Следовательно, настало время, когда мы должны взяться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полное осуществление всеобщего обязательного первоначального образования.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 съезду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стр.299.)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Спрашивают часто,  почему у нас нет единоначалия?  Его нет и  не будет,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пока мы не  овладеем техникой.  Пока среди нас, среди большевиков,  не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достаточного   количества  людей,  хорошо   знакомых  с  вопросами  техники,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экономики, финансов,  у нас не  будет  действительного  единоначалия. Пишите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сколько  угодно  резолюций,  клянитесь  какими  угодно словами,  но если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овладеете техникой, экономикой, финансами  завода, фабрики, шахты - толку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будет, единоначалия не будет.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Задача, стало быть, состоит  в  том, чтобы нам самим овладеть техникой,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самим стать хозяевами  дела. Только в этом  гарантия того,  что  наши  планы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будут полностью выполнены, а единоначалие будет проведено.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это, конечно, не легкое, но вполне преодолимое. Наука, технический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опыт, знания  - все  это  дело  наживное.  Сегодня  нет  их, а завтра будут.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Главное тут  состоит  в том,  чтобы  иметь страстное большевистское  желание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овладеть техникой, овладеть наукой производства. При страстном желании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добиться всего, можно преодолеть все.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стр.37.)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трудно овладеть  техникой.  Неверно!  Нет таких крепостей,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большевики не  могли бы взять. Мы решили  ряд  труднейших задач.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свергли   капитализм.    Мы   взяли    власть.   Мы   построили   крупнейшую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социалистическую индустрию. Мы повернули середняка на путь социализма. Самое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важное  с точки зрения строительства мы уже сделали. Нам  осталось  немного: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изучить технику, овладеть наукой. И когда мы сделаем это, у нас пойдут такие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темпы, о которых сейчас мы не смеем и мечтать.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мы это сделаем, если захотим этого по-настоящему!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  один  господствующий  класс  не  обходился  без  своей  собственной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интеллигенции. Нет никаких оснований  сомневаться  в  том, что рабочий класс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     также    не     может    обойтись     без     своей     собственной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производственно-технической интеллигенции.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Советская власть учла это обстоятельство и открыла двери высших учебных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заведений по всем  отраслям  народного хозяйства для людей рабочего класса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трудового  крестьянства. Вы  знаете,  что  десятки тысяч рабоче-крестьянской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молодежи  учатся теперь  в  высших  учебных  заведениях.  Если  раньше, 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капитализме,  высшие  учебные  заведения являлись  монополией  барчуков, 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теперь,  при  Советском  строе, рабоче-крестьянская  молодежь составляет там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господствующую  силу. Нет сомнения, что  мы получим  скоро из  наших учебных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заведений  тысячи  новых  техников   и  инженеров,  новых  командиров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("Новая обстановка  - новые  задачи хозяйственного  строительства"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...следует отметить  еще  один факт, но уже отрицательного характера.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 в  виду  то  недопустимое  явление,  что  педагогические  и медицинские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факультеты  все еще  находятся у  нас  в  загоне.  Это  большой  недостаток,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граничащий  с  нарушением  интересов  государства.  С этим  недостатком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обязательно покончить. И чем скорее будет сделано это, тем лучше.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Знание дело наживное, если его нет сегодня, то оно будет завтра...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 германской комиссии VI пленума ИККИ" т.8 стр.110.)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8" w:name="47"/>
      <w:bookmarkEnd w:id="4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объединении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всех  существующих  федеративных объединений - наиболее характерными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 буржуазно-демократического  строя являются  американская  и швейцарская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федерации. Исторически  они  сложились  из  независимых  государств -  через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конфедерацию к  федерации,  причем  на  деле они  превратились  в  унитарные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государства, сохранив лишь  форму федерализма. Весь этот процесс  развития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 независимости  к  унитаризму  -  шел  через  ряд  насилий,  угнетений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национальных  войн.  Достаточно  вспомнить  войну  южных  штатов  Америки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северными и  войну Зондербунда с остальными кантонами  Швейцарии. Нельзя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не  отметить, что кантоны  Швейцарии  и штаты  Америки строились не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национальному  признаку и  даже  не по  экономическому  - в  силу случайного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захвата  тех  или  иных  территорий  эмигрантами-колонистами  или  сельскими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общинами.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("Организация Российской Федеративной республики" т.4 стр.67.)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Многие  склонны считать федеративный строй  наиболее устойчивым и  даже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идеальным,причем  ссылаются  часто на пример Америки,  Канады, Швейцарии.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увлечение федерализмом не оправдывается историей. Во-первых, Америка,  как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Швейцария, уже не представляют федераций: они были федерациями  в 60-х годах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прошлого  столетия;  они  превратились на  деле  в унитарные государства -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конца прошлого века, когда вся власть  была  передана от штатов  и  кантонов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центральному федеральному правительству.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История  показала, что федерализм  Америки и  Швейцарии есть переходная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ступень  от  независимости штатов  и  кантонов  к  полному  их  объединению.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Федерализм оказался вполне  целесообразной формой, как переходная ступень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независимости  к империалистическому унитаризму, но он был изжит и отброшен,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только созрели условия для объединения штатов  и контонов в единственное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государственное целое.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("Организация Российской Федеративной республики" т.4 стр.72.)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Буржуазный мир  выработал  одну определенную форму отношения  областных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автономий к центру. Я имею в виду Северную  Америку, Канаду, Швейцарию. Там,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этих  странах,  центральная  власть  складывается  из общегосударственного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парламента,  выбыраемого  всем   населением  штатов  (или  кантонов),  и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федерального  совета,  избираемого  правительствами  штатов  (или  кантонов)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паралельно.   Создеется,   таким   образом,  двухпалатная   система   с 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законодательной волокитой и удушением всякого революционного дела.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совещании 10-16 мая 1918г." т.4 стр.88.)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...Российская федерация представляет  союз не отдельных самостоятельных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городов (как это  думают карикатуристы  из  буржуазной  прессы)  или  вообще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областей  (как это  полагают некоторые наши  товарищи), а союз  определенных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исторически  выделившихся  территорий,  отличающихся  особым  бытом,  так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национальным составом.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("Организация Российской Федеративной республики" т.4 стр.68.)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Очевидно,  субъектами  федерации должны  быть  и  могут быть не  всякие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участки и единицы и не всякая географическая территория, а лишь определенные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области,  естественно  сочетающие   в  себе  особенности  быта,  своеобразие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национального  состава и  некоторую  минимальную  целостность  экономической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("Организация Российской Федеративной республики" т.4 стр.69.)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России  политическое строительство идет  в  обратном  порядке. Здесь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принудительный царистский унитаризм сменяется  федерализмом добровольным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 чтобы,  с  течением  времени,  федерализм  уступил  место  такому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добровольному  и  братскомуобъединению  трудовых масс всех  нацие  и  племен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России. Федерализму в России суждено, как  и в Америке и Швейцарии,  сыграть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переходную роль - к будущему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социалистическому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унитаризму.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("Организация Российской Федеративной республики" т.4 стр.73.)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 два типа автономий.  Первый тип - чисто  националистический.  Эта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автономия    построена   экстерриториально,    на   началах    национализма.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"Национальные  советы",  национальные  полки вокруг этих  советов, межевание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населения по  национальным куриям, неизбежная при этом национальная грызня,-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таковы  результаты  этого  типа  автономии.  Такой  тип  автономии  ведет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неизбедной смерти Советов рабочих и крестьянских депутатов.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тип автономии мы отвергаем в принципе.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предлагаем  другой   тип  автономии,   тип  автономии  областей 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преобладанием  одной или  нескольких  национальностей. Никаких 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курий,  никаких  национальных  перегородок! Автономия должна быть советская,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опирающаяся на Совдепы.  Это значит, межевание людей в данной области должно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пойти  не по  национальному признаку, а по  признаку  классовому.  Классовые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Совдепы,  как  основа  автономии,  автономия, как форма  выражения воли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совдепов,- таков характер предлагаемой нами советской автономии.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совещании 10-16 мая 1918г." т.4 стр.87-88.)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Буржуазно-националистические группы требуют автономии  для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 ее в орудие закабаления "своих собственных" масс. Именно поэтому,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"признавая  центральную  Советсткую власть",  они  вместе  с  тем  не  хотят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признать  местных Советов,  требуя невмешательства в их  "внутренние  дела".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советы на местах решили  ввиду  этого отвергнуть совершенно всякую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автономию,  предпочитая  "разрешение" национального вопроса путем оружия.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этот путь  совершенно  непригоден  для  Советской  власти.  Он,  этот  путь,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способен только сплотить массы вокруг буржуазно-национальных верхов, а верхи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  выставить  спасителями "родины",  защитниками "нации",  что  ни в  коем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случае  не входит  в расчеты  Советской  власти. Не отрицание  автономии,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признание ее является очередной задачей Советской власти.  Необходимо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автономию эту  построить на базисе  Советов  на  местах. Только  таким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стать власть  народной и родной  для масс. Следовательно,  необходимо,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автономия обеспечивала власть не верхам данной нации, а ее  низам.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вся суть.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("Одна из очередных задач" т.4 стр.75.)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Автономия - не предполагает независимости.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("Съезд народов Дагестана" т.4 стр.396.)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Следует помнить, что, кроме права народов на  самоопределение, есть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право рабочего класса  на укрепление своей  власти, и этому последнему праву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подчинено  право  на  самоопределение.   Бывают   случаи,   когда  право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самоопределение  вступает в противоречие с  другим,  высшим правом,-  правом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класса,  пришедшего к власти, на укрепление своей  власти.  В таких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случаях,-  это  нужно сказать прямо,- право на самоопределение не может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должно  служить  преградой делу осуществления права рабочего класса на 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(XII съезд  РКП(б),  "Заключительное слово  по докладу  о 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моментах в партийном и государственном строительстве" т.5 стр.251.)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...только  на  почве  взаимного   доверия   может  возникнуть  взаимное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понимание, ... только на почве взаимного  понимания можно построить прочный,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нерушимый союз народов.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("Политика правительства по национальному вопросу" т.4 стр.227.)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Россия никогда не смотрела на западные  области, как на свои  владения.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Она  всегда  считала,  что  области  эти  составляют  неотъемлемое  владение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трудовых масс населяющих их национальностей, что  эти  трудовые  массы имеют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полное  право свободного определения своей политической  судьбы. Разумеется,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не  исключает,   а  предполагает  всемерную  помощь  нашим  эстляндским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товарищам со  стороны Советской  России в их борьбе за освобождение трудовой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Эстляндии от ига буржуазии.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 Востока свет" т.4 стр.178.)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Требование  отделения  окраин  от  России,  как  форма  отношений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центром  и  окраинами, должно  быть  исключено  не  только  потому,  что оно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противоречит самой постановке вопроса об установлении союза между центром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окраинами, но, прежде всего, потому, что оно  в корне противоречит интересам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народных масс как центра, так и окраин.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("Политика  Советской  власти по национальному  вопросу  в России"  т.4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Крым  должен быть  возвращен  России  во что  бы  то ни стало,  ибо,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противном случае, Украина и Кавказ всегда будут угрожаемы со  стороны врагов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России.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("Ко всем партийным организациям" т.4 стр.345.)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Советском  федеративном государстве нет больше ни угнетенных наций,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 господствующих, национальный гнет уничтожен, но, ввиду унаследованного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старого   буржуазного   порядка   фактического   неравенства   (культурного,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хозяйственного, политического) между  нациями  более  культурными и  нациями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менее культурными, национальный вопрос  принимает форму, требующую выработки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мероприятий,  ведущих  к  тому,  чтобы  трудовым  массам  отсталых  наций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народностей  облегчить хозяйственное, политическое и культурное преуспеяние,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дать им  возможность  догнать  ушедшую  вперед  центральную - пролетарскую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 съезд РКП(б)" т.5 стр.44.)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...окраины  ... менее развиты (или вовсе не развиты)  в  промышленном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военном  отношении,  чем   центральная  Россия,  ввиду  чего  отстоять  свое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самостоятельное существование  без  военно-хозяйственной  помощи центральной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России они  не  в  силах,  так  же  как центральная  Россия не  в  состоянии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сохранить   свою   военно-хозяйственную   мощь   без   топливно-сырьевой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продовольственной помощи окраин.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("Октябрьская  революция и  национальная политика русских  коммунистов"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т.5 стр.114.)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Суть национального вопроса в РСФСР  состоит в том, чтобы  уничтожить 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фактическую отсталость (хозяйственную, политическую,  культурную)  некоторых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наций, которую они унаследовали от прошлого, чтобы дать возможность отсталым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народам догнать центральную Россию и в государственном, и в культурном, 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хозяйственном отношениях.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 съезд РКП(б)" т.5 стр.39.)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...докладчик, видимо, думает,  что  достаточно захотеть  войти  в  Союз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Республик, чтобы распахнулись ворота. Нет,  товарищи,  дело  обстоит не 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просто.  Надо  еще  спросить,  пустят  ли  в  Союз  Республик?  Чтобы  иметь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 войти  в  Союз, нужно предварительно заслужить в глазах народов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Союза право  на вступление в  Союз, нужно завоевать себе это право. Я должен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напомнить  тт.  бухарцам,  что  Союз  Республик  нельзя  рассматривать,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свалочное место.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(IV  совещание ЦК  РКП(б)  с  ответственными  работниками 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 и областей" т.5 стр.332.)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9" w:name="48"/>
      <w:bookmarkEnd w:id="4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Октябрьской революции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Наиболее важными событиями, ускорившими Октябрьское восстание, явились: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намерение  Временного правительства  (после  сдачи  Риги)  сдать  Петроград,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подготовка правительства Керенского к переезду в Москву, решение  командного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состава старой  армии перебросить весь гарнизон Петрограда на фронт, оставив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столицу беззащитной,  и, наконец,  лихорадочная  работа старого  съезда, 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главе с Родзянко, в Москве - работа по организации контрреволюции. Все это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связи с  возрастающей хозяйственной  разрухой и нежеланием фронта продолжать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войну определило  неизбежность быстрого  и строго организованного восстания,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единственного выхода из создавшегося положения.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("Октябрьский переворот" т.4 стр.152.)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Февральская   революция   таила    в   себе   внутренние   непримиримые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противоречия. Революция была совершена усилиями рабочих и крестьян (солдат),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тем как  в  результате власть перешла не к  рабочим и  крестьянам, а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буржуазии. Совершая революцию, рабочие и крестьяне хотели покончить с войной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добиться мира. Между  тем,  как  ставшая  у  власти буржуазия  стремилась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революционное воодушевление масс для продолжения войны,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мира.Хозяйственная  разруха  в  стране и продовольственный кризис  требовали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экспроприации   капиталов  и  промышленных  предприятий  в  пользу  рабочих,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конфискации  помещичьих земель в  пользу крестьян, между  тем как буржуазное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  Милюкова-Керенского  стояло на страже  интересов  помещиков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капиталистов, решительно оберегая последних от покушений со стороны  рабочих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крестьян. Это  была  буржуазная  революция,  проведенная руками  рабочих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 в пользу эксплуататоров.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("Октябрьский переворот и национальный вопрос" т.4 стр.158.)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Октябрьской революции в некоторых кругах социалистов Западной Европы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существовало  убеждение, что социалистическая революция может разыграться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увенчаться успехом раньше всего в странах капиталистически  развитых, причем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одни гадали, что  такой страной явится Англия, другие -- Бельгия и т. д.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почти  все  говорили о  том,  что в  странах капиталистически отсталых,  где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 немногочислен  и  мало организован, как, например, в России,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 начаться  социалистическая революция.  Октябрьский переворот опроверг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этот  взгляд,  ибо  социалистическая  революция  началась  именно  в  стране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отсталой в капиталистическом отношении, т. е. в России.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Далее, некоторые участники Октябрьского переворота были убеждены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социалистическая революция в России может  увенчаться  успехом и  успех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этот  может  быть  прочным  лишь  в  том  случае,  если  непосредственно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революцией в России начнется революционный взрыв на Западе, более глубокий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серьезный, который  поддержит  и  толкнет вперед  революцию в России, причем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предполагалось, что  такой взрыв обязательно начнется. Этот взгляд также был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опровергнут  событиями,  ибо социалистическая Россия, не  встретившая прямой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революционной  поддержки  со  стороны  западного  пролетариата и  окруженная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враждебными  государствами,  с  успехом  продолжает  свое  существование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развитие уже три года.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Оказалось, что социалистическая революция  может не  только  начаться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 отсталой стране,  но  и  увенчаться  успехом, итти  вперед,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служа примером для стран капиталистически развитых.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политическом положении республики" т.4 стр.374.)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Три  обстоятельства  внешнего   порядка   определили  ту  сравнительную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легкость, с  какой  удалось  пролетарской революции  в России  разбить  цепи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империализма и свергнуть, таким образом, власть буржуазии.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то  обстоятельство,  что  Октябрьская революция  началась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  отчаянной    борьбы   двух   основных   империалистических   групп,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англо-французской  и  австро-германской,  когда  эти группы,  будучи  заняты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смертельной  борьбой между  собой,  не имели ни времени, ни  средств уделить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серьезное внимание борьбе с Октябрьской революцией. Это обстоятельство имело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громадное значение для  Октябрьской революции, ибо оно  дало  ей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 жестокие  столкновения  внутри  империализма  для  укрепленияи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своих сил.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то обстоятельство, что Октябрьская революция началась в ходе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империалистической  войны,   когда   измученные   войной  и  жаждавшие  мира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трудящиеся   массы  самой   логикой  вещей  были  подведены  к  пролетарской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как  единственному  выходу  из войны.  Это  обстоятельство  имело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серьезнейшее  значение  для  Октябрьской  революции, ибо оно дало ей  в руки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мощное  орудие   мира,   облегчило  ей  возможность  соединения   советского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переворота  с  окончанием ненавистной  войны  и  создало  ей,  ввиду  этого,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массовое сочувствие  как  на Западе,  среди рабочих, так и на Востоке, среди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угнетенных народов.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В-третьих, наличие мощного рабочего движения в Европе и факт назревания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революционного  кризиса  на  Западе  и Востоке,  созданного  продолжительной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империалистической  войной. Это  обстоятельство имело для революции в России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неоценимое значение, ибо оно обеспечило  ей верных союзников вне России в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борьбе с мировым империализмом.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кроме  обстоятельств внешнего порядка,  Октябрьская революция  имела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целый ряд внутренних благоприятных условий, облегчивших ей победу.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Главными из этих условий нужно считать следующие.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 Октябрьская революция имела за собой активнейшую  поддержку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громадного большинства рабочего класса России.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 она  имела несомненную  поддержку  крестьянской  бедноты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большинства солдат, жаждавших мира и земли.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В-третьих,  она  имела  во  главе,  в качестве  руководящей силы, такую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испытанную партию, как партия большевиков,  сильную не только своим опытом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годами  выработанной  дисциплиной,  но  и  огромными  связями о  трудящимися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В-четвертых, Октябрьская революция имела перед собой таких сравнительно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легко преодолимых  врагов,  как более  или  менее слабую русскую  буржуазию,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 деморализованный  крестьянскими  "бунтами" класс  помещиков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 обанкротившиеся  в  ходе  войны соглашательские  партии  (партии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меньшевиков и эсеров).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В-пятых, она имела  в своем распоряжении огромные пространства молодого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государства,  где  могла  свободно  маневрировать,  отступать,  когда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требовала обстановка, передохнуть, собраться с силами и пр.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В-шестых, Октябрьская революция могла рассчитывать  в  своей  борьбе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контрреволюцией  на  наличие   достаточного   количества  продовольственных,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топливных и сырьевых ресурсов внутри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Сочетание   этих   внешних  и   внутренних   обстоятельств  создало  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своеобразную  обстановку, которая  определила сравнительную легкость  победы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Октябрьской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("Октябрьская революция и тактика русских коммунистов") т.6 стр.358.)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тогда  (в  1917-м  году,  </w:t>
      </w:r>
      <w:r w:rsidRPr="00BB47D4">
        <w:rPr>
          <w:rFonts w:ascii="Courier New" w:eastAsia="Times New Roman" w:hAnsi="Courier New" w:cs="Courier New"/>
          <w:i/>
          <w:iCs/>
          <w:sz w:val="20"/>
          <w:szCs w:val="20"/>
          <w:lang w:eastAsia="ru-RU"/>
        </w:rPr>
        <w:t>прим.сост.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)  Советская  Россия  все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сохранилась  как государство, то только потому, что империалисты Запада были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заняты серьезной борьбой  между собой. К тому же, к эксперименту большевиков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России они относились иронически: они  рассчитывали, что  большевики умрут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собственной смертью.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("Три года пролетарской диктатуры" т.4 стр.384.)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меньше оснований отрицать колоссальное значение  факта смертельной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войны   между   основными  группами   империалистов  в  период  Октябрьского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переворота,  когда  империалисты,  занятые  войной  между  собой,  не  имели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 сосредоточить  силы   против   молодой   Советской  власти, 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   именно  поэтому  получил   возможность   взяться  вплотную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организацию  своих сил,  за  укрепление своей  власти и  подготовить разгром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Колчака и Деникина.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  нам  удалось  свергнуть  власть  буржуазии  и поставить  власть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пролетариата? Потому, что  мы вели подготовку Октября под лозунгом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 и  беднейшего  крестьянства,  потому,  что,  исходя  из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лозунга, мы  вели систематическую борьбу с соглашательством  мелкобуржуазных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партий, потому, что, исходя из этого лозунга, мы вели систематическую борьбу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 колебаниями среднего  крестьянства в Советах, потому, что только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таком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лозунге  мы могли  преодолеть  колебания  середняка, разбить соглашательство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мелкобуржуазных партий и  собрать такую политическую армию, которая способна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повести борьбу за переход власти в руки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Едва  ли  нужно  доказывать,  что  без  этих  предварительных  условий,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определивших судьбу Октябрьской революции, мы не могли бы добиться поддержки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  в целом ни в Октябре,  ни после  Октября в  деле  доведения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конца буржуазной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как  надо  понимать соединение  крестьянских войн  с  пролетарской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лозунге диктатуры пролетариата" т.9 стр.279.)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Революции  в  прошлом  оканчивались обычно сменой  у кормила  правления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одной группы  эксплуататоров  другой  группой эксплуататоров.  Эксплуататоры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менялись, эксплуатация  оставалась. Так  было дело во время  освободительных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движений рабов. Так было дело в период восстаний крепостных. Так было дело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известных "великих" революций в Англии, во Франции,  в Германии. 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говорю  о Парижской Коммуне,  которая была первой, славной,  героической,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  же   безуспешной   попыткой  пролетариата  повернуть   историю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Октябрьская революция отличается от  этих революций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принципиально.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ставит  своей  целью  не  замену  одной  формы  эксплуатации  другой  формой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эксплуатации,  одной группы  эксплуататоров другой  группой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4" type="#_x0000_t75" alt="0x08&#10;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5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эксплуататоров,  а уничтожение всякой  эксплуатации человека человеком,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уничтожение  всех  и всяких  эксплуататорских групп, установление 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 установление  власти  самого  революционного  класса  из 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существовавших   до   сих   пор  угнетенных  классов,   организацию   нового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бесклассового социалистического общества.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Именно поэтому победа Октябрьской революции означает коренной перелом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истории  человечества,  коренной  перелом  в  исторических судьбах 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капитализма,   коренной   перелом  в   освободительном   движении  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 коренной  перелом  в способах  борьбы и формах  организации,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быту и традициях, в культуре и идеологии эксплуатируемых масс всего мира.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этом   основа  того,   что  Октябрьская  революция  есть  революция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интернационального, мирового порядка.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этом же корень той глубокой  симпатии, которую питают  к Октябрьской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   угнетенные  классы   всех  стран,   видя   в  ней  залог  своего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("Международный характер Октябрьской революции" т.10 стр.239.)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Революции в  прошлом  оканчивались  обычно сменой у  кормила  правления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одной  группы эксплуататоров  другой  группой  эксплуататоров. Эксплуататоры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менялись, эксплуатация оставалась. Так  было  дело во время революций рабов,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революций крепостных, революций  торгово-промышленной буржуазии. Октябрьская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революция отличается от этих революций принципиально. Она ставит своей целью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замену одной формы эксплуатации  другой формой эксплуатации, одной группы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эксплуататоров   другой  группой   эксплуататоров,   а  уничтожение   всякой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эксплуатации  человека   человеком,   низвержение   всех  и   всяких   групп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эксплуататоров.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("Конспект  статьи "Международный характер Октябрьской революции"" т.10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стр.168.)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Великое  мировое  значение  Октябрьского  переворота  в  том,   главным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образом, и состоит, что он: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 расширил рамки национального вопроса,  превратив  его  из  частного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вопроса  о  борьбе  с  национальным  гнетом  в  Европе  в  общий  вопрос 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освобождении угнетенных народов, колоний и полуколоний от империализма;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 открыл   широкие  возможности  и  действительные  пути  для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освобождения, чем значительно облегчил угнетенным  народам Запада  и Востока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 их  освобождения,  втянув их  в  общее  русло  победоносной  борьбы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империализмом;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перебросил  тем   самым  мост  между  социалистическим  Западом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порабощенным Востоком,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построив новый фронт революций, от пролетариев Запада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через российскую  революцию до угнетенных народов  Востока,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против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империализма.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Этим, собственно,  и объясняется  тот неописуемый  энтузиазм, с которым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относятся ныне к российскому пролетариату трудящиеся и эксплуатируемые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Востока и Запада.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Этим,  главным  образом,  и  объясняется   то  бешенство,   с   которым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набросились  теперь  на  Советскую Россию империалистические  хищники 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("Октябрьский переворот и национальный вопрос" т.4 стр.166.)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Сила Октябрьской революции  состоит,  между  прочим, в том, что  она,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отличие   от   революций  Запада,  сплотила  вокруг   русского 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многомиллионную  мелкую  буржуазию  и,  прежде  всего,   наиболее  мощные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многочисленные  ее слои  -  крестьянство. Тем  самым русская  буржуазия была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изолирована,  оставлена   без  армии,  а  русский  пролетариат  превращен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вершителя судеб страны. Без этого русские рабочие не удержали бы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("Октябрьская  революция и национальная политика  русских  коммунистов"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т.5 стр.113.)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Существуют  две  особенности Октябрьской  революции,  уяснение  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  прежде  всего  для  того,  чтобы  понять  внутренний  смысл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историческое значение этой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это за особенности?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Это, во-первых,  тот факт,  что диктатура пролетариата родилась у  нас,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власть,  возникшая  на  основе  союза  пролетариата  и трудящихся  масс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крестьянства.  при  руководстве  последними  со стороны  пролетариата.  Это,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во-вторых,  тот  факт, что  диктатура пролетариата утвердилась  у  нас,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 победы социализма в  одной стране, капиталистически мало развитой,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   сохранении  капитализма  в  других  странах,  капиталистически  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("Октябрьская революция и тактика русских коммунистов") т.6 стр.362.)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считать правильной  политику  Октябрьской  революции  не  считая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вместе с тем правильными ее неизбежные результаты.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иностранными рабочими делегациями" т.10 стр.212.)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Октябрьская  революция   уничтожила  частную  собственность  на  землю,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уничтожила куплю-продажу  земли,  установила национализацию  земли.  Что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значит?  Это  значит,  что  крестьянин, чтобы  производить  хлеб,  вовсе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нуждается  теперь в  том,  чтобы покупать землю.  Раньше он годами  накоплял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средства для того, чтобы приобрести землю,  влезал в долги,  шел  в  кабалу,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лишь  бы  купить  землю. Расходы  на  покупку земли,  конечно,  ложились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стоимость производства хлеба. Теперь крестьянин в этом  не нуждается.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может производить хлеб, не покупая землю. Следовательно,  сотни миллионов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рублей,  которые  расходовали крестьяне на покупку земли, остаются теперь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кармане у крестьян. Что это - облегчает крестьян или не облегчает? Ясно,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облегчает.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Далее.  До  последнего времени крестьянин  вынужден был ковырять  землю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старым  инвентарем в порядке индивидуального  труда.  Всякому  известно,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индивидуальный  труд, вооруженный  старыми,  теперь уже  негодными  орудиями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не дает того выигрыша, который необходим для  того, чтобы жить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сносно, систематически  поднимать свое материальное положение,  развить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культуру и  выйти на широкую дорогу социалистического строительства. Теперь,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усиленного развития колхозного движения,  крестьяне имеют 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объединить свой  труд с трудом своих  соседей, объединиться в колхоз,поднять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целину, использовать заброшенную землю, получить машину и трактор  и поднять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  производительность своего труда вдвое,  если не втрое. А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значит? Это значит, что  крестьянин  имеет теперь возможность, благодаря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объединению в колхозы, производить  гораздо  больше,  чем раньше, при той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затрате  труда. Это  значит,  стало быть, что  производство хлеба становится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много  дешевле,  чем это имело  место  до  последнего  времени. Это  значит,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наконец, что при  стабильности цен крестьянин может получить за хлеб гораздо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больше, чем он получал до сих пор.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можно после всего этого  утверждать,  что Октябрьская революция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дала выигрыша крестьянству?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("К вопросам аграрной политики в СССР" т.12 стр.158.)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Людвиг.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Является   ли  Октябрьская  революция  в  каком-либо   смысле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продолжением и завершением великой французской революции?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Сталин.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Октябрьская  революция  не   является  ни  продолжением,  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завершением великой французской революции. Целью  французской революции была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ликвидация  феодализма  для  утверждения капитализма.  Целью  же Октябрьской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 является ликвидация капитализма для утверждения социализма.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0" w:name="49"/>
      <w:bookmarkEnd w:id="5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отношениях с капиталистическими странами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Представлять  социалистическое  хозяйство  как  абсолютно  замкнутое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  независимое от окружающих  народных хозяйств,-  значит утверждать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глупость. Можно ли утверждать, что социалистическое хозяйство не будет иметь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 никакого  экспорта  и  импорта, не будет  ввозить  не имеющихся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  продуктов и вывозить в связи  с этим  своих  продуктов? Нет, 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утверждать.  А  что такое экспорт и импорт? Это есть  выражение  зависимости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одних стран от других. Это есть выражение экономической взаимозависимости.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же самое нужно сказать  о капиталистических  странах нашего времени.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 не  можете представить ни одной  страны,  которая не  имела бы экспорта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импорта. Возьмем Америку, самую богатую  страну из всех стран мира. Можно 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сказать,  что  нынешние капиталистические государства,  скажем,  Англия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Америка,  являются  абсолютно  независимыми странами? Нет,  нельзя  сказать.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Почему? Потому, что они зависят от экспорта и импорта, они зависят  от сырья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 других  стран (Америка зависит, например,  от каучука и прочих предметов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сырья),  они  зависят  от рынков сбыта, куда они сбывают свое оборудование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прочие готовые товары.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  ли это,  что если нет абсолютно независимых стран, то тем самым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исключается  самостоятельность отдельных народных хозяйств? Нет, не  значит.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Наша страна зависит от  других стран так же, как  и другие страны зависят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 народного  хозяйства,  но  это  еще  не  означает,  что наша  страна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потеряла, тем самым, или потеряет свою самостоятельность,  что она 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отстоять  своей самостоятельности, что  она  должна  превратиться  в  винтик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международного   капиталистического   хозяйства.   Надо   различать  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зависимостью  одних стран от других и экономической  самостоятельностью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стран.  Отрицание  абсолютной  независимости  отдельных народнохозяйственных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единиц  еще   не  означает  и  не  может  означать  отрицания  экономической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самостоятельности этих единиц.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Никто  не  отрицает,  что   существует  зависимость  нашего   народного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от мирового капиталистического хозяйства. Этого никто не отрицал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отрицает, так же как никто не отрицает того,  что существует  зависимость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каждой  страны и  каждого  народного  хозяйства, не исключая и американского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народного  хозяйства,  от международного  капиталистического  хозяйства.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зависимость   эта  обоюдная.   Не   только   наше   хозяйство   зависит 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 стран,  но и  капиталистические страны  зависят от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от нашей  нефти,  от  нашего хлеба, от  нашего  леса, наконец,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необъятного  рынка.  Мы получаем кредиты, скажем, от "Стандарт  Ойл".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Получаем кредиты  от германских капиталистов. Но  получаем их  не ради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прекрасных глаз,  а  потому, что капиталистические  страны нуждаются в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нефти,  в нашем хлебе, в нашем рынке для сбыта оборудования. Нельзя забывать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  наша страна представляет  одну  шестую часть  света, представляет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громадный  рынок для сбыта, и капиталистические страны не могут обойтись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тех   или   иных   связей   с   нашим  рынком.  Все   это  есть  зависимость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стран от нашего хозяйства. Зависимость тут обоюдная.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Вокруг вопроса о том, кому из государств приложить силы к этим ресурсам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возможностям нашей страны, идет сложная  борьба между ними.  К сожалению,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САСШ стоят все еще далеко от этой борьбы.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Немцы кричат везде и всюду, что положение  Советской  власти непрочно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поэтому  не  следует  открывать  советским  хозяйственным  организациям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серьезных кредитов.  В  то  же время они пытаются монополизировать  торговые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сношения с СССР, открывая ему кредиты.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  группа  английских  деловых  людей,  как  известно,  также  ведет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ожесточенную антисоветскую  кампанию. В то же время  эта же группа,  а также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группа Мак-Кенна делают попытку организовать для СССР кредиты. Из печати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известно, что в феврале в СССР приезжает делегация английских промышленников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банкиров. Они собираются предложить обширный проект торговых связей и заем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Советскому правительству.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объяснить эту двойственность германских и английских деловых людей?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Объясняется это тем,  что они хотят монополизировать в своих руках  торговые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связи с СССР, отпугивая и отодвигая САСШ в сторону.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между  тем, для  меня  ясно, что  САСШ  имеют больше  оснований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обширных деловых  связей  с СССР, чем любая другая  страна. И это не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САСШ богаты и техникой и капиталами, но и потому, что ни в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 не принимают наших деловых людей так радушно  и гостеприимно,  как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САСШ.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("Господин Кэмпбелл привирает" т.13 стр.153.)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Троцкий говорил  в  своей речи, что  "в действительности  мы  все время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будем находиться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 контролем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мирового хозяйства".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Выходит, таким образом, что наше народное хозяйство  будет  развиваться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 контролем мирового  капиталистического  хозяйства,  ибо другого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кроме капиталистического, нет сейчас в природе.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Верно ли это? Нет, неверно. Это - мечта капиталистических акул, которая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будет осуществлена.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 контроль  капиталистического мирового хозяйства? Контроль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устах капиталистов не есть пустое слово. Контроль в устах капиталистов -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нечто реальное.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Капиталистический  контроль  -  это  значит, прежде  всего,  финансовый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контроль. Но разве наши  банки не национализированы и разве они работают под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руководством европейских капиталистических банков? Финансовый контроль -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насаждение в нашей стране отделений крупных капиталистических банков,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значит образование так называемых "дочерних" банков. Но разве есть у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такие банки? Конечно, нет! И не только нет, но и не  будет их  никогда, пока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жива Советская власть.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Капиталистический   контроль   -   это   значит   контроль   над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промышленностью,  денационализация  нашей  социалистической  промышленности,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денационализация  нашего   транспорта.  Но  разве  наша   промышленность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национализирована  и  разве  она  не  растет именно как  национализированная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промышленность? Разве кто-либо  собирается денационализировать хотя бы  одно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национализированных предприятий? Я не знаю,  конечно, какие предположения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имеются  там,  в Концесскоме у Троцкого. Но  что денационализаторам не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житья  в  нашей  стране, пока  живет Советская  власть,- в  этом  можете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сомневаться.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Капиталистический  контроль  -  это  значит  право  распоряжения  нашим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рынком, это  значит ликвидация  монополии  внешней  торговли.  Я  знаю,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капиталисты Запада не  раз бились лбами об стену, стараясь  прошибить  броню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монополии  внешней торговли.  Известно, что  монополия внешней торговли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щит  и  ограда  нашей  молодой  социалистической  промышленности.  Но  разве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капиталисты сумели уже  добиться успехов в деле ликвидации монополии внешней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торговли? Разве  трудно понять, что, пока есть Советская  власть,  монополия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внешней торговли будет жить и здравствовать, несмотря ни на что.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Капиталистический  контроль означает, наконец,  контроль  политический,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уничтожение  политической  самостоятельности  нашей  страны,  приспособление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законов  страны  к  интересам  и  вкусам  международного  капиталистического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хозяйства. Но разве наша страна  не есть политически самостоятельная страна?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наши законы  диктуются  не  интересами пролетариата и  трудящихся масс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страны? Отчего бы не  привести фактов, хотя бы один факт, говорящий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потере   политической   самостоятельности  нашей   страны?  Пусть  попробуют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привести.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как понимается  у капиталистов контроль, если, конечно, говорить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действительном  контроле,  а  не  болтать  впустую   о  каком-то  бесплотном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контроле.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речь идет о  таком действительном капиталистическом контроле,-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речь  может итти только  о таком контроле, ибо пустой болтовней о бесплотном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контроле  могут заниматься только  плохие литераторы,-  то я должен заявить,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такого  контроля  у  нас нет  и не  будет его  никогда,  пока  жив  наш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 и пока есть у нас Советская власть.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стр.134-136.)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Глупо было бы  предположить, что  международный капитал  оставит нас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покое. Нет,  товарищи, это неверно. Классы существуют, международный капитал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существует, и он  не может смотреть  спокойно на развитие страны строящегося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социализма.  Раньше  он,  международный капитал, думал опрокинуть  Советскую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в порядке прямой военной  интервенции. Попытка не удалась.  Теперь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старается, и  будет стараться впредь, ослабить нашу хозяйственную мощь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невидной,  не   всегда  заметной,  но  довольно  внушительной  экономической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интервенции, организуя вредительство, подготовляя всякие "кризисы" в тех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иных  отраслях  промышленности  и облегчая  тем  самым  возможность  будущей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военной интервенции .Тут все увязано  в узел классовой борьбы международного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капитала с Советской властью,  и ни о каких случайностях не может быть речи.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 из двух: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либо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мы будем вести и впредь  революционную политику, сплачивая вокруг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  класса  СССР  пролетариев  и  угнетенных  всех  стран,-  и  тогда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международный капитал будет нам всячески мешать в нашем продвижении вперед;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либо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мы  откажемся от  своей  революционной политики,  пойдем  на  ряд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принципиальных  уступок  международному  капиталу,-  и  тогда  международный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капитал, пожалуй, не  прочь  будет  "помочь" нам  в  деле перерождения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социалистической страны в "добрую" буржуазную республику.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люди, которые думают, что нам можно  вести освободительную внешнюю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политику  и  вместе  с тем  добиться  того,  чтобы  нас  восхваляли  за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капиталисты Европы и Америки. Я  не буду  доказывать, что такие наивные люди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имеют и не могут иметь ничего общего с нашей партией.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образом,  мы имеем два ряда факторов и  две  различных тенденции,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действующих в противоположных направлениях: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 Политика подрыва  экономических связей  СССР  с  капиталистическими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странами,  провокационные  наскоки  на  СССР,  явная  и  скрытая  работа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подготовке интервенции против СССР. Это - факторы, угрожающие международному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положению СССР. Действиями этих факторов объясняются такие факты, как разрыв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английского  консервативного  кабинета  с   СССР,  захват  КВЖД   китайскими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милитаристами, финансовая блокада СССР, "поход" клерикалов  во главе с папой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СССР,  организация  вредительства  наших спецов агентами  иностранных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государств,  организация  взрывов  и  поджогов,   вроде  тех,  которые  были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проделаны    некоторыми    служащими   "Лена-Гольдфпльдс",   покушения  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представителей СССР (Польша), придирки к нашему экспорту (САСШ, Польша) и 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Сочувствие и  поддержка СССР  со стороны  рабочих 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стран,   рост  экономического  и   политического   могущества   СССР,   рост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обороноспособности  СССР,  политика  мира,  неизменно  проводимая 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властью. Это - факторы, укрепляющие международное положение СССР. Действиями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 факторов объясняются такие факты, как успешная ликвидация конфликта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КВЖД, восстановление сношений с Великобританией, рост экономических связей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капиталистическими странами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Борьбой этих факторов определяется внешнее положение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Причины замедленного темпа развития внешней торговли: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  тот  факт,  что  буржуазные   государства  нередко  ставят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препятствия нашей внешней торговле, переходящие иногда в скрытую блокаду;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тот  факт, что мы  не можем торговать по буржуазной формуле: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"сами недоедим, а вывозить будем".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стр.294.)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 мы  можем  и должны  победить капиталистические  элементы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 мы можем  и  должны построить социалистическое общество  в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стране. Но можно  ли  назвать  эту победу полной, окончательной? Нет,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назвать. Победить наших капиталистов мы можем, строить социализм и построить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 мы в  состоянии, но  это еще не значит,  что мы  в состоянии тем  самым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гарантировать   страну  диктатуры   пролетариата  от  опасностей  извне,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опасностей интервенции и связанной с  нею реставрации, восстановления старых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порядков. Мы живем не на острове. Мы живем в капиталистическом окружении.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обстоятельство, что  мы  строим  социализм  и  революционизируем  тем  самым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 капиталистических стран,- не может не вызывать ненависть и вражду со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стороны всего капиталистического  мира.  Думать, что  капиталистический  мир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равнодушно  смотреть на  наши успехи на  хозяйственном фронте, успехи,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революционизирующие рабочий класс всего мира,- это значит впадать в иллюзию.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Поэтому, пока мы остаемся в капиталистическом окружении, пока пролетариат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победил,  по  крайней мере, в ряде стран, мы не  можем  считать  свою победу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окончательной,   следовательно,  какие  бы  успехи   ни   оказали   в  своем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строительстве,  мы  не   можем   считать   страну   диктатуры  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гарантированной от  опасностей извне.  Поэтому, чтобы победить окончательно,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нужно  добиться того, чтобы нынешнее капиталистическое  окружение  сменилось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окружением социалистическим, нужно добиться того, чтобы пролетариат победил,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 крайней мере, еще в нескольких странах. Только тогда можно считать  нашу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победу окончательной.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почему  победу  социализма в  нашей  стране мы рассматриваем не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самоцель, не  как нечто самодовлеющее, а  как  подспорье, как средство,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путь для победы пролетарской революции в других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исходим из того, что наша страна представляет два ряда противоречий: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противоречий   внутреннего   порядка  и   противоречий   внешнего   порядка.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Противоречия  внутреннего  порядка   состоят,   прежде   всего,   в   борьбе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социалистических  и   капиталистических  элементов.  Мы  говорим,  что  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противоречия  мы  можем  преодолеть  своими собственными  силами,  мы  можем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победить    капиталистические   элементы   нашего   хозяйства,   вовлечь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социалистическое  строительство  основные  массы  крестьянства  и  построить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социалистическое общество.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Противоречия внешнего порядка состоят в борьбе между страной социализма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капиталистическим окружением.  Мы говорим, что разрешить эти противоречия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собственными  силами  мы  не  можем,  что  для разрешения  этих противоречий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необходима победа социализма, по крайней мере, в нескольких  странах.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 мы и  говорим,  что  победа социализма  в одной стране  является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самоцелью,  а  подспорьем,  средством  и  орудием  для  победы  пролетарской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 во всех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 слово по докладу "О  социал-демократическом  уклоне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стр.326.)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 партия когда-либо  говорила,  что полная  победа,  окончательная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победа социализма в нашей стране возможна  и посильна для пролетариата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страны? Где это было и когда,- пусть укажут нам.  Разве  партия не говорит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говорила  всегда  вместе с  Лениным, что  полная,  окончательная  победа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возможна  лишь при победе социализма в нескольких странах?  Разве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 не  разъясняла  десятки  и  сотни  раз,  что  нельзя  путать  победу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в одной стране с полной, окончательной его победой? Партия всегда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исходила  из того,  что победа  социализма в одной  стране есть 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построения социализма в  этой стране, причем эта задача может быть разрешена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силами однойстраны,полная же  победа социализма есть гарантия от интервенции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  реставрации,  причем  эта задача может  быть разрешена  лишь при  условии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победы революции в нескольких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разве партия  говорила когда-либо, что мы можем  гарантировать нашу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страну  от  опасности интервенций своими  лишь  собственными  силами?  Разве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не утверждала и не продолжает утверждать, что гарантию от интервенции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дать нам лишь победа пролетарской революции  в нескольких странах?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на этом основании утверждать, что построение социализма в нашей стране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непосильно пролетариату нашей страны? Не пора ли прекратить это сознательное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смешивание вопросов внешних, вопросов прямой борьбы с мировой буржуазией,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вопросами строительства социализма  в нашей  стране,  с вопросами победы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нашими внутренними капиталистическими элементами.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 по докладу "О  социал-демократическом  уклоне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стр.328-329.)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Может быть,  не  лишне будет  в двух словах сказать  о  количестве 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делегаций, которые посетили нашу страну. Я слышал недавно, что на Московской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конференции один товарищ задал  вопрос Рыкову: "А  не  слишком ли дорого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обходятся эти  делегации?". Товарищи, нельзя  говорить такие вещи. Никогда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таком  духе о рабочих делегациях, едущих к  нам, нельзя говорить. Стыдно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говорить. Ни перед какими расходами, ни перед какими жертвами мы  не можем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должны останавливаться для  того, чтобы помочь  рабочему  классу  Запада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посылать к  нам  своих  делегатов,  чтобы  помочь им убедиться,  что рабочий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класс, взявший власть, способен не только разрушить капитализм, но и строить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социализм.  Они,  рабочие Запада, по крайней мере многие  из  них,  все 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уверены,  что   рабочий  класс   без  буржуазии  не  может  обойтись.  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предрассудок есть основная  болезнь рабочего класса на  Западе,  прививаемая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ему социал-демократами. Ни перед какими жертвами мы не остановимся для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дать  возможность  рабочему  классу  Запада  через  своих   делегатов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убедиться  в  том,  что  рабочий  класс, взяв  власть,  способен  не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разрушать  старое, но  и строить социализм. Ни перед  какими жертвами мы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остановимся  для  того,  чтобы  дать   возможность  рабочему  классу  Запада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убедиться  в  том, что наша  страна  есть  то единственное  в  мире  рабочее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государство, за которое им на Западе стоит драться и  которое стоит защищать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своего 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стр.285.)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Совершенно  неверно утверждение, что американские  коммунисты  работают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"по  распоряжениям  из  Москвы".  Вы не  найдете  в мире  таких коммунистов,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бы согласились действовать  "по распоряжениям" извне,  против 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убеждений,  против  своей  воли,  вопреки  указаниям  обстановки.  Да  такие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коммунисты, если бы даже они существовали где-либо, не стоили бы ни гроша.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Коммунисты -  самые смелые  и отважные люди,  они  ведут  борьбу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целого моря врагов. Ценность коммунистов в том, между прочим, и состоит,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  умеют  отстаивать   свои  убеждения.  Поэтому   странно   говорить 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американских  коммунистах,  как  о  людях,  не  имеющих  своих  убеждений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способных действовать лишь "по распоряжениям" извне.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утверждении  рабочих лидеров правильно  лишь  одно, а именно то,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американские  коммунисты   входят   в   состав   международной   организации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коммунистов и совещаются время от времени с центром этой организации по 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иным вопросам. Но что же тут плохого? Разве американские рабочие  лидеры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организации  международного рабочего центра?  Правда, они не входят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  Амстердама.  Но  они не  входят  туда  не  потому,  что  они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международного рабочего центра, а потому, что они  считают Амстердам слишком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левой организацией.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 капиталисты могут организовываться в интернациональном масштабе,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 рабочий  класс  или   часть  рабочего  класса   не   должны  иметь 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международной организации?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люди, которые думают, что члены Коммунистического Интернационала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Москве только и делают, что  сидят и пишут директивы для всех стран. Так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стран, входящих в состав Коминтерна, насчитывается более 60, то  можете себе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представить положение членов Коминтерна, которые не спят, не едят и только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делают, что сидят  и пишут днем и ночью  директивы для этих  стран.  И  этой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забавной легендой  думают  американские  рабочие лидеры прикрыть  свой страх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 коммунистами и затушевать  тот  факт,  что коммунисты  являются самыми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смелыми и самыми преданными работниками рабочего класса Америки!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Стесняет ли нашу агитацию и пропаганду  Англо-Советский  комитет,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  он стеснить ее? Нет, не может. Мы всегда критиковали и будем критиковать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реакционность  лидеров   английского  рабочего  движения,  раскрывая  массам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класса Англии измену  и предательство этих лидеров. Пусть попробует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оппозиция  опровергнуть тот факт,  что мы всегда вели открытую,  беспощадную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критику реакционной работы Генсовета.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говорят,  что критика  эта  может  повести  к тому,  что  англичане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взорвут  Англо-Советский комитет.  Что же, пусть рвут. Дело  вовсе не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разрыв,  или  не  будет его. Дело в том, на  каком  вопросе произойдет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разрыв, какую идею будет демонстрировать разрыв. Сейчас дело  идет об угрозе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войны вообще, об интервенции - в особенности. Если англичане порвут, рабочий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 будет знать,  что  реакционные лидеры  английского  рабочего  движения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порвали  из-за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нежелания  противодействовать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своему   империалистическому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правительству в деле организации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ли  можно сомневаться, что разрыв при этих условиях, произведенный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англичанами,  облегчит  работу  коммунистов  по  развенчанию Генсовета, 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 о войне есть теперь основной вопрос современности.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Возможно, что они не решатся порвать. А что это значит? Это значит,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 закрепили   за  собой  свободу   критики,   свободу  продолжать  критику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реакционных   лидеров   английского   рабочего   движения,   разоблачая 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предательство  и социал-империализм среди широких масс. Хорошо ли это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рабочего движения? Я думаю, что не плохо.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стр.40.)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пропаганды, я должен самым категорическим образом заявить,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 никто  из  представителей  Советского  правительства  не  имеет  права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вмешиваться во внутренние дела  страны, в которой он находится, ни прямо,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косвенно.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("Господин Кэмпбелл привирает" т.13 стр.154.)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ли сказать,  что мы промотали  моральный капитал  в пролетарских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слоях  Запада?  Ясно,   что  нельзя.  О  чем  говорят,  например,  последние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выступления  пролетариата  в Вене,  общая и угольная  забастовки  в  Англии,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многотысячные  демонстрации  рабочих в защиту  СССР в  Германии, во Франции?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Говорят ли они  о том,  что  моральный вес  пролетарской диктатуры  падает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глазах миллионных масс рабочего класса? Конечно, нет! Наоборот, они  говорят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том, что моральный вес СССР подымается и крепнет среди рабочих Запада,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рабочие на Западе начинают драться со своей буржуазией "по-русски".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Несомненно,    что    среди    известных    слоев    пацифистской  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либерально-реакционной  буржуазии нарастает вражда против СССР,  особенно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связи с расстрелом 20-ти "светлейших" террористов и поджигателей. Но неужели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Каменев больше дорожит  мнением либерально-реакционных  пацифистских  кругов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буржуазии, чем мнением многомиллионных пролетарских масс Запада? Кто решится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отрицать  тот  факт,  что расстрел  20-ти  "светлейших"  вызвал  глубочайший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сочувственный отклик среди миллионных масс рабочих как у нас в СССР,  к 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Западе? "Так их, мерзавцев!",- вот каким  возгласом встретили расстрел 20-ти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"светлейших" рабочие кварталы.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знаю, что у нас  имеются известного сорта люди, утверждающие, что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тише будем вести себя, тем лучше будет  для нас. Они, эти люди, говорят нам: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"хорошо обстояло дело СССР, когда с ним порвала Англия; еще лучше стало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СССР, когда убили Войкова; но дело СССР стало хуже, когда мы показали зубы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расстреляли,    в    ответ    на    убийство   Войкова,   20    "светлейших"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контрреволюционеров; до расстрела 20-ти нас жалели в  Европе и сочувствовали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нам; после расстрела, наоборот,  сочувствия не стало, и стали нас обвинять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что мы не такие пай-мальчики, какими хотело бы видеть  нас общественное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мнение Европы".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сказать  об  этой  реакционно-либеральной философии?  О ней 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 лишь то, что  ее авторы хотели бы  видеть СССР беззубым, безоружным,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падающим ниц перед  врагами, капитулирующим перед ними. Была "окровавленная"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Бельгия, изображение которой то  и дело красовалось одно время  на этикетках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папиросных  коробок. Почему бы не быть  "окровавленному" СССР,- ему бы тогда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сочувствовали, его будут  тогда все жалеть. Нет уж, товарищи! Мы с  этим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несогласны.   Пусть    лучше    убираются   ко    всем   чертям    все  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либерально-пацифистские  философы с их  "сочувствием" к СССР. Было бы у 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сочувствие  миллионных  масс  трудящихся,- остальное  приложится. И  если уж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нужно, чтобы  кто-либо стал "окровавленным",  мы  приложим все силы к  тому,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разбитой  в  кровь и  "окровавленной" оказалась  какая-либо буржуазная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страна, а не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Недавно был получен  протест  известных деятелей  английского 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движения,  Ленсбери,  Макстона  и  Брокуэя,  по  поводу  расстрела  двадцати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террористов и  поджигателей  из  рядов русских князей и  дворян.  Я  не могу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считать  этих  деятелей английского рабочего движения  врагами СССР. Но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хуже врагов.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хуже врагов,  так  как, называя  себя  друзьями  СССР, они,  тем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менее, облегчают  своим  протестом  русским помещикам и  английским  сыщикам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организовывать и впредь убийства представителей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 хуже врагов,  так как своим протестом они ведут дело к тому,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рабочие СССР оказались безоружными перед лицом своих заклятых врагов.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 хуже  врагов,  так  как не  хотят  понять,  что  расстрел двадцати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"светлейших" есть необходимая мера самообороны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Недаром сказано: "избави нас  бог от таких друзей, а с врагами  мы 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справимся".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касается расстрела  двадцати  "сиятельных", то  пусть  знают враги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СССР,  враги  внутренние  так  же,  как и  враги  внешние,  что пролетарская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диктатура в СССР живет и рука ее тверда.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Известно,  что теперь не предпринимается  вообще  ни  одна  пакость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не примешать Советы к грязному делу.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стр.277.)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 знаю,  что   среди  некоторых  немецких  государственных   деятелей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наблюдается  известное  недовольство  и  тревога  по  поводу  того,  как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Советский Союз в своих переговорах  или в каком-либо  договоре  с Польшей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совершил  шаг, который  означал бы, что Советский  Союз дает  свою  санкцию,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гарантию владениям и границам Польши.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моему  мнению, эти опасения ошибочны.  Мы  всегда  заявляли о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готовности  заключить  с любым  государством  пакт  о ненападении.  С  рядом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  мы  уже  заключили  эти  пакты.  Мы  заявляли  открыто  о 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готовности подписать  подобный пакт  и  с Польшей. Если мы заявляем, что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готовы подписать  пакт о ненападении  с  Польшей, то мы  это делаем  не ради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фразы,  а  для того, чтобы действительно такой пакт подписать. Мы  политики,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хотите, особого рода.  Имеются политики,  которые  сегодня обещают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заявляют одно, а на следующий день  либо забывают,  либо  отрицают то, о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заявляли,  и  при этом даже не краснеют. Так мы не  можем поступать. 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 делается  вовне,  неизбежно  становится  известным  и  внутри  страны,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становится известным всем рабочим и  крестьянам. Если бы мы говорили одно,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делали другое, то мы потеряли бы наш авторитет в народных массах.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германские  политики  говорят  ..., что  СССР  ориентируется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на Францию и Польшу, что из противника Версальского договора  он стал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 сторонником,  что  эта перемена  объясняется установлением  фашистского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режима  в Германии.  Это  не  верно.  Конечно,  мы  далеки  от 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восторгаться фашистским режимом в Германии. Но дело здесь не в фашизме, хотя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 потому,  что  фашизм,  например, в  Италии не  помешал  СССР  установить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наилучшие  отношения с  этой страной. Дело также  не  в  мнимых изменениях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нашем отношении к Версальскому договору. Не нам, испытавшим позор Брестского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мира, воспевать Версальский договор. Мы  не  согласны  только  с  тем,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из-за этого договора мир был ввергнут в пучину новой войны. То же самое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сказать о мнимой переориентации СССР. У  нас не было ориентации на Германию,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же как у нас  нет ориентации на Польшу  и Францию. Мы ориентировались,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прошлом и  ориентируемся в  настоящем  на  СССР  и только на  СССР.  И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интересы  СССР   требуют   сближения   с   теми  или  иными   странами, 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заинтересованными в нарушении мира, мы идем на это дело без колебаний.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Нет, не в этом дело.  Дело в изменении  политики  Германии. Дело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еще перед приходом к власти  нынешних германских политиков, особенно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 их прихода  - в  Германии  началась  борьба между двумя политическими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линиями, между политикой старой, получившей отражение в известных  договорах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  с  Германией, и  политикой "новой",  напоминающей в  основном политику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бывшего  германского кайзера,  который  оккупировал  одно  время  Украину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предпринял  поход  против  Ленинграда,   превратив  прибалтийские  страны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плацдарм для такого похода, причем "новая" политика явным образом берет верх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 старой. Нельзя считать случайностью, что люди  "новой" политики берут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всем перевес, а сторонники старой политики  оказались  в опале. Не  случайно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также известное выступление Гугенберга в Лондоне, так же как не  случайны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менее  известные   декларации   Розенберга,  руководителя  внешней  политики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правящей партии Германии. Вот в чем дело, 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стр.302.)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ориентировались,  в прошлом и  ориентируемся в  настоящем на СССР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на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стр.302.)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не хотелось бы  хвалить  свою  страну.  Однако, раз вопрос задан,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должен сказать  следующее.  Не  было  ни единого случая, когда  бы Советское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 или советские хозяйственные учреждения не производили платежей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аккуратно и во-время по кредитам, будь  то краткосрочные  или  долгосрочные.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 было бы навести  справки в Германии насчет того,  как мы  выплачиваем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немцам по трехсотмиллионному кредиту.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("Господин Кэмпбелл привирает" т.13 стр.155.)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Первое время  пятилетний план  был  встречен со  стороны буржуазии и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печати насмешкой. "Фантазия", "бред", "утопия",- так они окрестили тогда наш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пятилетний план.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Потом, когда начало  выясняться,  что  осуществление  пятилетнего плана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даст реальные результаты,- они стали бить в набат, утверждая, что пятилетний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план угрожает существованию капиталистических  стран,  что его осуществление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приведет к заполнению  европейских  рынков товарами,  к  усилению демпинга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углублению безработицы.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Затем,  когда и этот трюк,  использованный против Советской  власти,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  ожидаемых результатов,-  открылась  серия путешествий  в СССР различных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представителей всякого рода фирм, органов печати, обществ разного  рода и 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д.  с  целью  разглядеть  своими собственными глазами,- что  же,  собственно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говоря, творится в СССР. Я не говорю здесь  о  рабочих делегациях, которые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самого  начала  появления   пятилетнего   плана   выражали  свое  восхищение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начинаниям и успехам Советской власти и проявляли свою готовность поддержать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рабочий класс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этого  времени и начался раскол так называемого общественного мнения,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буржуазной печати, буржуазных обществ всякого рода и т. д. Одни  утверждали,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пятилетний план потерпел полный крах и большевики стоят на краю гибели.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Другие, наоборот, уверяли, что хотя большевики скверные люди,- с  пятилетним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планом у них все же выходит дело и они, должно быть, добьются своей цели.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Стоило нам проделать строительную работу в продолжение каких-нибудь 2-3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лет, стоило показать первые успехи пятилетки, чтобы весь мир  раскололся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два лагеря, на лагерь людей, которые лают на нас без устали, и лагерь людей,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поражены успехами пятилетки,  не говоря уже  о  том, что  имеется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усиливается наш собственный  лагерь во  всем  мире,-  лагерь рабочего класса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стран, который  радуется  успехам  рабочего  класса СССР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 оказать ему поддержку на страх буржуазии всего мира.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1" w:name="50"/>
      <w:bookmarkEnd w:id="5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отношениях с реакционными вождями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Допустима ли вообще работа коммунистов в реакционных профсоюзах?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только допустима, но  иногда прямо обязательна,  ибо  в  реакционных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профсоюзах   имеются   миллионы   рабочих,  а  коммунисты  не  имеют   права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отказываться от того,  чтобы войти в эти профсоюзы, найти  дорогу к массам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завоевать их на сторону коммунизма.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Допустимы ли  вообще временные соглашения  с реакционными  профсоюзами,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соглашения  по  линии профсоюзной или соглашения  по линии  политической?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допустимы,  а  иногда  прямо  обязательны.  Что профсоюзы на  Западе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являются в большинстве случаев  реакционными, это известно всякому. Но 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вовсе не в этом. Дело в том, что эти союзы являются  массовыми союзами.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том, что через эти профсоюзы можно получить доступ к массам. Вопрос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такие  соглашения не  стесняли, не ограничивали  свободу революционной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агитации   и  пропаганды  коммунистов,   чтобы  такие  соглашения  облегчали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разложение реформистов и революционизирование рабочих масс, идущих пока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реакционными лидерами. При этих условиях временные соглашения с массовыми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реакционными профсоюзами не только допустимы, а иногда прямо обязательны.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стр.38.)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 по  Ленину выходит,  что политические  соглашения,  политические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блоки коммунистов с реакционными лидерами рабочего класса вполне  возможны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допустимы.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для чего, собственно, нужны нам такие соглашения?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того, чтобы  получить  доступ  к рабочим массам,  для 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просвещать  эти массы  насчет реакционности  их  политических и  профсоюзных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лидеров,  для  того,  чтобы  отрывать  от  реакционных  лидеров  левеющие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революционизирующиеся  части  рабочего  класса, для того, стало  быть,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повышать боеспособность рабочего класса в целом.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такие блоки могут заключаться лишь при  двух основных условиях: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 обеспечении свободы нашей критики в отношении реформистских вождей и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обеспечении условий, необходимых для отрыва масс от реакционных лидеров.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условия  блока, без которых никакие  блоки, никакие  соглашения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реакционными вождями профсоюзов недопустимы.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англо-русском комитете единства" т.8 стр.186-188.)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у  "ультралевых" имеются  честные  революционные  рабочие,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 нельзя и не следует отталкивать. Это совершенно правильно.  Мы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предлагаем  их отталкивать. Мы  и не вносим,  ввиду этого, в  своем  проекте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резолюции  никаких предложений об отталкивании  или  об исключении из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кого бы то ни было из "ультралевых", тем  более рабочих. Но как поднять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  до  уровня  сознания  ленинской  партии?   Как  спасти  их  от 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заблуждений,  в  которых  они   обретаются   теперь,   благодаря  ошибкам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предрассудкам  их  "ультралевых"  вождей?  Для  этого существует  лишь  один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способ: это способ политического дезавуирования "ультралевых" вождей, способ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вскрытия   тех  "ультралевых"  ошибок,  которые  сбивают  с   толку  честных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революционных рабочих, и которые мешают им выйти на широкую дорогу. Можем 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допустить в вопросах идейной борьбы в  партии и политического  воспитания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  гнилую дипломатическую игру,  замазывание ошибок?  Нет, не  можем.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бы обманом рабочих. Какой же выход в таком  случае? Выход один: вскрыть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ошибки "ультралевых" вождей  и  помочь,таким  образом,честным  революционным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рабочим выбраться на правильную дорогу.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борьбе с правыми и "ультралевыми" уклонами" т.8 стр.7.)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 кажется, что Гансен проповедует какую-то поповскую  мораль в  деле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внутрипартийной  идейной  борьбы,  совершенно  не идущую к  коммунистической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партии.  Он,  видимо, не против  идейной  борьбы.  Но он иы хотел  вести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борьбу так,  чтобы из  этого  не выходило никакого дискредитирования  вождей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оппозиции. Я должен  сказать, что такой борьбы не бывает в природе. Я должен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сказать, что кто допускает  борьбу  лишь  условии отсутствия  какой бы то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 компрометации  вождей,  тот  фактически  отрицает  возможность  всякой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идейной  борьбы внутри партии.  Должны ли  мы вскрывать ошибки  тех или иных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руководителей партии? Должны ли мы эти ошибки  выносить на свет божий с тем,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можно  было  воспитать  партийные  массы  на ошибках  руководителей?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думаю, что  должны. Я думаю,  что  других  путей для  исправления ошибок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бывает. Я думаю, что метод замазывания ошибок есть не наш метод. Но из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следует, что внутрипартийная борьба и  исправление  ошибок не могут обойтись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 той или иной компрометации  тех или иных  вождей.  Это,  может быть,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печально,  но  ничего с этим  не  поделаешь,  ибо  мы  бессильны  бороться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неизбежностью.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борьбе с правыми и "ультралевыми" уклонами" т.8 стр.5.)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думаю, что наша критика реакционных вождей  должна быть  критикой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точки зрения  общей  линии руководства, а  не с точки  зрения индивидуальных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особенностей этих вождей. Я  не  против  того, чтобы  индивидуальная критика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была  использована,  как  побочное, как вспомогательное средство.  Но  я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то,чтобы в  основе нашей критики  лежала принципиальная линия.  В  противном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случае  вместо  принципиальной  критики  может  получиться  склока и  личные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дрязги, что не  может не  принизить уровень нашей  критики в ущерб интересам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англо-русском комитете" т.8 стр.203.)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  что  критика   может  привести  к   дискредитации  некоторых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реакционных вождей  профсоюзов.  Ну так  что же? Я  не  вижу в  этом  ничего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плохого. Рабочий класс может только  выиграть, если старые лидеры, предающие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интересы, будут дискредитированы и  заменены новыми лидерами, преданными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делу рабочего класса. И чем скорее  будут сняты с постов такие реакционные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ненадежные  лидеры  и  заменены  новыми,  лучшими  лидерами,  свободными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реакционных замашек старых лидеров,- тем лучше.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Это, однако, не значит, что  можно будто  бы  одним ударом сломить мощь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реакционных лидеров  и  в короткий срок  изолировать их, заменить их новыми,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революционными вождями.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англо-русском комитете" т.8 стр.199.)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2" w:name="51"/>
      <w:bookmarkEnd w:id="5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3" w:name="52"/>
      <w:bookmarkEnd w:id="5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Что есть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 есть высшая  форма  организации пролетариата.  Партия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основным руководящим началом  внутри класса пролетариев и среди  организаций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класса. Но из этого  вовсе не следует, что партию можно рассматривать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самоцель,  как самодовлеющую  силу. Партия есть не только высшая  форма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классового  объединения пролетариев,- она есть  вместе  с тем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орудие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 руках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пролетариата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для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завоевания  диктатуры,  когда  она  еще  не завоевана,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и расширения диктатуры, когда она уже завоевана.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 нужна  пролетариату  прежде   всего  как  свой   боевой   штаб,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необходимый для успешного захвата власти. Едва ли  нужно доказывать, что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способной собрать  вокруг себя массовые  организации пролетариата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централизовать  в  ходе  борьбы  руководство  всем движением,  пролетариат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России не смог бы осуществить свою революционную диктатуру.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партия  нужна пролетариату  не только для завоевания  диктатуры,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 больше нужна  ему  для  того,  чтобы  удержать  диктатуру,  укрепить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расширить ее в интересах полной победы социализма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есть часть класса, существующая для класса, а не для себя самой.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("XIII съезд РКП(б)") т.6 стр.227.)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есть  единство воли, исключающее всякую фракционность и разбивку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 в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стр.183.)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Рабочий класс без революционной партии - это армия без штаба.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есть боевой штаб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не есть только союз единомышленников, она есть, кроме того, союз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единодействующих, боевой союз  единодействующих,  борющихся  на основе общей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идейной базы (программа, тактика).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партии" т.5 стр.370.)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4" w:name="53"/>
      <w:bookmarkEnd w:id="5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Какой должна быть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должна  быть, прежде  всего,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передовым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отрядом рабочего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должна вобрать в  себя все лучшие  элементы рабочего класса, их опыт,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революционность, их  беззаветную преданность делу пролетариата. Но,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  действительно  передовым  отрядом,   партия  должна   быть  вооружена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революционной теорией, знанием законов  движения, знанием законов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 этого она  не  в силах  руководить борьбой пролетариата, вести за собой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пролетариат.   Партия  не   может  быть  действительной  партией,  если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ограничивается регистрированием того, что переживает и думает масса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 если она тащится в хвосте за стихийным движением, если она не умеет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преодолеть косность и политическое безразличие стихийного движения, если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умеет подняться выше минутных  интересов пролетариата, если она не  умеет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поднимать массы до уровня понимания классовых интересов пролетариата.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должна  стоять впереди рабочего класса, она  должна  видеть  дальше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 она должна вести  за собой пролетариат, а не  тащиться  в хвосте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стихийностью.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армия?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Армия  есть замкнутая  организация, строящаяся сверху.  Существо  армии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предполагает,  что  во  главе   армии  стоит  штаб,  назначенный  сверху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формирующий  армию  на  началах принудительности.  Штаб не  только формирует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армию,- он еще  снабжает ее, одевает, обувает и пр. Материальная зависимость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 состава  армии от штаба -  полная. На этом, между прочим, зиждется 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армейская дисциплина, нарушение которой влечет за собой  специфическую форму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высшей меры наказания - расстрел. Этим же нужно объяснить тот факт, что штаб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двигать  армию куда  угодно и когда угодно, сообразуясь лишь со своими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собственными стратегическими планами.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партия?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есть передовой отряд  пролетариата,  строящийся снизу на началах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добровольности. У  партии  тоже  имеется  свой  штаб, но он  не  назначается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сверху,  а  избирается  снизу всей  партией.  Не  штаб  формирует партию, 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 партия формирует свой штаб.  Партия  формируется сама  на началах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добровольности. Здесь  нет также той материальной зависимости  между  штабом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и партией в целом, о которой говорилось выше в отношении  армии. Штаб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не снабжает партию, не кормит и не одевает  ее.  Этим, между прочим,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объясняется  тот  факт,  что  штаб  партии  не  может  двигать  ряды 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произвольно, куда  угодно  и когда угодно, что штаб партии может  руководить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партией в целом лишь по  линии экономических  и политических интересов  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частицей  которого  является  сама  партия. Отсюда  особый  характер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 дисциплины, строящейся  в основном по  линии метода убеждения,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отличие  от  дисциплины  армейской,  строящейся в основном  по линии  метода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принуждения. Отсюда  основная  разница между высшей мерой наказания в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(исключение из партии) и высшей мерой наказания в армии (расстрел).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("Необходимое замечание (О Рафаиле)" т.5 стр.375.)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ли утверждать, что партия  наша построена по принципу армейскому?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Ясно, что нельзя: ибо партия строится снизу,  на началах добровольности, вне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материальной  зависимости  от своего  штаба,  партией избранного;  армия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строится, как  известно,  сверху, на  началах принудительности,  при  полной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материальной зависимости от штаба, накем не избранного, назначенного сверху.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("Необходимое замечание (О Рафаиле)" т.5 стр.388.)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 не  семейный  кружок,  не артель  личных  друзей, а политическая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рабочего  класса.  Нельзя  допускать,  чтобы  интересы  личной дружбы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ставились выше интересов дела.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 может быть настоящей партии там, где нет веры в вождей.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 германской комиссии VI пленума ИККИ" т.8 стр.113.)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Свободы не падают с неба,  они  берутся, между прочим, благодаря хорошо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организованной рабочей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("Партийный кризис и наши задачи" т.2 стр.148.)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...диктатура пролетариата при господстве империализма в других странах,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 одна  страна,  только одна страна,  сумела  прорвать фронт капитала,-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диктатура пролетариата  при  таких  условиях не может  существовать ни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минуты  без  единства  партии,  вооруженной  железной  дисциплиной.  Попытки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подорвать единство партии,  попытки к образованию  новой партии  должны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уничтожены в  корне, если мы хотим сохранить диктатуру пролетариата, если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хотим строить социализм.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задача состоит в  том, чтобы ликвидировать оппозиционный блок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упрочить единство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блок внутри  партии  повышает  боеспособность  партии и ведет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вперед, то мы за него, за такой блок.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отделять ЦК  от партии. Нельзя. Это глупо. Только антипартийные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люди, не понявшие основных  элементарных предпосылок организационной стройки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Ленина, только такие люди могут полагать, что можно отделить ЦК,  да еще наш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ЦК, от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Трудно остановить во время бешеного бега и повернуть на правильный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людей,  несущихся  стремглав  к  пропасти. Но  наш  ЦК  потому  и называется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Центральным Комитетом ленинской партии, что он умеет преодолевать и не такие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трудности. И он преодолел уже эти трудности в основном.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Трудно  остановить  в  таких  случаях  свой  бег целым  отрядам партии,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во-время повернуть на правильный путь и  перестроить свои ряды  на  ходу.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наша партия потому и называется партией Ленина, что она обладает достаточной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гибкостью  для преодоления таких трудностей. И она уже преодолела в основном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 трудности.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Главное дело состоит здесь в том, чтобы проявить мужество признать свои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ошибки и  найти  в себе  силы  ликвидировать  их в кратчайший  срок.  Боязнь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признать свои ошибки после упоения  недавними успехами,  боязнь самокритики,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нежелание исправить  ошибки быстро и решительно  - в этом главная трудность.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Стоит  преодолеть  эту  трудность, стоит  отбросить прочь  раздутые цифровые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задания и  канцелярско-бюрократический  максимализм, стоит переключить  свое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внимание  на  задачи  организационно-хозяйственного  строительства колхозов,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от ошибок  не осталось и следа. Нет  никаких  оснований  сомневаться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что партия уже преодолела в основном эту опасную трудность.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Желание целых  цехов  и даже  заводов  вступить в  партию есть  признак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величайшего революционного подъема миллионных масс рабочего класса,  признак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правильности политики партии, признак громогласного одобрения этой  политики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широкими  массами рабочего класса. Однако из этого  вовсе не следует, что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должны  принять в партию всех желающих  вступить в нее. В цехах и на заводах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имеются всякие люди, вплоть до вредителей. Поэтому партия должна сохранить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силе испытанный метод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индивидуального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подхода к  каждому, желающему вступить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 партию, 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индивидуального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приема в партию. Нам нужно не только количество,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и качество.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свердловцам" т.12 стр.189.)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последнее время количественный рост партии идет быстрым  темпом. Это,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конечно,  хорошо, ибо  быстрый  рост партии означает рост  доверия 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 к  нашей партии. Но есть здесь и серьезные минусы. Минусы эти состоят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том,  что  быстрый  рост  партии  ведет   к  некоторому  снижению  уровня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сознательности партийных  рядов, к известному ухудшению  качества  партии.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качество  для  нас должно иметь не меньшее, если не  большее,  значение,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количество. Чтобы ликвидировать эти минусы, нужно положить конец чрезмерному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увлечению некоторых  наших  товарищей  количественным  ростом  партии, нужно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приостановить  огульный наплыв в партию  и принять за  правило, чтобы впредь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принимали в  партию  новых  членов с большим  разбором.  Это, во-первых.  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во-вторых,  нужно организовать  интенсивную  политическую учебу среди  новых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членов  партии  с  тем,  чтобы поднять  их  политическую  сознательность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необходимого уровня.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участниками совещания агитпропов" т.7 стр.239.)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Один   из   опасных  недостатков  нашей  партии  состоит   в  понижении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теоретического  уровня  ее  членов.  Причина  - адская  практичская  работа,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отбивающая охоту  к теоретическим  занятиям  и  культивирующая некую опасную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беззаботность - чтобы не сказать больше - к вопросам теории.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XIII съезда РКП(б)") т.6 стр.257.)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Задача  партии состоит в том. чтобы  использовать  возросший интерес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вопросам  теории  и  принять  все  меры  к  тому,  чтобы  поднять,  наконец,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теоретический  уровень  партии  на должную высоту. Не следует забывать  слов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Ленина  о  том,  что без  ясной и правильной теории не может быть правильной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практики.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XIII съезда РКП(б)") т.6 стр.259.)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жизни РКП(б) бывали  случаи,  когда во  главе  громаднейших областных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организаций становились рабочие с недостаточным теоретическим и политическим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багажом.  Однако  эти  рабочие  становились  лучшими  лидерами,  чем  многие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интеллигенты, лишенные необходимого  революционного чутья. Вполне  возможно,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на первых порах  дела пойдут не вполне гладко с новыми лидерами,  но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беда,-  раз -  два  споткнутся, а там  научатся руководить  революционным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движением. Никогда готовые  лидеры  не падают  с неба. Они  вырастают лишь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ходе борьбы.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компартии Польши") т.6 стр.272.)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права, когда она  говорит, что партия должна итти вперед.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обычное марксистское положение, без соблюдения  которого нет и не может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действительной компартии.  Но это лишь  часть  истины.  Вся истина состоит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том, чтобы партия не только шла вперед, но 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вела за собой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миллионные массы.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Итти вперед, не ведя за собой миллионных масс, это значит на деле оторваться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движения. Итти вперед, отрываясь  от арьергарда,  не  умея вести за собой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арьергард, это значит совершить заскок, могущий провалить на известное время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движение масс  вперед. Ленинское руководство в  том, собственно, и  состоит,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чтобы авангард умел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вести за собой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арьергард, чтобы авангард шел вперед,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lastRenderedPageBreak/>
        <w:t>отрываясь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от  масс. Но чтобы  авангард  не  мог оторваться  от  масс,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авангард  действительно мог вести  за  собой  миллионные  массы,  для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требуется  одно решающее условие, а именно,  чтобы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сами массы убеждались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своем  собственном   опыте  в  правильности  указаний,  директив,   лозунгов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авангарда.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партия  есть  живой  организм.  Как  и во  всяком организме, в ней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происходит обмен  веществ: старое, отживающее,- выпадает, новое,  растущее,-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живет и  развивается. Отходят одни, и вверху и внизу. Растут новые, и вверху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внизу, ведя  дело вперед.  Так росла  наша партия. Так  будет она расти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впредь.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Вопрос  о  бонапартизме. В  этом  вопросе  оппозиция  проявляет  полное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невежество.   Обвиняя  громадное   большинство   нашей   партии  в  попытках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бонапартизма, Троцкий тем  самым  демонстрирует  полное  свое  невежество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непонимание корней бонапартизма.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бонапартизм?  Бонапартизм  есть  попытка навязать большинству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волю меньшинства путем насилия. Бонапартизм есть захват власти  в партии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стране меньшинством против  большинства путем насилия. Но если сторонники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линии ЦК ВКП(б) представ ляют  огромное большинство  и в партии и в Советах,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 как можно  говорить  такую глупость, что  большинство старается будто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навязать самому себе свою  же собственную волю путем насилия? Где это бывало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истории, чтобы большинство навязывало себе  свою же собственную волю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насилия?  Кто  же, кроме сошедших с ума,  может поверить в возможность такой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непредставимой вещи?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 это  не  факт,  что  сторонники  линии  ЦК  ВКП(б)  представляют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громадное большинство  и  в  партии  и  в  стране? Разве,  это не факт,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оппозиция представляет ничтожную кучку? Можно  представить, что  большинство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 навязывает свою волю меньшинству, т. е. оппозиции. И это вполне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законно  в  партийном  смысле этого слова. Но  как можно представить,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 навязало себе  свою же собственную волю, да еще путем насилий?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каком бонапартизме может  быть тут  речь?  Не вернее  ли будет сказать,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среди меньшинства, т. е. среди оппозиции, могут появиться тенденции навязать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свою волю большинству? Если бы такие тенденции  появились, в этом не было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ничего удивительного, ибо у меньшинства, т. е. у троцкистской оппозиции, нет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других  возможностей  для овладения руководством, кроме насилия 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большинством. Так что, уж если говорить о бонапартизме, пусть Троцкий поищет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кандидатов в Бонапарты в своей группе.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("Политическая физиономия русской оппозиции" т.10 стр.164.)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Самые  большие  армии в мире  погибали от того, что слишком увлекались,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много  нахватывали  и   потом,   не  будучи  способны   переварить  занятое,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разлагались.  Самые  большие  партии могут  погибнуть,  если  они увлекутся,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слишком  много  захватят и  потом  окажутся  неспособными обнять, переварить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захваченное.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XIII съезда РКП(б)") т.6 стр.255.)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История  говорит,  что  самые  большие  армии  гибли от того,  что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зазнавались, слишком много  верили  в  свои  силы, слишком мало считались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силой врагов, отдавались  спячке, теряли  боевую  готовность и в критическую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минуту оказывались застигнутыми врасплох.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Самая  большая партия может  быть  застигнута  врасплох, самая  большая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может погибнуть, если  она не учтет уроков истории, если она не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ковать  изо дня  в день  боевую готовность своего класса.  Быть  застигнутым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врасплох, это - опаснейшее  дело, товарищи. Быть застигнутым врасплох, это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стать жертвой "неожиданностей", жертвой паники перед врагом. А паника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ведет к распаду, к поражению, к гибели.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VIII съезде ВЛКСМ" т.11 стр.68.)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Успехи   иногда  кружат  голову.  Они   порождают  нередко   чрезмерное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самомнение   и   зазнайство.   Это   особенно   легко   может  случиться 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представителями партии, стоящей у  власти.  Особенно такой партии,  как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партия, сила и авторитет которой почти что неизмеримы. Здесь вполне возможны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факты комчванства, против  которого  с  остервенением боролся  Ленин.  Здесь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вполне  возможна  вера  во всемогущество  декрета,  резолюции, распоряжения.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Здесь вполне реальна опасность превращения революционных  мероприятий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 пустое, чиновничье декретирование со стороны отдельных представителей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7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партии в тех или иных уголках нашей необъятной страны. Я имею в виду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местных работников, но и отдельных областников, но и отдельных членов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стр.211.)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Возможно  ли, чтобы правящая  партия сразу схватывала  новые  процессы,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творящиеся  в  жизни,  и  так  же сразу  отражала  их  в  своей практической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политике? Я думаю, что невозможно. Невозможно, так как сначала бывают факты,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 их отражение в сознании наиболее передовых элементов партии, и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 этого наступает  момент осознания  новых процессов  в  головах 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членов партии. Помните Гегеля:  "сова Минервы вылетает только  ночью"? Иначе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говоря: сознание несколько отстает от фактов.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т. М. Рафаилу" т.12 стр.232.)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Партию нельзя рассматривать, как  нечто оторванное от окружающих людей.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живет  и  подвизается внутри окружающей ее  среды. Не удивительно, что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партию проникают нередко  извне нездоровые  настроения. А  почва  для  таких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настроений несомненно имеется в нашей стране, хотя  бы потому, что у нас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существуют некоторые промежуточные слои населения как в  городе, так 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деревне, представляющие питательную среду для таких настроений.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XVII   конференция  нашей   партии  сказала,   что  одна  из   основных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политических задач при осуществлении второй пятилетки состоит в "преодолении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пережитков  капитализма  в  экономике  и  сознании  людей".  Это  совершенно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правильная  мысль. Но можно ли сказать, что мы уже преодолели все  пережитки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  в  экономике?  Нет,  нельзя этого  сказать.  Тем  более 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сказать,  что мы  преодолели  пережитки капитализма в сознании людей.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сказать не только потому, что сознание людей в его развитии отстает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  экономического  положения,   но  и  потому,   что  все  еще  существует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капиталистическое  окружение,  которое  старается  оживлять  и  поддерживать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пережитки капитализма в экономике и сознании людей в СССР и против  которого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мы, большевики, должны все время держать порох сухим.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стр.348.)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...итоги пятилетки показали,  что  коммунистическая  партия непобедима,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она знает, куда вести дело, и не боится трудностей.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стр.215.)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патроны партии, мы любим свою партию  и мы не дадим дискредитировать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 усталым интеллигентам.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5" w:name="54"/>
      <w:bookmarkEnd w:id="5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единстве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сплоченная партия может повести народ к победе.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("Чего мы ждали от конференции?" т.3 стр.64.)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Должен  отметить,  что согласованные  действия  отдельных частей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некоторым ненормальным "индивидам" показались "рабским  подчинением".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все от слабости нервов - уверяют врачи.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("Как понимает социал-демократия национальный вопрос" т.1 стр.54).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знаю,  говорила  Люксембург,  что и  у  большевиков  есть  некоторые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промахи,  странности, излишняя твердокаменность, но  я их вполне  понимаю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оправдываю: нельзя не быть твердокаменным при виде расплывчатой, студенистой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массы меньшевистского оппортунизма.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не либералы. Для нас интересы партии выше формального  демократизма.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Да, мы  запретили выход фракционного органа и  подобные вещи будем и  впредь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запрещать.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...для  нас,  для  большевиков, формальный демократизм  -  пустышка,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реальные интересы партии - все.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стр.383.)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Быть готовым к грядущим битвам, встретить их достойно и организованно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такова теперь задача.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Первая  заповедь   -  не  поддаваться  провокации  контрреволюционеров,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вооружиться  выдержкой и самообладанием, беречь силы для грядущей борьбы,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допускать никаких преждевременных выступлений.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Вторая заповедь - теснее сплотиться вокруг нашей  партии, сомкнуть ряды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 ополчившихся  на  нас  бесчисленных  врагов,  высоко  держать знамя,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ободряя слабых, собирая отставших, просвещая несознательных.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("Смыкайте ряды" т.3 стр.107.)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благодаря  дисциплине и спаянности партия успешно  перебрасывает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тысячи работников во все районы, во все области. Эта дисциплина и спаянность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дали  возможность  одержать победу над империализмом и они же  дают надежду,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мы одержим победу и над вторым врагом - разрухой.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("Выступления на IV конференции КП(б) Украины" т.4 стр.295.)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Единство  у нас должно  быть, и  оно  будет,  если  партия,  если съезд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проявит  характер и  не поддастся запугиванию. Если кто-либо  из  нас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зарываться,  нас  будут призывать  к  порядку,-  это  необходимо, это нужно.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Руководить партией  вне коллегии нельзя. Глупо мечтать об этом после Ильича,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глупо об этом говорить.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Коллегиальная  работа, коллегиальное  руководство,  единство  в партии,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единство  в  органах ЦК при условии подчинения меньшинства большинству,- вот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нам нужно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мы провозгласим одни законы  для лидеров, а другие для  "простого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народа" в партии, то у нас не останется ничего ни от партии, ни от партийной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("Группа Бухарина и правый уклон в нашей партии" т.11 стр.323.)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6" w:name="55"/>
      <w:bookmarkEnd w:id="5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партийном руководстве и ответственности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того чтобы пролетариат мог использовать грядущую революцию  в целях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классовой борьбы, чтобы он мог установить такой демократический строй,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который наиболее обеспечил  бы последующую  борьбу за социализм,- для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необходимо,  чтобы  пролетариат,  вокруг  которого  сплачивается  оппозиция,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оказался  не  только  в центре борьбы,  но и стал бы  вождем и руководителем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восстания.  Именно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техническое  руководство  и  организационная  подготовка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всероссийского восстания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составляют ту новую задачу, которую жизнь поставила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перед  пролетариатом.  И  если   наша   партия  хочет  быть   действительным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политическим  руководителем  рабочего  класса,  она не  может  и  не  должна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отрекаться от выполнения этих новых задач.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("Вооруженное восстание и наша тактика" т.1 стр.133.)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Диктатура пролетариата проводится не самотеком, а, прежде всего, силами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под ее  руководством. Без руководства партии, в современных условиях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капиталистического  окружения,  диктатура пролетариата  была бы  невозможна.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Стоит  только поколебать  партию,  ослабить ее,  чтобы мигом поколебалась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ослабла  диктатура пролетариата. Этим  именно  и объясняется, что все буржуа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стран с бешенством говорят о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...партия  осуществляет  руководство  рабочим  классом, а рабочий класс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превращается в армию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помощи  государственного аппарата рабочий  класс, под руководством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осуществляет руководство над крестьянством.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(XII съезд РКП(б), "Организационный отчет Центрального комитета РКП(б)"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т.5 стр.197.)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...я   вовсе  не   хочу  сказать,   что  партия  наша   тождественна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государством. Нисколько. Партия есть руководящая  сила в  нашем государстве.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Глупо  было  бы  говорить на этом основании, как говорят некоторые товарищи,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Политбюро есть высший орган в государстве. Это  неверно.  Это путаница,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льющая  воду  на  мельницу  наших  врагов.  Политбюро есть  высший орган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государства, а партии, партия же есть высшая  руководящая  сила государства.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ЦК и Политбюро есть органы  партии.  Я не хочу отождествлять государственные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учреждения с партией. Я хочу только сказать,  что во всех основных  вопросах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внутренней и внешней политики руководящая роль принадлежала партии.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поэтому мы имели успехи в нашей внутренней и внешней политике.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ли навязать  классу силой  руководство партии?  Нет,  нельзя. 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всяком  случае,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такое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руководство не  может быть сколько-нибудь длительным.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Партия, если она хочет оставаться  партией пролетариата,  должна знать,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она  является,  прежде  всего  и  главным  образом,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руководителем,  вождем,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учителем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рабочего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ли  считать,  что  партия  должна взять  на  себя  инициативу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 в  организации решающих выступлений масс на том лишь основании,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 политика ее  в  общем  правильна,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если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эта  политика  не встречает 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доверия  и  поддержки  со стороны  класса, ввиду, скажем,  его  политической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отсталости,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если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партии не удалось  еще убедить класс  в правильности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политики, ввиду того, скажем,  что события еще  не назрели? Нет,  нельзя.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таких  случаях  партия,  если  она  хочет быть действительным руководителем,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должна уметь выждать, должна  убеждать  массы в правильности своей политики,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должна  помочь  массам убедиться  на своем собственном  опыте в правильности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этой политики.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значит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руководить,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если политика партии правильна, а  правильные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 между авангардом и классом не нарушаются?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Руководить  при  таких  условиях  -  значит  уметь   убеждать  массы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правильности  политики партии, выдвигать  и проводить такие лозунги,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подводят  массы  к  позициям  партии  и  облегчают им  распознать  на  своем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собственном  опыте  правильность  политики  партии, подымать массы до уровня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сознания партии и обеспечивать, таким образом, поддержку масс, их готовность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решительной борьбе.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метод  убеждения является  основным методом  руководства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рабочим классом.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Это,  конечно, не следует понимать  так, что партия должна убедить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рабочих, до последнего человека, что  только после этого можно приступить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действиям,  что  только после этого  можно открыть действия. Нисколько!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означает лишь то, что,  раньше чем пойти на решающие политические  действия,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 должна  обеспечить  себе,  путем  длительной  революционной  работы,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поддержку   большинства   рабочих  масс,   по   крайней  мере  благоприятный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нейтралитет большинства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Ну, а как быть  с меньшинством, если оно не хочет, если оно не согласно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добровольно подчиниться воле большинства? Может ли партия, должна ли партия,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имея за собой доверие  большинства,  принудить меньшинство к подчинению воле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большинства?  Да,   может  и  должна.   Руководство  обеспечивается  методом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убеждения масс, как  основным методом воздействия партии на массы. Но это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исключает, а  предполагает  принуждение,  если это принуждение  имеет 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базой  доверие  и поддержку партии со стороны  большинства  рабочего кдасса,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оно   применяется  к  меньшинству  после   того,  как  сумели  убедить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стр.51-53.)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выражается руководство правительством со стороны  рабочей 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СССР, со стороны коммунистической партии СССР?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всего в  том,  что на  основные  посты государственной работы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стране компартия старается проводить  через Советы и  их съезды 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кандидатов, своих  лучших работников, преданных делу пролетариата и  готовых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служить  пролетариату  верой  и  правдой.  И  это  ей  удается  в  громадном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большинстве случаев,  так  как  рабочие  и крестьяне  относятся  к партии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доверием.  Это  не  случайность, что руководителями  органов  власти  у 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являются   коммунисты,  что  они,  эти  руководители,  пользуются  громадным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авторитетом в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 в  том,  что партия  проверяет работу  органов  управления,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работу  органов  власти,  исправляя  ошибки  и   недочеты,  без  которых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обходится, помогая  им проводить решения правительства и стараясь обеспечить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 поддержку  масс, причем ни одно  важное решение не  принимается  ими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соответствующих указаний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В-третьих, в том, что при выработке плана работы  тех или  иных органов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 по  линии  ли  промышленности  и  сельского  хозяйства,  или по линии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торговли и культурного строительства партия дает общие руководящие указания,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определяющие характер  и  направление работы этих органов  за время действия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планов.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Буржуазная   пресса  обычно   выражает  "удивление"  по  поводу  такого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"вмешательства" партии  в  дела государства.  Но  "удивление"  это  насквозь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фальшиво.   Известно,  что  в   капиталистических  странах   точно  так 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"вмешиваются"   в   дела   государства   буржуазные   партии   и   руководят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правительствами,  причем  руководство сосредоточивается там в  руках  узкого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круга лиц, связанных так  или иначе с крупными банками и старающихся,  ввиду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этого, скрывать от населения свою роль.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Кому  не известно, что у каждой буржуазной партии в Англии или в других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 странах имеется свой тайный  кабинет из узкого круга лиц,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сосредоточивающих в своих  руках руководство? Вспомните  хотя  бы  известную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речь Ллойд-Джорджа о "теневом" кабинете у либеральной партии. Разница в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между Страной Советов и капиталистическими странами состоит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 в  странах капитализма  буржуазные партии  руководят государством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интересах  буржуазии  и  против  пролетариата,  тогда  как в СССР  компартия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 государством в интересах пролетариата и против буржуазии;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буржуазные партии скрывают от народа свою руководящую роль, прибегая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 помощи подозрительных тайных кабинетов, тогда  как компартия  в  СССР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нуждается ни  в  каких тайных  кабинетах, она  клеймит  политику и  практику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тайных кабинетов  и открыто  заявляет перед, всей страной, что она берет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себя ответственность за руководство государством.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стр.101.)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 забывать,   что  мы   представляем  партию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правящую,   а 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оппозиционную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Оппозиционная  партия  может  давать лозунги,-  я  говорю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коренных практических лозунгах движения,- с тем, чтобы осуществить их  после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своего прихода к власти. Никто не может обвинять оппозиционную партию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 она не  осуществляет своих  коренных  лозунгов  немедленно, так как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понимают, что у руля стоит  не  она, оппозиционная партия, а другие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Совершенно  иначе обстоит дело с партией  правящей, какую  представляет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наша большевистская партия. Лозунги  такой  партии  представляют  не простые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агитационные   лозунги,  а  нечто  гораздо  большее,  ибо  они  имеют   силу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практического решения,  силу закона,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которые нужно проводить теперь же.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не может  дать практический лозунг и потом отложить его проведение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жизнь. Это было бы обманом  масс.  Чтобы дать практический лозунг,  особенно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такой серьезный лозунг, как  перевод миллионных масс  крестьянства на рельсы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коллективизма,  надо  иметь  условия  для его  прямого  осуществления, надо,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наконец, создать, организовать эти условия. Вот  почему для нас недостаточно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одного  лишь  предвидения  необходимости  колхозов  и  совхозов  со  стороны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верхушки.  Вот почему нам нужны еще условия, необходимые для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чтобы немедленно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осуществить, провести в жизнь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наши лозунги.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  о   трудностях  хлебозаготовок,  коммунисты  обычно  взваливают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ответственность  на крестьян, утверждая, что во всем  виноваты крестьяне.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совершенно неверно и безусловно несправедливо. Крестьяне тут не при чем.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речь идет об ответственности и  виновности,  то  ответственность падает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целиком на коммунистов, а виноваты здесь во всем - только мы, коммунисты.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мире нет и не бывало такой  могучей и  авторитетной власти, как наша,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Советская  власть. В  мире  нет  и  не бывало такой могучей  и  авторитетной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 как  наша,  коммунистическая партия.  Никто  не мешает  и 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помешать  нам вести дело колхозов так, как требуют  этого интересы колхозов,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интересы государствам И если нам не всегда удается вести дело колхозов  так,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требует  этого   ленинизм,  если  мы  допускаем  нередко  ряд   грубых,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непростительных ошибок, скажем, по линии, хлебозаготовок, то виноваты в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мы, и только 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виноваты в том, что  не  разглядели отрицательных  сторон колхозной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торговли хлебом и допустили ряд грубейших ошибок.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виноваты в том, что целый  ряд наших партийных организаций оторвался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колхозов, почил на лаврах и отдался стихии самотека.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виноваты в  том, что целый ряд наших товарищей все еще переоценивает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колхозы, как  форму массовой организации, не  понимая, что дело не столько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самой форме, сколько  в том, чтобы самим взять на себя руководство колхозами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вышибить из руководства колхозами антисоветские элементы.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виноваты в том, что не разглядели новой обстановки и не уяснили себе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новую тактику классового врага, действующего тихой сапой.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Спрашивается, при чем тут крестьяне?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Результатом недооценки роли  и ответственности коммунистов является 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нередко причину недостатков нашей работы в деревне ищут не  там, где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надлежит искать, и недостатки остаются ввиду этого неустраненными.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в крестьянах надо искать причину  затруднений с хлебозаготовках, 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нас самих, в наших собственных рядах. Ибо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стоим у власти,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располагаем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средствами государства,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призваны руководить колхозами 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должны нести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всю полноту ответственности за работу в деревне.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работе в деревне" т.13 стр.231.)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...партия есть  высшая  форма  организации  рабочего  класса  и 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 с нее надо спрашивать больше.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во французской комиссии VI пленума ИККИ" т.8 стр.106.)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7" w:name="56"/>
      <w:bookmarkEnd w:id="5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отношениях с массами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Мы, большевики,  не хотим, чтобы  пролетариатом  руководили  буржуазные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демократы,- мы хотим, чтобы пролетариат сам руководил  всей борьбой народа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направлял ее к демократической республике.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Единственным вождем нашей революции, заинтересованным и могущим повести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 собой революционные силы Росии на штурм царского самодержавия,-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пролетариат. Только пролетариат сплотит вокруг  себя революционные  элементы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страны, только он доведет до конца нашу революцию. Задачей социал-демократии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- сделать все возможное  для подготовки  пролетариата  к роли вождя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 гвоздь большевистской точки зрения.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не могла бы вырасти и окрепнуть так быстро, если бы политическое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содержание  ее  работы,   ее  программа  и  тактика  не   отвечали   русской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действительности, если бы ее лозунги не зажигали рабочие  массы и не толкали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 революционное движение.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("Ленин, как организатор и вождь РКП" т.4 стр.310.)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  чем сила нашей  партии  в  городах?  Основная сила  нашей 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состоит в том, что у нас  в городах  партия  имеет вокруг  себя широкий круг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беспартийного  актива  из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рабочих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 несколько  сот тысяч  человек,- актива,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являющегося мостом между партией и миллионными массами рабочего класса. Сила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 в  городах  состоит  в  том, что между партией  многомиллионной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рабочей массой существует  не стена, а соединяющий мост в лице беспартийного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актива рабочей  массы в несколько сот тысяч человек.  Партия черпает силы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актива. Она кует себе доверие масс через этот актив.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очередных задачах партии в деревне") т.6 стр.304.)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Авторитет партии  поддерживается доверием рабочего  класса.  Доверие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 класса приобретается не насилием,- оно только убивается насилием,-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правильной  теорией  партии,  правильной  политикой  партии,  преданностью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рабочему классу,  ее связью с массами рабочего класса, ее готовностью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ее умением убеждать массы в правильности своих лозунгов.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Политическая армия не то,  что армия военная. Если военное командование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приступает к войне,  имея в  руках уже  готовую армию, то партии  приходится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создавать  свою армию в ходе  самой борьбы, в ходе столкновений классов,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мере  того, как  сами массы  убеждаются на собственном  опыте в правильности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лозунгов партии, в правильности ее политики.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("Октябрьская революция и тактика русских коммунистов") т.6 стр.382.)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партия не  имеет  на крестьян  большого влияния,  тогда  крестьяне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отойдут  от  нее  и  повернутся  к  ней спиной, что  вызовет  конфликт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крестьянами и партией и значительно ослабит силы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("Аграрный вопрос" т.1 стр.222.)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не может  развиваться  дальше,  особенно в тех  условиях,  какие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имеются  на  Западе,  партия  не   может  укрепляться,  если  она  не 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серьезнейшей опоры в лице профсоюзов и их руководителей.  Только та  партия,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которая  умеет  держать  широкую  связь с профсоюзами и  их руководителями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которая  умеет  устанавливать настоящий пролетарский контакт с  ними,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такая партия может завоевать большинство рабочего класса на  Западе. Вы 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знаете,  что  без  завоевания  большинства рабочего класса  рассчитывать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победу невозможно.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во французской комиссии VI пленума ИККИ" т.8 стр.106.)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Беспартийный актив является, стало быть, не  только соединяющим мостом,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и богатейшим  резервуаром,  откуда  черпает наша партия  новые  силы.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такого  актива развитие  нашей партии  было  бы  невозможно. Партия растет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крепнет, если  растет  и крепнет  вокруг партии широкий  слой  беспартийного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актива. Партия хиреет и чахнет, если такой актив отсутствует.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очередных задачах партии в деревне") т.6 стр.304.)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Может  ли партия обманывать свой класс, в данном случае рабочий  класс?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Нет, не может. Такую партию следовало бы четвертовать. Но именно потому,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наша  партия не  имеет права  обманывать  рабочий класс, она  должна была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  прямо,  что  отсутствие  уверенности   в   возможность   построения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в нашей стране ведет к отходу от власти и к переходу нашей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положения правящей к положению оппозиционной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стр.22.)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Масса не может  уважать партию, если  партия  бросает руководство,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перестает руководить.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XV Московской губпартконференции" т.9 стр.161.)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...к  Октябрьским  дням  1917  года, когда  история  подвела итог  всей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прошлой революционной борьбе, когда история взвесила на своих весах удельный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вес боровшихся внутри  рабочего  класса партий,-  рабочий класс СССР сделал,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наконец, окончательный выбор, остановившись на  коммунистической партии,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 пролетарской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объяснить  тот  факт,  что  выбор  рабочего класса  остановился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коммунистической партии?  Разве это не  факт, что большевики в Петроградском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Совете,   например,   в   апреле   1917   года  представляли  незначительное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меньшинство? Разве это не факт, что эсеры и меньшевики имели тогда в Советах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громадное большинство?  Разве  это  не  факт,  что к Октябрьским  дням  весь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аппарат власти и все средства принуждения находились в руках партий эсеров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меньшевиков, блокировавшихся с буржуазией?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это тем, что компартия стояла тогда за ликвидацию войны,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немедленный  демократический мир,  тогда  как  партии  эсеров и  меньшевиков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отстаивали "войну до победного конца", продолжение империалистической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 это  тем,  что  компартия  стояла  тогда   за  низвержение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Керенского, за свержение буржуазной власти,  за национализацию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фабрик и заводов, банков и  железных дорог,  тогда  как партии меньшевиков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эсеров  боролись за правительство Керенского и отстаивали права буржуазии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фабрики и заводы, на банки и железные дороги.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это тем, что партия коммунистов стояла тогда за немедленную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конфискацию помещичьих земель  в  пользу крестьян,  тогда  как партии эсеров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именьшевиков откладывали  этот  вопрос  до  Учредительного  собрания,  созыв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которого, в свою очередь, откладывали на неопределенное время.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тут удивительного, если рабочие  и крестьянская беднота сделали,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наконец, выбор в пользу коммунистической партии?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же тут удивительного, если партии  эсеров и  меньшевиков пошли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быстро ко дну?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где  источник монополии  компартии и  вот  почему  пришла к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коммунистическая партия.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Неужели Вы  думаете,  что  можно было  бы  в  течение 14 лет удерживать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и  иметь  поддержку  миллионных  масс  благодаря  методу запугивания,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устрашения? Нет, это невозможно.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стр.109.)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8" w:name="57"/>
      <w:bookmarkEnd w:id="5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работе в деревне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 чем состоит слабость нашей партийной работы в деревне?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том, что у партии нет в деревне широкого слоя беспартийного актива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крестьян, могущего связать ее с десятками  миллионов трудового  крестьянства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построено дело в деревнях? Есть тоненькая ниточка партийных ячеек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деревнях.  Затем идет  столь  же  тоненькая ниточка  беспартийных  крестьян,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сочувствующих  партии.  А  за  ней  тянется  океан  беспартийности,  десятки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крестьян, которых не  связывает  и  не  может  связать  с  партией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тоненькая ниточка беспартийного актива. Этим, собственно, и объясняется,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ниточка эта  не  выдерживает,  рвется нередко,  и вместо  соединяющего моста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образуется иногда  глухая  стена между  партией и  беспартийными  массами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очередных задачах партии в деревне") т.6 стр.305.)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...необходимо  изменить  в  корне самый  подход  к крестьянам.  А в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состоит  это   изменение?  В  том,  чтобы  коммунист  научился  подходить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беспартийному,  как равный к  равному. В том, чтобы не  командовать, а чутко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прислушиваться   к  голосу  беспартийных.  В  том,  чтобы  не  только  учить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беспартийных, но и учиться у  них. А учиться  нам  есть чему у беспартийных.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   о  взаимоотношениях   между  партийными  и  беспартийными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важнейшим   вопросом   нашей  партийной   практики.  Ленин  определяет 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взаимоотношение  одним  словом:  взаимодоверие.   Но   доверия  со   стороны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беспартийного крестьянина не может быть  там, где не умеют подходить к нему,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равный к равному. В таких  случаях  вместо доверия создается  недоверие,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  этом дело  нередко  кончается тем,  что между партией  и  беспартийными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создается  глухая  стена,  партия  отрывается от  масс. а  смычка  рабочих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 превращается в размычку.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очередных задачах партии в деревне") т.6 стр.307.)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...наши местные  работники кое-где  в  деревне, в волости, в районе,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округе  глядят  лишь на  Москву,  не  желая повернуться к  крестьянству,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понимая,  что  недостаточно ладить  с  Москвой,  надо  уметь  еще  ладить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крестьянством. Вот в этом основная ошибка, основная опасность нашей работы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"Дымовке"" т.7 стр.20.)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Нужно вовлечь в комсомол, по возможности, всю рабочую молодежь и лучшие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элементы  деревенской  бедноты  и   середняков.  Но  нужно   вместе  с  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сосредоточить свое  внимание  на воспитании  новых  членов комсомола активом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комсомола. Усиление пролетарского ядра является важнейшей  очередной задачей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комсомола. В проведении  этой  задачи заключается порука  того, что комсомол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итти правильным путем. Но комсомол не есть организация только  рабочей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молодежи. Комсомол  есть организация рабоче-крестьянской  молодежи. Поэтому,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наряду  с усилением  пролетарского ядра,  должна итти работа  по привлечению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лучших элементов крестьянской молодежи, по обеспечению  прочного союза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пролетарским ядром  и  крестьянской частью комсомола. Без  этого  невозможно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 пролетарского   ядра  в   отношении  крестьянской  молодежи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комсомоле.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комсомола" т.7 стр.244.)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...несомненно, что особые делегатские собрания середняцкой молодежи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комсомоле неминуемо превратятся при настоящих условиях оживления всех  групп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 в особый союз середняцкой молодежи. При этом этот особый союз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силу необходимости будет вынужден противопоставлять себя существующему союзу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молодежи   и  его  руководительнице  -   РКП(б),  будет  оттягивать  к  себе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крестьянскую часть  комсомола и  создаст,  таким образом, опасность  распада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комсомола на два  союза  -  на  союз рабочей  молодежи и  союз  крестьянской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молодежи. Можем ли мы не считаться с такой  опасностью? Конечно, не можем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считаться.  Нужен  ли нам  такой  распад, особенно  в  нынешней  обстановке,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при нынешних условиях нашего развития? Конечно, не нужен. Наоборот,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  нужно  теперь  не отдаление,  а  приближение  крестьянской  молодежи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пролетарскому ядру комсомола, не разлад, а прочный союз между ними.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комсомола" т.7 стр.245.)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 нас  имеются  в   партии  люди,  рассматривающие  трудящиеся 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   как   чужеродное    тело,   как   объект   эксплуатации 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как  нечто  вроде колонии  для нашей  индустрии. Эти люди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опасные  люди, товарищи. Крестьянство не  может быть для  рабочего класса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объектом эксплуатации, ни колонией. Крестьянское  хозяйство  есть  рынок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промышленности   так   же,  как   и   промышленность  является   рынком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крестьянского  хозяйства.  Но  крестьянство  для нас  не  только  рынок. Оно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  еще  союзником   рабочего   класса.   Именно   поэтому   поднятие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крестьянского хозяйства, массовое кооперирование крестьянства, улучшение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материального положения является той предпосылкой, без которой не может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обеспечено   сколько-нибудь  серьезное   развитие  нашей  промышленности.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наоборот,-- развитие промышленности, производство сельскохозяйственных машин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тракторов,  массовое  снабжение  крестьянства  продуктами  промышленности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являются той предпосылкой, без которой не может быть двинуто вперед сельское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хозяйство.  В этом  одна  из  серьезнейших  основ  союза  рабочего  класса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крестьянства. Мы не можем поэтому согласиться с теми товарищами, которые 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дело  требуют  усиления  нажима  на  крестьянство  в  смысле  чрезмерного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увеличения налогов, в смысле повышения  цен на  промышленные изделия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не можем с ними согласиться, так как они, сами того не замечая, подрывают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 рабочего класса и крестьянства, расшатывают диктатуру пролетариата. Ну,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мы хотим укрепить, а не подорвать союз рабочего класса и крестьянства.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мы защищаем не всякий союз рабочего класса и крестьянства. Мы стоим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такой союз, где руководящая роль принадлежит рабочему классу.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Необходимо ... добиться того, чтобы наши партийные  работники в деревне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строго  различали в  своей  практической  работе середняков от  кулаков,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валили  их  в одну кучу и не попадали по середняку,  когда надо бить кулака.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Пора, наконец, ликвидировать эти, с позволения сказать, ошибки.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9" w:name="58"/>
      <w:bookmarkEnd w:id="5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инакомыслии и дискуссии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и  нужно итти на всякие соглашения с инакомыслящими внутри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вопросам  текущей политики, по вопросам чисто практического характера.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вопросы  эти  связаны  с  принципиальными  разногласиями,  то  никакое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соглашение,  никакая "средняя" линия не может спасти  дело.  Нет и 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 "средней"  линии в вопросах принципиального характера. Либо одни, либо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другие принципы должны быть положены в основу работы партии. "Средняя" линия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  вопросам  принципиальным  есть   "линия"   засорения   голов,   "линия"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затушевывания разногласий, "линия"  идейного  перерождения  партии,  "линия"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идейной смерти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...я полагаю,  что обсуждение вопросов необходимо, дискуссия нужна,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нужны   и  пределы  дискуссии,  предохраняющие  партию,  этот  боевой  отряд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 от вырождения в дискуссионный клуб.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партии" т.5 стр.370.)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увлекаться  дискуссией. Мы  -  партия,  правящая  страной,-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забывайте  этого.  Не  забывайте,  что  каждая размолвка вверху  отдается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стране, как минус для нас. Я уже не говорю о загранице.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Считая  необходимым   свободное   обсуждение  вопросов   разногласий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теоретических  журналах  нашей партии  и  признавая за  каждым членом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право свободной  критики  недостатков  нашей  партийной работы,  конференция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напоминает  вместе с тем  слова  Ленина о том, что  наша партия  является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дискуссионным  клубом,  а   боевой  организацией  пролетариата.  Конференция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считает, что всесоюзная дискуссия может быть признана необходимой лишь в 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случае, если: а) эта необходимость признается, по крайней  мере, несколькими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местными  парторганизациями  губернского  или  областного масштаба; б)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внутри  ЦК  нет налицо достаточно  твердого большинства в важнейших вопросах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политики; в) если, несмотря на наличие твердого  большинства в ЦК,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стоящего  на  определенной точке  зрения,  ЦК  все  же  считает  необходимым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проверить  правильность  своей  политики  путем дискуссионного  обсуждения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 При этом во всех этих случаях всесоюзная  дискуссия может начинаться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проводиться лишь после соответствующего решения ЦК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оппозиционном блоке в ВКП(б)" т.8 стр.226.)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уже говорил, что борьба мнений есть и будет, что без этого невозможно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движение вперед. Но борьба мнений среди рабочих  при нынешних условиях  идет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вокруг  принципиального вопроса о  свержении советских порядков, а вокруг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практических вопросов об улучшении  Советов, об исправлении ошибок советских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органов, стало быть,- об  упрочении  Советской власти. Вполне  понятно,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такая борьба мнений может лишь укреплять и совершенствовать коммунистическую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партию.  Вполне  понятно, что  такая  борьба  мнений  может  лишь  укреплять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монополию  партии. Вполне понятно, что такая борьба мнений не  может  давать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пищи для образования других партий  в  недрах рабочего  класса  и  трудового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говорят: на  кой чорт вы раздули дискуссию, кому  она нужна,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лучше ли было бы разрешить спорные  вопросы внутренним  порядком, не  вынося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сора  из  избы?  Это   неправильно,  товарищи.  Дискуссия  иногда  абсолютно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необходима и  безусловно полезна. Весь вопрос  в том, какая  дискуссия.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дискуссия протекает  в  товарищеских рамках,  в рамках  партийных,  если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ставит своей целью честную самокритику,  критику партийных недостатков,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она, стало  быть,  улучшает  наше дело и  вооружает рабочий класс,  то такая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дискуссия нужна и полезна.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бывает  другого рода  дискуссия, ставящая  своей  целью не улучшение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общего дела, а его ухудшение, не укрепление партии, а ее разложение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развенчивание. Такая дискуссия  ведет обычно не к вооружению пролетариата,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его разоружению. Нам такой дискуссии не нужно.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следует  забывать, что во всякой  большой партии,  особенно в  такой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как  наша,  которая стоит  у  власти и где  имеется известная  часть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 и служилого  элемента, накапливаются в  течение  известного времени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индиферентные, равнодушные к вопросам партийной практики элементы,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голосующие закрыв глаза  и плывущие по течению. Наличие большого  количества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таких  элементов есть зло, с которым надо бороться. Эти  элементы составляют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болото нашей  партии. Дискуссия есть апелляция к этому болоту. Апеллируют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нему оппозиционеры для того, чтобы оторвать  от него некоторую  часть. И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отрывают худшую его часть. Апеллирует к нему партия  для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оторвать от  него лучшую  его  часть, приобщить к активной  партийной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жизни. В результате болото вынуждено  самоопределиться, несмотря на всю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инертность.  И  оно,  действительно,  самоопределяется  в   результате 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апелляций,  отдавая  одну  часть своих  рядов оппозиции, другую  - партии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переставая, таким образом,  существовать  как болото. В общем балансе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партийного развития это есть плюс.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4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5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результате  нынешней дискуссии у  нас стало меньше  болота, либо оно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вовсе перестало или перестает существовать. В этом - плюс дискуссии.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...болото вынуждено самоопределиться, несмотря на всю его инертность.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("XV съезд ВКП(б)" т.10 стр.335.)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решительно  против   вышибательской   политики   в  отношении  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инакомыслящих  товарищей.  Я  против  такой  политики не потому,  что  жалею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инакомыслящих,   а  потому,  что   такая  политика  родит  в   партии  режим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запугивания,   режим   застращивания,  режим,  убивающийдух  самокритики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инициативы.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т. Ме-рту" т.7 стр.44.)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0" w:name="59"/>
      <w:bookmarkEnd w:id="6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партийной оппозиции и борьбе с ней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1" w:name="60"/>
      <w:bookmarkEnd w:id="6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оппозиции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товарищи  думают,  что  внутрипартийная  демократия означает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свободу фракционных группировок.  Ну, уж на этот счет извините, товарищи!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 так   понимаем   внутрипартийную   демократию.   Ничего   общего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внутрипартийной  демократией и  свободой  фракционных группировок нет  и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быть.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внутрипартийная демократия?  Внутрипартийная демократия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поднятие активности партийных масс и укрепление единства партии,  укрепление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сознательной пролетарской дисциплины в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 такое  свобода   фракционных  группировок?   Свобода  фракционных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группировок есть разложение партийных рядов, расщепление партии на отдельные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центры, ослабление партии, ослабление 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может быть тут общего между ними?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нас имеются в партии  люди,  которые  спят  и  видят, что  открылась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общепартийная  дискуссия.  У  нас  есть люди, которые не  мыслят партию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дискуссий,  которые  претендуют  на  звание  профессиональных  дискуссантов.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Подальше  от нас  этих  профессиональных дискуссантов!  Нам  нужны теперь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надуманная дискуссия и не превращение  нашей партии в  дискуссионный клуб,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усиление   нашей   строительной  работы   вообще,  усиление  индустриального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 в  особенности,  укрепление  боевой и  сплоченной,  единой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нераздельной  партии,  твердо  и  уверенно  руководящей  нашей  строительной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работой.  Тот,  кто добивается  нескончаемых дискуссий,  тот, кто добивается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свободы  фракционных  группировок,-  тот  подрывает  единство  партии,  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подкапывается под мощь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Оппортунисты, реформисты.Одни из них называются левыми, другие правыми.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Пусть! История  разберется, кто из них левее.  Нам  очень трудно разобраться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сейчас, темна вода во облацех.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англо-русском комитете единства" т.8 стр.188.)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нет людей абсолютно "безошибочных". Таких  людей  и не бывает.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бывают разные  ошибки. Бывают ошибки, на которых авторы ошибок не настаивают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из  которых  не  вырастают  платформы,  течения,  фракции.  Такие  ошибки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забываются быстро.  Бывают и другого рода  ошибки, на которых авторы  ошибок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настаивают  и  из которых  вырастают фракции,  платформы  и борьба в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Такие ошибки не могут забываться быстро.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этими двумя категориями ошибок надо строго различать.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знает  немало примеров, когда люди, заявлявшие  словесно о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солидарности  с партией,  продолжали,  вместе с тем, политическую  дружбу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элементами, ведущими  борьбу  против партии.  Ленин  в таких случаях  обычно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говорил,  что  такие  "сторонники"  партийной  линии  хуже  ее  противников.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Известно,  например, что Троцкий  в  эпоху империалистической  войны заявлял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неоднократно о своей солидарности и преданности принципам интернационализма.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Однако  Ленин  его называл  тогда  "пособником  социал-шовинистов".  Почему?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что,  заявляя о своем интернационализме, Троцкий не  хотел в  то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  рвать  с Каутским  и Мартовым, Потресовым  и  Чхеидзе. И  Ленин  был,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конечно, прав. Ты хочешь, чтобы твое заявление было принято  всерьез,- тогда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подкрепи  свое  заявление делом  и прекрати  политическую дружбу  с  людьми,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ведущими борьбу против линии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  ходе  фракционной  борьбы к  оппозиции  пристали  всякие  грязные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элементы, как у нас, в  СССР, так и за границей, а социал-демократы и кадеты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стали расхваливать  ее  во-всю, срамя  и  позоря ее в глазах  рабочих своими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поцелуями.  Перед  оппозицией  оставался выбор:  либо принять эти  похвалы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поцелуи  врагов,  как должное, либо  сделать крутой поворот  к отступлению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тем, чтобы механически  отпали от оппозиции приставшие к ней грязные хвосты.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Отступив и расписываясь в своем отступлении, оппозиция признала,  что второй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выход является для нее единственным приемлемым выходом.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Несчастье  оппозиции в том именно и состоит, что  она не может обойтись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клеветы и извращений.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("Революция в Китае и задачи Коминтерна" т.9 стр.284.)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Разлад    между   формулами   и    действительностью   -   таков   удел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горе-руководителей из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стр.337.)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оппозиции партия есть шахматная  доска. Борясь  против партии,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делает  те  или  иные  шахматные  ходы.  Она  сегодня  подает  заявление 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уничтожении  фракционности.  Она  завтра  плюет  на   свое   же  собственное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заявление. Она  через день подает новое  заявление  для того,  чтобы  спустя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вновь  оплевать свое же собственное  заявление. Это есть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шахматные ходы. Они - игроки, и только.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("Партия и оппозиция" т.10 стр.263.)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не понимает, что дело вовсе не в том, чтобы сказать "первым",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забегая  вперед  и  расстраивая  дело  революции,  а в  том,  чтобы  сказать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во-время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да  сказать  так,  чтобы  сказанное  было  подхвачено  массами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превращено в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дело.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 оппозиции   два  лица:   одно   -   фарисейски-ласковое,  другое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меньшевистско-антиреволюционное.     Она      показывает     партии     свое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фарисейски-ласковое  лицо, когда партия  нажимает  на  нее и требует  от 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отказа  от   фракционности,  от  политики   раскола.  Она   показывает  свое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меныпевистско-антиреволюционное  лицо,  когда  она  берется  апеллировать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непролетарским  силам,  когда  она  берется  апеллировать  к "улице"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против 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оппозиция  пишет  "платформы"  и  контртезисы,  подымая  рев 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единстве партии,  это  есть обман  партии, это  есть  фарисейство, это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пустые   слова.  А  когда  оппозиция  строит   новую  партию,  создает  свой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центральный комитет, организует областные  бюро и т. д., подрывая единство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пролетарскую дисциплину нашей партии,-  это есть  дела оппозиции,  ее черные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("Партия и оппозиция" т.10 стр.262.)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...злорадство  оппозиции  свидетельствует   лишь  об   ее  политическом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банкротстве.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образом, перед  вами  стоят  две силы.  С одной  стороны  - 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партия,  уверенно ведущая  вперед  пролетариат  СССР,  строящая  социализм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зовущая  пролетариев всех стран  к борьбе.  С  другой  стороны  - оппозиция,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ковыляющая  за нашей  партией,  как дряхлый старик, с ревматизмом в ногах,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болью в пояснице, с мигренью в голове,- оппозиция, сеющая кругом пессимизм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отравляющая атмосферу болтовней о том, что ничего у нас с социализмом в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выйдет,  что у  них  там, у  буржуа,  все  обстоит  хорошо,  а у  нас, 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пролетариев, все обстоит плохо.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Таковы, товарищи, две силы, стоящие перед вами.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должны сделать выбор между ними.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сомневаюсь, что вы сделаете правильный выбор.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в своем фракционном ослеплении рассматривает  нашу революцию,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нечто, лишенное всякой самостоятельной силы, как нечто вроде бесплатного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приложения к будущей, еще не победившей революции на Западе.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 думает "объяснить" свое поражение личным моментом, грубостью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Сталина,  неуступчивостью  Бухарина  и   Рыкова  и  т.  д.  Слишком  дешевое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объяснение! Это знахарство, а не объяснение.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стр.193.)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...нельзя же выдавать кризис  маленькой  фракции  за  кризис миллионной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 слово по  докладу  "О социал-демократическом уклоне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стр.355.)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2" w:name="61"/>
      <w:bookmarkEnd w:id="6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Идейное знамя оппозиции убивает оппозицию.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Выходит, что люди, смеявшиеся над  решением. ЦК, жестоко посмеялись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самими  собой.  Не  помогли  оппортунистическим  болтунам  нашей  партии 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мелкобуржуазная стихия, ни перегибы в колхозном движении.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3" w:name="62"/>
      <w:bookmarkEnd w:id="6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линии оппозиции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взяла себе за правило превозносить тов.  Ленина гениальнейшим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гениальных людей. Боюсь, что похвала  эта неискренняя, и тут тоже кроется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стратегическая хитрость: хотят  шумом  о  гениальности тов.  Ленина прикрыть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свой отход от Ленина и подчеркнуть одновременно слабость его учеников.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("XIII конференция РКП(б)" т.6 стр.34.)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любит говорить о трудностях. Но есть одна  трудность, которая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опаснее всех  трудностей и которую создала нам  оппозиция, это  -  опасность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разброда и дезорганизации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1923  году, после  XII съезда, люди, собравшиеся в  "пещере" (смех),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выработали   платформу   об   уничтожении   Политбюро    и   политизировании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Секретариата,   т.  е.   о  превращении   Секретариата   в   политический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организационный руководящий орган в  составе  Зиновьева, Троцкого и Сталина.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Каков  смысл  этой платформы? Что  это значит? Это значит руководить партией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Калинина,  без Молотова. Из этой  платформы  ничего  не вышло, не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 что  она  была  в  то  время беспринципной, но и  потому,  что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указанных мной товарищей руководить партией  в данный  момент невозможно.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вопрос,  заданный  мне в письменной  форме из  недр  Кисловодска,  я ответил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отрицательно, заявив, что, если товарищи настаивают, я  готов очистить место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шума,  без  дискуссии, открытой  или скрытой, и без  требования гарантий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 меньшинства.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стр.386.)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с большим шумом "разносит" партию "слева" и требует, вместе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тем,   повышения  отпускных   цен  на  промтовары,   думая   этим   ускорить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индустриализацию,  а  на  деле  должна получиться  из  этого  дезорганизация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внутреннего  рынка,  развал  смычки  индустрии  с  крестьянским  хозяйством,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падение курса червонца, падение реальной  заработной платы  и,  стало быть,-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подрыв какой  бы то ни было индустриализации. На словах - индустриалисты,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деле - пособники противников индустриализации.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  обвиняет  партию  в   нежелании   борьбы  с   бюрократизмом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госаппарата  и  предлагает,  вместе  с  тем, повышение отпускных цен, думая,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 что  повышение отпускных  цен  не  имеет  отношения  к  вопросу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бюрократизме госаппарата, а на деле выходит, что из этого должна  получиться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полная бюрократизация государственного хозяйственного аппарата,  ибо высокие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отпускные  цены  являются  вернейшим  средством  захирения   промышленности,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превращения   ее  в  тепличное  растение  и  бюрократизации   хозяйственного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аппарата.  На  словах  -  против  бюрократизма,  а  на  деле  -  защитники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проводники бюрократизации государственного аппарата.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шумит и кричит против частного  капитала и предлагает, вместе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тем,  извлечь из  области  обращения  государственные  капиталы  в  пользу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думая  этим подорвать  частный капитал, а на деле получается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  этого   всемерное   усиление    частного   капитала,   ибо   извлечение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государственных  капиталов  из обращения,  представляющего  основную область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работы частного капитала, не может не отдать торговлю в  полное распоряжение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частного  капитала.  На словах -  борьба  с частным капиталом, а  на  деле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помощь частному капиталу.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 кричит  о  перерождении  партийного   аппарата,  а  на  деле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получается,  что,   когда  ЦК  ставит  вопрос   об  исключении   одного 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переродившихся коммунистов, ...  оппозиция  проявляет максимум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лойяльности к этому  господину, голосуя  против его исключения. На словах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перерождения, а на деле - пособники и защитники перерождения.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кричала  о внутрипартийной демократии  и требовала, вместе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тем,   всесоюзной   дискуссии,  думая   этим   реализовать   внутрипартийную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демократию,  а  на деле  оказалось,  что,  навязывая  громадному большинству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дискуссию от  лица  ничтожного меньшинства ее,  оппозиция  совершила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грубейший  акт нарушения  какой  бы то ни  было  демократии. На словах  -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внутрипартийную демократию, а на деле -  нарушение основных принципов всякой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оппозиционном блоке в ВКП(б)" т.8 стр.229.)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Оппозиционный блок думает, что если партия выработала правильную линию,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этого вполне достаточно для того, чтобы партия стала массовой тотчас же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немедленно, чтобы  партия могла повести массы на решающие  битвы тотчас же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немедленно. Оппозиционный блок  не понимает, что такое отношение к вопросу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руководстве массами не имеет ничего общего с позицией ленинизма.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Были  ли правильны  Апрельские  тезисы  Ленина  о  советской революции,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данные  весной  1917  года?  Да, были правильны. Почему же  Ленин  тогда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призывал  к  немедленному  свержению  правительства  Керенского?  Почему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боролся  с "ультралевыми" группами в нашей партии, выкинувшими  тогда лозунг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немедленного свержения Временного правительства? Потому, что Ленин знал,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 совершения революции  недостаточно  иметь правильную  партийную  линию.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 Ленин знал,  что для  совершения революции необходимо еще  одно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обстоятельство, а именно,  чтобы массы, широкие  рабочие массы, убедились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своем  собственном опыте в правильности линии  партии.  А для этого,  в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очередь,  необходимо  время, неустанная работа партии в  массах,  неустанная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работа  по убеждению масс в правильности линии партии. Именно поэтому Ленин,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давая  свои  революционные Апрельские  тезисы, вместе  с тем давал лозунг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"терпеливой" пропаганде в массах в пользу правильности этих  тезисов. На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терпеливую  работу ушло тогда 8  месяцев. Но эти  месяцы были революционными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месяцами,    которые   равняются,   по   крайней   мере,    годам   обычного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"конституционного"  времени. Мы выиграли  Октябрьскую революцию потому,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умели различать между  правильной линией партии  и тем, чтобы массы признали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правильность  этой линии. Этого не  понимают и не хотят понять оппозиционные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герои "сверхчеловеческих" прыжков.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стр.283.)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 говорил в 1921 году, по окончании гражданской войны, что мы имеем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некую передышку от войны,  каковую передышку  надо  использовать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социализма. Зиновьев придирается теперь к Сталину, утверждает,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он превратил эту передышку в период передышки, что будто бы противоречит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тезису об угрозе войны между СССР и империалистами.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Нечего и говорить, что Зиновьев делает здесь глупую и смешную придирку.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 разве  это  не  факт,  что  мы   не  имеем   военных  столкновений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империалистами  и  СССР вот уже семь  лет? Можно  ли назвать этот семилетний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периодом передышки? Ясно, что можно и нужно назвать. Ленин говорил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 о  периоде Брестского  мира, однако всякому  известно,  что  этот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продолжался не  более одного года. Почему  однолетний период Брестского мира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 назвать  периодом,  а  семилетний  период  передышки  нельзя  назвать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периодом передышки?  Как можно занимать объединенный пленум  ЦК  и ЦКК такой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смешной и глупой придиркой?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 что предлагает  нам оппозиция, нельзя  считать миром в  партии.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надо  поддаваться иллюзии.  То,  что  предлагает  нам  оппозиция,  это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временное  перемирие.  Это  есть  временное  перемирие,  которое  может 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известных условиях явиться некоторым  шагом  вперед,  но может и не явиться.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надо запомнить раз и навсегда. И в том случае, ежели оппозиция пойдет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дальнейшие уступки, и в том случае,  если оппозиция пе пойдет на  дальнейшие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уступки, это надо помнить.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Шагом  вперед  для  партии  является  то, что  оппозиция по  всем  трем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вопросам, нами  поставленным, в известной мере  отступила. В известной мере.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 отступила с такими  оговорками,  которые могут создать почву для будущей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более острой борьбы.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стр.85.)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Основное несчастье оппозиции состоит в том, что  она до сих пор  еще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понять, почему она "дошла до жизни такой".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самом  деле,  почему ее лидеры, будучи вчера  еще  в  числе  лидеров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стали "вдруг" отщепенцами? Чем это объяснить? Сама оппозиция склонна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объяснить этот факт причинами личного характера: Сталин  "не помог", Бухарин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"подгадил",  Рыков "неподдержал", Троцкий "прозевал", Зиновьев "проглядел"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прочее.  Но это дешевое  "объяснение" не представляет  даже тени объяснения.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Факт изоляции нынешних лидеров оппозиции от партии не есть  малозначительный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факт. Его, тем более,  нельзя назвать случайностью.  Факт отпадения нынешних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лидеров оппозиции от партии имеет свои глубокие причины. Очевидно, Зиновьев,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Троцкий,  Каменев  на чем-то свихнулись, в чем-то серьезно согрешили,- иначе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не  отвернулась бы  от них, как от  отщепенцев. И  вот вопрос: на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свихнулись лидеры нынешней оппозиции, чем  они заслужили то, что они  "дошли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жизни такой"?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Первый  основной  вопрос,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  котором  они  свихнулись,  это  вопрос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ленинизме, вопрос о ленинской идеологии нашей партии. Они свихнулись на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попытались   и  продолжают  пытаться  дополнить  ленинизм   троцкизмом,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заменить,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по  сути  дела,  ленинизм  троцкизмом.  Но  это  есть,  товарищи,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тягчайший грех со стороны лидеров оппозиции, которого им не могла и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простить партия.  Ясно,  что  партия не  могла  последовать  за ними  в этой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попытке  повернуть от  ленинизма к троцкизму, и  лидеры оппозиции оказались,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ввиду этого, изолированными от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нынешний блок троцкистов с бывшими ленинцами из оппозиции?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нынешний  блок  есть   материальное  выражение  попытки  дополнить  ленинизм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троцкизмом. Слово "троцкизм" не мною выдумано. Оно пущено впервые в ход 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Лениным, как нечто противоположное ленинизму.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состоит основной грех троцкизма? Основной грех троцкизма  состоит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том, что он не верит в  силы и  способности пролетариата СССР  повести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собой  крестьянство, основные массы крестьянства, как  в борьбе за упрочение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 пролетариата, так  и, особенно,  в борьбе за победу социалистического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в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Основной грех троцкизма состоит в том, что он  не  понимает и,  по сути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дела,  не  признает  ленинской идеи  гегемонии пролетариата (в  отношении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крестьянству) в деле  завоевания и упрочения  диктатуры пролетариата, в деле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построения социалистического общества в отдельных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судите сами:  могла ли партия не отвернуться  от таких  лидеров,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сжигают сегодня то, чему поклонялись вчера, которые отрицают сегодня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то, к  чему громогласно призывали  вчера партию,  которые пытаются дополнить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  троцкизмом,  несмотря па  то,  что  вчера еще  называли они  такую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попытку изменой ленинизму? Ясно, что партия должна была отвернуться от таких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лидеров.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своем рвении перевернуть все  вверх ногами  оппозиция дошла  даже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 она отрицает факт  принадлежности Троцкого к меньшевикам  в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Октябрьской революции. Не удивляйтесь, товарищи,- она  прямо говорит,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1904 года Троцкий никогда не был меньшевиком.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Второй основной  вопрос,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 котором  свихнулись  лидеры оппозиции,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 о возможности победы социализма в одной стране в период империализма.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Ошибка оппозиции  состоит в  том, что  она  попыталась  незаметно ликвиднуть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учение Ленина о возможности победы социализма в одной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Спрашивается:  что же тут  удивительного,  если  партия,  воспитанная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выкованная в духе ленинизма, сочла необходимым отвернуться после всего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 таких  ликвидаторов,  а  лидеры  оппозиции  оказались изолированными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Третий основной  вопрос,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  котором свихнулись лидеры оппозиции,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 о  нашей  партии, вопрос о  ее  монолитности,  вопрос о  ее  железном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Ленинизм учит, что партия пролетариата должна быть единой и монолитной,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фракций,  без  фракционных центров, с единым партийным центром, с единой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волей. Ленинизм учит, что интересы пролетарской партии требуют сознательного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обсуждения вопросов; партийной политики,  сознательного  отношения партийных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 к руководству партии, критики недочетов партии,  критики ее  ошибок.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   требует   вместе   с  тем,  чтобы   решения  партии   проводились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беспрекословно  всеми  членами партии, коль  скоро  эти  решения  приняты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одобрены руководящими органами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Иначе смотрит на дело троцкизм. Для  троцкизма  партия есть нечто вроде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федерации   фракционных   групп  с  отдельными  фракционными  центрами.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троцкизма  невыносима  пролетарская дисциплина  партии.  Троцкизм не  терпит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пролетарского  режима  в  партии.  Троцкизм не  понимает, что  без  железной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дисциплины партии невозможно проведение диктатуры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Знали ли  об  этих органических  дефектах троцкизма  бывшие ленинцы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оппозиции?  Конечно,  знали.  Более  того,  они  со   всех  крыш  кричали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несовместимости   "организационной   схемы"  троцкизма  с   организационными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принципами ленинизма. Тот факт, что оппозиция отреклась в своем заявлении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16 октября 1926 года от  понимания партии, как  федерации групп,-  этот факт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лишним  подтверждением  того,  что  оппозиция хромала и  продолжает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хромать  на обе ноги  в  этой области.  Но  отречение  это  было  словесное,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неискреннее.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тут удивительного, если наша партия  не сочла возможным хоронить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организационные  принципы  ленинизма  и  отбросила прочь  от  себя  нынешних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лидеров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Вот,  товарищи, три  основных  вопроса, на которых свихнулись  нынешние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лидеры оппозиции, порвав с ленинизмом.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Можно ли  после этого  удивляться, что  ленинская партия в свою очередь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порвала с этими лидерами?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падение  оппозиции на  этом  не  остановилось, к сожалению.  Падение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пошло  дальше, доведя ее до грани, дальше которой  нельзя итти,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рискуя оказаться за пределами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стр.72-80.)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Сначала оппозиция  была  очарована  Англо-Русским  комитетом. Она  даже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утверждала,  что  Англо-Русский   комитет  является  средством  "обезвредить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реформизм  в Европе" (Зиновьев),  забыв, очевидно, что  английская  половина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Англо-Русского комитета состоит именно из реформистов.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Потом,  когда оппозиция  разглядела, наконец, что Персель  и его друзья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являются  реформистами, она  перешла от очарования  к  разочарованию, 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того,- к отчаянию,  и потребовала немедленного разрыва, как средства свалить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Генсовет, не понимая,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из Москвы  невозможно  свергнуть  Генсовет. От  одной  глупости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другой,- вот в чем выразилась  так называемая "линия" оппозиции в вопросе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Англо-Русском комитете.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Троцкий  не  способен  понять,  что, когда дело  созрело  для  разрыва,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основным  вопросом является не разрыв сам по  себе, а тот вопрос, на котором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происходит  разрыв, та идея, которая  демонстрируется  разрывом. Какая  идея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демонстрируется   уже  состоявшимся   разрывом?  Идея   угрозы  войны,  идея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  борьбы с военной опасностью.  Кто может отрицать,  что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эта идея является теперь  основным вопросом современности во всей Европе?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этого следует, что именно  на этом важнейшем вопросе нужно было столкнуть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рабочие массы с предательством Генсовета, что и было сделано нами. Тот факт,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Генсовет оказался вынужденным взять на себя инициативу и одиум разрыва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  угрозы новой  войны,-  этот  факт, как нельзя  лучше, разоблачает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глазах  рабочих  масс  предательскую  и  социал-империалистическую  "натуру"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Генсовета  в  основном вопросе  о войне.  А оппозиция уверяет, что  было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лучше, если бы мы взяли на себя инициативу и одиум разрыва!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это  называется  у них  линией!  И  эти  запутавшиеся  люди  берутся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критиковать ленинские позиции Коминтерна! Не смешно ли это, товарищи?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("Политическая физиономия русской оппозиции" т.10 стр.157.)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кричит, что Центральному Комитету партии не удастся столкнуть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 на  позицию второй партии. Странное дело! Но разве  когда-либо ЦК  толкал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оппозицию на такую  позицию? Разве  это не факт, что ЦК  все время удерживал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оппозицию от сползания на линию организации второй партии?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Вся история наших разногласий за эти два года  есть история попыток  ЦК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  удержать оппозицию от раскольничьих шагов и сохранить людей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для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Возьмите историю с известным "заявлением" оппозиции  от 16 октября 1926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года.  Разве это не  есть попытка Центрального Комитета удержать оппозицию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рамках партии?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Возьмите  второе "заявление" оппозиции  от  8 августа  1927 года. О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говорит оно, если не  о том,  что Центральный Комитет партии все  время  был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озабочен тем, чтобы удержать оппозицию в рамках единой партии?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что же? Оппозиция давала заявления об единстве, обещания об единстве,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заверения об уничтожении фракционности, а на деле  продолжала строить вторую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 чем все это говорит? О том, что оппозиции нельзя верить на слово.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что оппозицию надо проверять не по ее "платформам" и контртезисам, а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 делам.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("Партия и оппозиция" т.10 стр.261.)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можно требовать  от  нас,  людей  пролетарской диктатуры,  ведущих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борьбу с капиталистическим миром, как внутри,  так и вне нашей страны,-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требовать от нас,  чтобы у нас не было в стране недовольных и чтобы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иногда случаев волнений на некоторых окраинах, граничащих с враждебными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 государствами? Для чего же существует тогда капиталистическое окружение,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не для того, чтобы международный капитал прилагал все силы организовать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  нас в  приграничных  районах  выступления недовольных  элементов  в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  против  Советской  власти?  Кто  же,  кроме пустых  либералов,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предъявлять нам такие требования? Разве не ясно,  что фракционная мелочность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способна довести иногда людей до либеральной слепоты и ограниченности?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стр.98.)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1926-1927   годах   зиновьевско-троцкистская   оппозиция   усиленно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навязывала партии политику немедленного наступления на кулачество. Партия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пошла  на эту  опасную авантюру, ибо она знала, что  серьезные люди не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позволить себе игру в наступление. Наступление  на кулачество есть серьезное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дело. Его нельзя смешивать с декламацией против кулачества. Его нельзя также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смешивать с политикой царапанья с кулачеством,  которую усиленно  навязывала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зиновьевско-троцкистская оппозиция.  Наступать  на  кулачество  -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сломить  кулачество  и  ликвидировать его, как класс.  Вне этих целей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 есть  декламация,  царапанье, пустозвонство,  все  что  угодно,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не  настоящее большевистское наступление. Наступать на  кулачество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значит подготовиться к делу и ударить по кулачеству,  но ударить по нему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так, чтобы оно не могло больше  подняться на ноги.  Это  и называется у нас,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большевиков, настоящим наступлением. Могли ли  мы  предпринять лет  пять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года три назад такое наступление с расчетом на успех? Нет, не могли.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было  бы, если бы  мы  послушались правых  оппортунистов из  группы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Бухарина,  если  бы отказались  от  наступления,  свернули  бы темп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индустрии,  задержали  бы  развитие колхозов и совхозов и базировались бы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индивидуальном крестьянском хозяйстве?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наверняка   сорвали   бы   нашу   индустрию,   загубили   бы  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социалистической  реконструкции сельского хозяйства, остались бы без хлеба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расчистили  бы дорогу для  засилия  кулачества.  Мы  сидели  бы  у разбитого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корыта.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было  бы, если  бы мы  послушались "левых"  оппортунистов из группы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Троцкого -  Зиновьева и открыли бы наступление в  1926/27  году, когда мы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имели  никакой  возможности  заменить  кулацкое  производство  производством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 и совхозов?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наверняка сорвались  бы  на этом  деле, продемонстрировали  бы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слабость,  усилили  бы  позиции  кулачества   и   вообще  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элементов,  толкнули  бы середняка  в  объятия кулачества, сорвали  бы 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социалистическое строительство  и остались бы  бзз  хлеба.  Мы  сидели бы 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разбитого корыта.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Результаты - те же самые.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Недаром говорят у нас рабочие: "пойдешь "налево" - придешь направо.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Теперь, когда вопрос об оппозиции разрешен съездом, и дело, стало быть,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ликвидировано,  можно  было  бы  поставить вопрос:  что  представляет  собой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оппозиция и  о чем, собственно, шла  борьба  в  период  дискуссии? Я  думаю,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товарищи, что борьба  шла о жизни  и смерти  партии. Оппозиция,  может быть,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сама и не сознавала этого. Но  дело  не в этом. Дело  не в том,  какие  цели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ставит себе тот или иной товарищ, или та или иная оппозиционная группа.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тех объективных результатах, которые неизбежно вытекают из действий данной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группы.  Ведь,  что значит  объявить войну партийному  аппарату? Это  значит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разрушать партию. Что значит  восстанавливать  молодежь  против  кадров?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 разлагать  партию.  Что значит бороться за свободу  группировок?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 пытаться разбить партию,  ее единство. Что значит развенчивать кадры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болтовней о перерождении? Это  значит пытаться  перевернуть  партию,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переломить ей хребет. Да, товарищи, речь шла о жизни и смерти партии.  Этим,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собственно,  и объясняется та страстность, с которой велась у нас дискуссия.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Этим же нужно объяснить тот небывалый факт в истории нашей партии, что съезд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единогласно осудил  платформу  оппозиции.  Серьезнейшая  опасность  сплотила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партию в сплошное железное кольцо.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XIII съезда РКП(б)") т.6 стр.252.)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4" w:name="63"/>
      <w:bookmarkEnd w:id="6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lastRenderedPageBreak/>
        <w:t>О сменовеховцах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хотел  сказать  два  слова  о  новой  буржуазии  и  ее  идеологах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сменовеховцах.  Сменовеховство, это  - идеология новой буржуазии, растущей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мало-помалу смыкающейся  с  кулаком  и  со  служилой  интеллигенцией.  Новая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буржуазия  выдвинула  свою идеологию,  сменовеховскую идеологию, состоящую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что по ее мнению коммунистическая  партия должна переродиться, а  новая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буржуазия должна консолидироваться, причем незаметно для нас мы, большевики,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оказывается,  должны  подойти к  порогу демократической  республики, 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  перешагнуть этот  порог и  с  помощью какого-нибудь "цезаря", который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выдвинется не то из военных, не то из гражданских чинов, мы должны очутиться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положении обычной буржуазной республики.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Такова  эта новая  идеология, которая  старается морочить нашу служилую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интеллигенцию и  не только ее, а также и некоторые  близкие нам круги.  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буду  опровергать положения о перерождении нашей  партии. Не  стоит глупость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опровергать.  Наша партия не  перерождается и не переродится. Не  из  такого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материала она склеена и не таким человеком она выкована, чтобы переродиться.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я все-таки заговорил о  сменовеховцах, то это для  того,  чтобы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двух словах  ответить  всем  тем, которые рассчитывают на перерождение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и  нашего ЦК. Устрялов  - автор этой идеологии.  Он  служит у нас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транспорте. Говорят, что он  хорошо  служит.  Я  думаю, что  ежели он хорошо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служит,  то  пусть  мечтает  о  перерождении нашей партии. Мечтать у нас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запрещено.  Пусть себе мечтает на здоровье. Но пусть он знает, что, мечтая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перерождении, он должен  вместе с  тем возить  воду  на  нашу большевистскую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мельницу. Иначе ему плохо будет.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5" w:name="64"/>
      <w:bookmarkEnd w:id="6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Зиновьеве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несколько  фактов  из области колебаний  Зиновьева  в крестьянском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вопросе.  В  1924  году  Зиновьев  отстаивал  на пленуме  ЦК  "крестьянскую"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политику организации беспартийных крестьянских фракций в центре  и на местах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еженедельной газетой. Это предложение  было отклонено  ввиду возражений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ЦК.  Немного  раньше  этого  Зиновьев даже бравировал  тем,  что у него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"крестьянский  уклон". Вот что  он  говорил, например, на XII съезде партии: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"Когда мне говорят: у вас  "уклон", вы уклоняетесь в сторону крестьянства,--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 отвечаю: да, мы не только "уклоняться" должны в сторону крестьянства и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хозяйственных   потребностей,   но  нам  надо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поклониться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и,  если  нужно,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преклониться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перед  хозяйственными потребностями того крестьянина,  который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идет  за  нашим  пролетариатом".  Вы слышите:  "уклониться",  "поклониться",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"преклониться".  Потом,  когда  с  крестьянством  стало  лучше,  когда 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улучшилось в деревне, Зиновьев сделал "поворот" от увлечения, взяв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  подозрение  середняка  и  провозгласив  лозунг   нейтрализации.  Спустя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некоторое   время  он  сделал  новый  "поворот",  потребовал  по  сути  дела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пересмотра  решений  XIV  конференции  ("Философия  эпохи"),  и,  обвиняя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крестьянском уклоне чуть ли  не весь ЦК, стал "уклоняться" более  решительно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 середняка.  Наконец,  к XIV  съезду  партии он опять делает еще один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"поворот",  уже  в  сторону  союза  с  середняком,  и, пожалуй,  начнет 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хвастать, что вновь готов "преклониться" перед крестьянством.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Какая гарантия, что Зиновьев не колебнется еще разочек?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это ведь  качка, товарищи, а не политика. Это ведь  истерика,  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стр.377.)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...вопрос,   поставленный   Зиновьевым,  об  организации  в  Ленинграде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специального  журнала  под  названием  "Большевик"  с  редакцией  в составе: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Зиновьева, Сафарова, Вардина, Саркиса и Тарханова. Мы не согласились с этим,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заявив, что  такой журнал, параллельный  московскому "Большевику", неминуемо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превратится  в  орган  группы, во фракционный орган оппозиции, что такой шаг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опасен и подорвет единство партии. Иначе говоря, мы запретили выход журнала.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нас хотят запугать словом "запрещение". Но  это пустяки, товарищи.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либералы.  Для нас интересы партии выше формального демократизма.  Да,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запретили  выход  фракционного  органа  и  подобные  вещи  будем  и   впредь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запрещать.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...у  Политбюро  было  соответствующее  решение  насчет  ленинградского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губкомола,  пытавшегося   созвать  в  Ленинграде  почти  что   всероссийскую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конференцию комсомола без ведома и согласия ЦК союза молодежи. С решением ЦК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РКП(б)  вы  знакомы.  Мы  не  могли  допустить,  чтобы  рядом  с Центральным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Комитетом  комсомола  существовал еще другой  центр,  конкурирующий  с ним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противопоставляющий  себя  этому  центру.  Мы,  как   большевики,  не  могли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допустить двоецентрия. Вот почему ЦК счел нужным принять меры к освежению ЦК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молодежи,  допустившего  этот  сепаратизм,  и  к  снятию  Сафарова  с  поста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 ленинградского губкомола.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 инцидент  показал,  что  ленинградские товарищи  имеют  тенденцию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 свою ленинградскую организацию в центр борьбы против ЦК.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кончаю, 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Зиновьев хвастал одно время, что  он умеет прикладывать ухо к земле,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он прикладывает  его  к  земле, то он слышит шаги истории. Очень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быть, что это так и есть на самом деле. Но одно все-таки  надо признать,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Зиновьев, умеющий прикладывать ухо к земле и слышать шаги истории, не слышит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иногда некоторых "мелочей".  Может быть, оппозиция и  умеет,  действительно,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прикладывать уши  к  земле и  слышать  такие  великолепные  вещи,  как  шаги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истории. Но нельзя не признать, что, умея слышать великолепные вещи,  она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сумела  услышать  ту "мелочь",  что  партия  давно уже повернулась спиной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оппозиции, а оппозиция осталась на мели. Этого они не услышали.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из  этого следует? А то,  что  у  оппозиции,  очевидно, уши 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порядке.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мой совет: уважаемые оппозиционеры, лечите свои уши!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 слово  по докладу "О  социал-демократическом уклоне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стр.355.)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Зиновьев  старался доказать, что победа социалистического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нашей стране невозможна, но в доказательство  этого положения  он  привел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такие цитаты из  сочинений Ленина, которые опрокидывают вверх дном положение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Зиновьева.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стр.95.)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спрашиваю: кто  "толкнул"  Зиновьева  написать  статью 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возможности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войны теперь, когда стала уже неизбежной?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стр.48.)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Зиновьев говорит ... о том, что "мы  ошиблись". Кто  это "мы"?  Никаких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"мы"  не  было  и  не  могло  быть  тогда.   Ошибся,  собственно,  Зиновьев,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перебежавший на сторону Троцкого и Радека и ставший на их ошибочную позицию.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что здесь  наболтал Зиновьев о  национальной культуре, следовало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увековечить для того, чтобы партия знала, что Зиновьев  является противником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 национальной культуры  народов СССР на  советской  основе, что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на деле сторонником колонизаторства.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стр.68.)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такие  члены  ЦК, как  Троцкий и Зиновьев, делают ложный донос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нашу  партию  империалистам всех  стран,  уверяя  их, что мы готовы  итти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максимальные уступки  вплоть  до отмены  монополии  внешней торговли, то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 означать  лишь  одно:  нажимайте дальше,  господа  буржуа, на  партию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большевиков, угрожайте им войной, они, большевики, готовы на  все  и  всякие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уступки, если вы будете нажимать.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Ложный донос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Зиновьева и Троцкого на нашу партию господам империалистам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усугубления наших  трудностей по внешней политике,- вот к  чему сводится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"платформа"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Кому это  во вред? Ясно,  что это  во вред пролетариату СССР, компартии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СССР, всему нашему государству.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Кому это на пользу? Это на пользу империалистам всех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я вас спрашиваю - мог ли ЦК пойти на напечатание такой гнусности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нашей печати? Ясно, что не мог.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 какие  соображения   заставили   ЦК   отказаться  от  напечатания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"платформы"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чем  состоит  основной  грех  оппозиции,  определивший   банкротство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оппозиционной  политики?  Основной  грех  оппозиции состоит в том,  что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пыталась,  пытается  и  будет  еще  пытаться  подкрасить и заменить ленинизм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троцкизмом. Было  время,  когда  Каменев  и  Зиновьев защищали  ленинизм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покушений  Троцкого.  Тогда  и  Троцкий  не  был  так  смел.  Это  была одна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установка.  Но  потом  Зиновьев  и  Каменев, испугавшись  новых  трудностей,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перекинулись  на  сторону Троцкого,  создали вместе  с Троцким  нечто  вроде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ухудшенного Августовского блока и попали, таким образом, в плен к троцкизму.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здесь  оправдалось предсказание  Ленина  о  том,  что октябрьская  ошибка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Зиновьева  и  Каменева  не  является "случайностью". От борьбы  за  ленинизм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Зиновьев и  Каменев перешли на линию борьбы за троцкизм. Это уже  совершенно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другая  установка. Этим, собственно, и объясняется, что  Троцкий стал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смелее.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чем   состоит  основная  задача   нынешнего   объединенного   блока,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возглавляемого  Троцким? В  том,  чтобы  помаленьку да полегоньку  перевести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партию  с ленинских рельс  на  рельсы  троцкизма.  Вот  в чем основной  грех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оппозиции. Ну, а партия  хочет остаться ленинской партией. Естественно,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 повернулась  спиной  к оппозиции,  подымая  все выше  и  выше  знамя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ленинизма. Вот почему вчерашние лидеры партии стали теперь отщепенцами.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стр.192.)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 партия исключила Троцкого и  Зиновьева? Потому, что они являются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организаторами всего дела антипартийной оппозиции, потому, что они поставили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себе  целью  ломать  законы  партии, потому,  что они  возомнили, что  их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осмелятся тронуть, потому, что они захотели создать себе в партии дворянское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6" w:name="65"/>
      <w:bookmarkEnd w:id="6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Каменеве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Мнимая принципиальность оппозиции.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Каменев уверяет,  что  ему и другим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оппозиционерам трудно отказаться  от  своих  взглядов, так как  они привыкли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по-большевистски  защищать   свои   взгляды.   Он  говорит,  что   было 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беспринципностью  со стороны оппозиции,  если бы  она  отказалась  от 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взглядов.   Выходит,  таким   образом,   что   лидеры   оппозиции   являются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высокопринципиальными  людьми. Верно ли это, товарищи? Так ли уж они, лидеры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оппозиции, дорожат  своими принципами, своими взглядами, своими убеждениями?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похоже что-то, товарищи. Не похоже, если иметь в виду историю образования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оппозиционного блока. Дело обстоит совсем наоборот. История  говорит,  факты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говорят,  что никто  еще не  перескакивал так  легко от  одних  принципов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другим, никто еще не  менял так легко и свободно своих взглядов, как  лидеры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оппозиции. Почему бы и теперь не отказаться им от своих взглядов,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требуют интересы партии?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("XV съезд ВКП(б)" т.10 стр.359.)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8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9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9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Спрашивается:   какое  имеется  основание  предполагать,   что   лидеры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оппозиции,  отказывавшиеся  несколько  раз  от  своих  принципов,  от 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взглядов, не сумеют еще раз отказаться от них?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ясно  ли,  что  наши  требования  об  отказе  оппозиции  от  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меньшевистских взглядов не так уж  тяжелы для  лидеров  оппозиции,  как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старается изобразить Каменев? Не впервые им приходится отказываться от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взглядов,- почему бы им не отказаться от них еще paзочек?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Каменев уверяет,  что нельзя  требовать  от  оппозиционеров  отказа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некоторых  их взглядов,  ставших  несовместимыми с идеологией  и  программой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  Я уже говорил, насколько  несерьезно  это  уверение  Каменева,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иметь  в виду  прошлое  и  настоящее  оппозиционного блока. Но  допустим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минутку, что Каменев прав. Но что же тогда получается? Может ли партия,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партия,  отказаться  от  своих  взглядов,  убеждений,  принципов?  Можно  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требовать  от нашей партии, чтобы она отказалась от своих взглядов, от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принципов? У  партии составилось определенное убеждение в том, что оппозиция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должна  отказаться от своих антиленинских взглядов, что без  этого она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вынуждена вылететь из партии. Если нельзя требовать  от оппозиции отказа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  убеждений, то  почему можно требовать от партии  отказа от ее взглядов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убеждений  насчет оппозиции?  А ведь у Каменева выходит,  что  оппозиция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отказаться от своих антиленинских взглядов, а партия должна отказаться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своих  взглядов  насчет того, что  невозможно оставить оппозицию  в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без  отказа  оппозиции от своих  антиленинских  взглядов. Где  же тут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логика?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Каменев  уверяет,  что  оппозиционеры  являются  мужественными  людьми,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отстаивающими  свои   убеждения  до  конца.   Я  мало  верю   в  мужество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принципиальную выдержанность  лидеров оппозиции.  Я  особенно  мало  верю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мужество,  например,  Зиновьева  или  Каменева,  которые   вчера   разносили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Троцкого, а сегодня с ним лобызаются. (Голос: "Привыкли в чехарду  играть".)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 допустим на  минутку,  что  некоторая  доля  мужества  и  принципиальной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выдержки  осталась  еще у  лидеров  нашей  оппозиции. Какое  есть  основание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предполагать,  что  у  партии  имеется   меньше  мужества  и  принципиальной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выдержки,чем,скажем,  у  Зиновьева,  Каменева  или  Троцкого? Какое  имеется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основание предположить, что партии легче будет отказаться от своих убеждений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насчет  оппозиции,  насчет  несовместимости  ее  меньшевистских  взглядов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идеологией  и  программой партии,  чем  лидерам оппозиции от своих взглядов,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меняющим то и дело свои взгляды, как перчатки?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Каменев  утверждает,  что  в большевистских традициях  нет 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требовать  от членов партии отказа от  их взглядов. Ораторы вполне доказали,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это неверно. Факты подтверждают, что Каменев говорит прямую неправду.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вот вопрос: есть ли в большевистских  традициях то, что  позволяла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продолжает  позволять  себе  оппозиция?  Оппозиция  организовала  фракцию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превратила  ее  в  партию внутри  нашей большевистской  партии.  Но  где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слыхано, чтобы большевистские традиции позволяли кому-нибудь допускать такое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безобразие? Как можно говорить о большевистских традициях, допуская вместе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 раскол в партии и образование в ней новой, антибольшевистской партии?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Далее.  Оппозиция организовала нелегальную типографию, заключив  блок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буржуазными интеллигентами,  которые, в  свою очередь, оказались  в  блоке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явными  белогвардейцами.  Спрашивается:  как  можно  говорить   о  традициях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большевизма, допуская это безобразие, граничащее  с прямой  изменой партии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власти?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   оппозиция   организовала    антипартийную,    антисоветскую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демонстрацию, апеллируя к "улице", апеллируя к непролетарским элементам.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можно  говорить о большевистских традициях,  апеллируя  к "улице"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 партии,  против  своей  Советской власти? Где же  это  слыхано,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большевистские традиции допускали  такое  безобразие,  граничащее  с  прямой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контрреволюционностью?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ясно ли, что Каменев говорит о традициях большевизма для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прикрыть   свой   разрыв  с   этими  традициями  во   имя  интересов  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антибольшевистской группы?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апелляции к "улице" ничего  у оппозиции не  получилось, так как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оказалась ничтожной группой.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это не вина, а беда ее. А что, если бы у оппозиции оказалось немного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  сил? Не  ясно ли, что апелляция к "улице" превратилась бы  в  прямой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путч  против   Советской  власти?  Разве  трудно  понять,  что  эта  попытка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оппозиции,  по  сути  дела,  ничем не отличается от  известной попытки левых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эсеров в 1918 году? По правилу, за такие попытки активных деятелей оппозиции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 должны  были  бы  переарестовать  7 ноября.  Мы не сделали  этого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 пожалели их, проявили  великодушие и хотели дать им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одуматься. А они расценили наше великодушие как слабость.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Каменев пел здесь об единстве. Он прямо заливался, прося партию  притти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помощь и учинить единство "во что бы то ни стало". Они, лидеры оппозиции,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видите  ли, против политики двух партий. Они, видите  ли, за единство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"во что бы то ни стало". А между тем нам известно наверняка, что в тот самый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момент,  когда Каменев  пел здесь об  единстве партии,  его  единомышленники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выносили  на  своих нелегальных  собраниях резолюции  о  том,  что заявление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об  единстве есть маневр,  рассчитанный на сохранение своих  сил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продолжение  своей   раскольничьей  политики.  С  одной   стороны   -  песни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оппозиционеров  об  единстве  партии на  съезде  ленинской партии. С  другой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стороны - работа оппозиционеров в подполье по расколу партии, по организации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второй  партии,  по подрыву  единства партии. Это называется у них единством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"во что  бы то ни стало".  Не пора ли бросить  эту преступную,  жульническую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игру?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7" w:name="66"/>
      <w:bookmarkEnd w:id="6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Бухарине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Дальше, вопрос о Бухарине. Я имею в виду лозунг "обогащайтесь".  Я имею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 виду   апрельскую  речь   Бухарина,   когда  у   него   вырвалось  слово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"обогащайтесь". Через два дня открылась апрельская конференция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кто  иной,  как я,  в президиуме конференции, в присутствии Сокольникова,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Зиновьева, Каменева  и  Калинина, заявил, что лозунг "обогащайтесь" не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 лозунг. Я не помню, чтобы  Бухарин возражал против этого протеста.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тов. Ларин потребовал слова на конференции, кажется,  против Бухарина, то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кто  иной,  как Зиновьев, потребовал  тогда недопущения  выступления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Бухарина.  Однако,  после  этого  тов.  Крупская   присылает  статью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Бухарина,  требуя ее напечатания. Бухарин, конечно, не остается  в долгу 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свою очередь пишет  статью против тов.  Крупской. Большинство ЦК  решает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печатать ни  одной дискуссионной статьи, не открывать дискуссии и предложить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Бухарину заявить в  печати об ошибочности лозунга "обогащайтесь",  с чем 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соглашается и что он выполняет потом, после своего возвращения из отпуска,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статье против Устрялова. Теперь  думают Каменев и Зиновьев кое-кого запугать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жупелом "запрещение", по-либеральному возмущаясь, что мы запретили печатание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статьи  тов.  Крупской. Ннкого  вы  этим  не  запугаете.  Во-первых,  мы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напечатали не только  статью тов. Крупской, но и статью Бухарина. Во-вторых,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почему бы не запретить  к печатанию статью тов. Крупской, если этого требуют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нас интересы единства партии? А чем, собственно, отличается тов. Крупская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 всякого другого ответственного товарища? Не думаете ли вы,  что интересы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отдельных товарищей  должны  быть  поставлены выше  интересов  партии  и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единства?  Разве  товарищам из  оппозиции  не  известно,  что для  нас,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большевиков, формальный демократизм - пустышка, а реальные интересы партии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стр.382.)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Основная  беда  бухаринцев  состоит  в  том, что у  них  имеется  вера,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убеждение  в  дело облегчения и развязывания кулака, как средство разрешения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наших  хлебных и  всяких иных затруднений.  Они  думают, что  ежели облегчим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кулака, не будем ограничивать его эксплуататорских тенденций, дадим ему волю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т.  д.,  то затруднения  будут уничтожены  и политическое состояние страны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 улучшено.  Нечего  и говорить,  что  эта наивная  вера  бухаринцев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спасительную  роль  кулака  представляет  такую   смехотворную  бессмыслицу,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которую не стоит даже критиковать. Беда бухаринцев состоит в том, что они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понимают  механики классовой борьбы,  не понимают,  что  кулак есть заклятый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 трудящихся,  заклятый враг  всего  нашего строя.  Они не  понимают,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политика  облегчения  и   развязывания   кулака   означает  ухудшение 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политического состояния  нашей  страны,  поднятие  шансов 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элементов  в   стране,  потерю   нами  деревенской  бедноты,   деморализацию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середняка, разрыв  с рабочим классом  нашей  страны.  Они  не понимают,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никакое развязывание кулака не способно облегчить наши хлебные  затруднения,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ибо  кулак  все  равно  добровольно  не  даст  хлеба  при  наличии  политики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заготовительных цен и  регулирования хлебного рынка органами государства,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отказаться от политики государственного  регулирования торговли мы не можем,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не  хотим  подорвать  Советский  строй,  диктатуру пролетариата.  Беда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бухаринцев состоит в том,  что  они  не понимают этих простых и элементарных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вещей. Я уже не говорю о том,  что  политика  развязывания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элементов абсолютно несовместима ни теоретически, ни политически с  основами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ленинской политики и ленинизма.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("Группа Бухарина и правый уклон в нашей партии" т.11 стр.321.)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Видали ли  вы рыбаков перед бурей на большой  реке, вроде Енисея?  Я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видал  не  раз. Бывает, что одна группа рыбаков перед лицом наступившей бури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мобилизует  все  свои силы, воодушевляет  своих  людей и  смело ведет  лодку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навстречу буре: "Держись, ребята, крепче за руль, режь волны, наша возьмет!"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бывает  и  другой сорт  рыбаков,  которые,  чуя бурю,  падают духом,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начинают  хныкать  и  деморализуют свои же собственные ряды: "Вот беда, буря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наступает, ложись,  ребята, на дно лодки,  закрой  глаза,  авось  как-нибудь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вынесет на берег".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Нужно ли еще доказывать, что установка и поведение группы Бухарина,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две  капли воды, похожи на  установку  и поведение второй группы  рыбаков,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панике отступающих перед трудностями?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говорим,  что  в Европе  назревают  условия  нового  революционного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подъема, что это  обстоятельство диктует нам новые задачи по усилению борьбы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 правым  уклоном в компартиях  и изгнанию  правых уклонистов из партии,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усилению борьбы  с примиренчеством, прикрывающим правый  уклон, по  усилению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  с социал-демократическими традициями в компартиях и т. д. и т.  п.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Бухарин нам отвечает, что все это пустяки, что никаких таких новых задач нет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нас,  что на  самом  деле  речь  идет  о  том, что большинство  ЦК  желает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"прорабатывать" его, т. е. Бухарина.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говорим,  что  классовые сдвиги  в  нашей стране диктуют  нам  новые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задачи,  требующие  систематического  снижения   себестоимости  продукции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трудовой дисциплины  на предприятиях,  что проведение  этих задач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  без коренной перемены всей  практики  в  работе профессиональных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союзов. А  Томский  нам отвечает, что  все это  - пустяки, что никаких таких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новых задач нет у нас, что на самом деле речь идет о том, что большинство ЦК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желает "прорабатывать" его, т. е. Томского.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говорим,  что реконструкция  народного хозяйства  диктует  нам новые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задачи по усилению борьбы с бюрократизмом  советско-хозяйственного аппарата,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очищению этого аппарата от гнилых и чуждых  элементов, от вредителей и 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д. и т. п.  А  Рыков нам отвечает, что все это - пустяки,  что никаких таких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новых задач нет у нас, что на самом деле речь идет о том, что большинство ЦК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желает "прорабатывать" его, т. е. Рыкова.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Ну, разве это не смешно, товарищи? Разве не  ясно, что Бухарин, Рыков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Томский ничего, кроме своего пупа, не видят на свете?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Несчастье  группы  Бухарина  состоит в  том,  что она  не  видит  новых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классовых сдвигов и не понимает новых задач партии. И именно потому, что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не понимает,  она  вынуждена  плестись в хвосте за  событиями  и пасовать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 трудностями.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где корень наших расхождений.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мы вводили нэп в 1921 году, мы направляли  тогда ее острие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военного  коммунизма, против такого режима  и  порядков,  которые  исключают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какую бы то ни было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свободу частной торговли. Мы считали и считаем, что нэп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означает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известную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свободу  частной  торговли. Эту  сторону  дела  Бухарин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запомнил. И это очень хорошо.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Бухарин ошибается, полагая,  что эта сторона  дела  исчерпывает нэп.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Бухарин забывает, что  нэп имеет еще другую сторону. Дело  в  том,  что  нэп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вовсе  не означает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полной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свободы  частной  торговли,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свободной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игры цен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рынке.  Нэп есть свобода частной торговли 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известных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пределах, 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известных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рамках,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 обеспечении  регулирующей роли  государства  на  рынке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В 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именно и состоит вторая сторона  нэпа.  Причем эта  сторона нэпа более важна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нас, чем первая ее сторона.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...что представляет собой  это  так  называемое "восстание" в Аджарии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сравнении с такими восстаниями,  как кронштадтское восстание? Я думаю, что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сравнении  с  этим  восстанием  так  называемое  "восстание"  в  Аджарии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представляет даже капли в море. Бывали ли такие случаи, чтобы троцкисты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зиновьевцы пытались использовать это серьезное восстание в Кронштадте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ЦК,  против партии?  Надо признать, товарищи, что таких  случаев  не бывало.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оппозиционные группы, имевшиеся  у  нас  в партии  в  период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серьезного восстания, помогали партии подавлять его, не решаясь использовать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против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как поступает теперь группа  Бухарина? Вы имели уже случай убедиться,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она пытается использовать против партии это микроскопическое "восстание"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Аджарии самым  мелочным, самым неприличным образом. Что же это такое,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крайняя степень фракционного ослепления и фракционного измельчания?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 нас  требуют, видимо,  чтобы  у  нас  не было  случаев  волнений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окраинах, граничащих с  капиталистическими  государствами.  От нас  требуют,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 такой  политики,  которая  бы  удовлетворяла  все  классы 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общества, и  богатых и  бедных,  и рабочих и  капиталистов.  От нас требуют,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чтобы у нас не было недовольных элементов. Не с ума ли  они сошли,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 товарищи из группы Бухарина?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8" w:name="67"/>
      <w:bookmarkEnd w:id="6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борьбе с оппозицией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 жонглирования  цитатами   лидеры  оппозиции  пробовали  перейти 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разногласиям  практического  характера.  Троцкий и  Каменев  так же,  как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Зиновьев, пытались  формулировать эти  разногласия, утверждая вместе с  тем,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важны  не  теоретические  разногласия,  а разногласия  практические. 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должен, однако, сказать,  что  ни одна  из формулировок  наших  разногласий,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данных оппозицией на  этой конференции, не отличается ни  объективностью,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полнотой.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хотите знать, в чем наши практические разногласия, вы  хотите знать,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чего от вас требует партия?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Слушайте: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Партия не может  больше терпеть и не будет терпеть, чтобы вы  каждый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раз, когда вы остаетесь в меньшинстве, выходили на улицу, объявляли кризис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и трепали партию. Этого партия больше терпеть не будет.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Партия не может и не  будет терпеть того, чтобы  вы, потеряв надежду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получить  большинство  в  нашей  партии,  подбирали  и  накапливали   всякие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недовольные  элементы, как  материал для  новой партии. Этого не  может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терпеть партия.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Партия не может и не будет терпеть того, чтобы вы, шельмуя партийный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руководящий  аппарат и ломая  режим  в партии, ломая железную  дисциплину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 объединяли и оформляли все и всякие осужденные  партией  течения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новую партию, под флагом свободы фракций. Партия этого терпеть не будет.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4) Мы знаем, что у нас имеются большие трудности на путях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социализма. Мы видим эти трудности и имеем возможность  преодолевать их.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приветствовали бы всякую помощь со стороны оппозиции в деле преодоления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трудностей.  Но партия не может и не  будет  терпеть того,  чтобы  вы делали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попытки  использовать  эти  трудности для  ухудшения  нашего  положения,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нападения на партию, для атак против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5)  Партия  понимает  больше, чем  все оппозиции,  взятые  вместе,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 индустриализации  и  построение  социализма возможны  лишь 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неуклонном подъеме материального  и  культурного положения  рабочего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принимает и будет принимать все  меры к тому,  чтобы  материальное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культурное положение рабочего  класса  улучшалось  неуклонно.  Но  партия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 и  не  будет терпеть  того,  чтобы  оппозиция  выходила  на  улицу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демагогическими  заявлениями  о  немедленном  подъеме  заработной  платы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30--40%,  зная  наверняка,  что  промышленность  не  может выдержать  такого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подъема   зарплаты   в  данную   минуту,   зная   наверняка,  что   подобные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демагогические выступления имеют своей целью не улучшение положения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а  культивирование  недовольства среди  отсталых  слоев трудящихся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организацию недовольства против  партии, против  авангарда  рабочего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не может и не будет терпеть этого.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6) Партия не может и не будет терпеть того, чтобы  оппозиция продолжала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впредь подрывать основы смычки рабочих и крестьян, основы союза рабочих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крестьян,  пропагандируя идею  повышения отпускных цен и усиления налогового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нажима   на   крестьянство,  пытаясь   "сконструировать"   отношения 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пролетариатом    и    крестьянством    не   как   отношения   экономического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сотрудничества,  а  как  отношения  эксплуатации  крестьянства  пролетарским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государством. Партия не может и не будет этого терпеть.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7)  Партия  не может  и  не будет  терпеть  того,  чтобы  оппозиционеры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продолжали  и  впредь  сеять идейную  сумятицу в партии, преувеличивать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трудности,  культивировать  пораженческие  настроения,  проповедывать   идею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невозможности построения социализма  в нашей стране  и  подрывать тем  самым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основы ленинизма. Партия не может и не будет терпеть этого.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8) Партия не может и не будет терпеть,-  хотя это не только ее дело,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 всех  секций Коминтерна,-  чтобы  вы  продолжали  и  впредь  тормошить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Коминтерн,  разлагать  его секции  и  развенчивать  руководство  Коминтерна.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не может и не будет терпеть этого.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в чем состоят наши практические разногласия.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в чем суть  политической и практической  платформы  оппозиционного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блока, и вот против чего борется теперь наша партия.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хотели знать, чего требует от вас  партия, уважаемые оппозиционеры,-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вы знаете, чего она от вас требует.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Либо  вы  выполните  эти  условия, являющиеся  вместе  с тем  условиями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полного единства в нашей партии, либо вы этого не сделаете,- и тогда партия,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побив вас вчера, начнет добивать вас завтра.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 по докладу "О  социал-демократическом  уклоне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стр.350-354.)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...мы  не можем  плясать в своей работе под чью бы то ни было дудку.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 более не можем руководствоваться в своей работе тем, что говорят про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оппозиционеры.  Мы должны итти  своей дорогой, отметая прочь  и жульнические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выходки  оппозиции  и  ошибки   некоторых  наших   большевиков,  поддающихся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провокации оппозиционеров. Вспомните слова Маркса: "Следуй  своей дорогой,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пусть люди говорят что угодно!"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("Ленин и вопрос о союзе с середняком" т.11 стр.115.)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сделала все, что только можно было сделать, для того, чтобы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9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9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94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95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поставить  оппозицию   на  ленинский  путь.  Партия  проявила  максимум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мягкости и великодушия для того, чтобы дать оппозиции  одуматься и исправить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 ошибки. Партия предложила оппозиции  отказаться открыто и честно,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лицом  всей  партии,  от своих  антиленинских  взглядов.  Партия  предложила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 признать  свои   ошибки  и  заклеймить  их,  чтобы  раз  навсегда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освободиться от них.  Партия предложила оппозиции разоружиться полностью 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идейном и в организационном отношении.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Чего добивается  этим партия? Она добивается  того,  чтобы  покончить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оппозицией  и  перейти к  положительной  работе. Она добивается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ликвидировать, наконец, оппозицию и получить возможность взяться вплотную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 великое строительное дело.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Дальше некуда  итти, товарищи, ибо  перейдены все пределы допустимого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 Нельзя  больше болтаться в двух партиях  одновременно,  и в  старой,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ленинской партии,  которая  есть единая и  единственная  партия,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 новой,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троцкистской партии. Надо сделать выбор между этими двумя партиями.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Либо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оппозиция  сама  уничтожит   эту  вторую,  троцкистскую   партию,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отказавшись от  своих антиленинских взглядов  и заклеймив открыто перед всей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партией свои же собственные ошибки;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pict>
          <v:shape id="_x0000_i109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 xml:space="preserve">     либо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оппозиция   этого  не  сделает,-  и   тогда  мы  сами   уничтожим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троцкистскую партию без остатка.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Либо одно, либо другое.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Либо оппозиционеры пойдут на этот необходимый  шаг, либо они не сделают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этого, и тогда - они вылетят вон из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("Партия и оппозиция" т.10 стр.267.)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теперь не  в мелочах и курьезах.  Мелочами и  курьезами  теперь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отговориться от партии. Партия требует теперь большего от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Либо  вы проявите мужество  и  сумеете открыто и  честно отказаться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своих принципиальных ошибок, либо вы этого не сделаете, и тогда получайте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  заслуженную    квалификацию    вашей    позиции,    как    позиции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социал-демократического уклона.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 из двух.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оппозиционеров зависит сделать выбор.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по  докладу  "О социал-демократическом уклоне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загнала себя  в  тупик. Задача состоит  в том,  чтобы сделать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последнюю  попытку  и помочь оппозиции выбраться  из этого  тупика. То,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здесь предложил от  имени ЦКК тов. Орджоникидзе, это есть  тот  способ и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максимум уступок, на который могла бы пойти партия для того, чтобы облегчить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мира в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оппозиция  должна  отказаться  решительно и  бесповоротно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"термидорианской"  болтовни  и  несуразного  лозунга  насчет клемансистского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эксперимента.  Оппозиция должна понять,  что с  такими взглядами  и с такими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тенденциями нельзя оборонять нашу страну перед  лицом нависшей угрозы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Оппозиция  должна понять,  что  с  такими  взглядами  и с такими тенденциями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 дальше сидеть в Центральном Комитете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 оппозиция  должна  осудить открыто и  прямо раскольническую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антиленинскую группу Маслова - Рут Фишер  в  Германии,  порвав  с нею всякие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связи. Нельзя терпеть дальше поддержки политики раскола в Коминтерне.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Нельзя оборонять СССР, поддерживая раскол  в  Коминтерне и дезорганизуя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секции Коминтерна.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В-третьих,  оппозиция должна отказаться решительно  и  бесповоротно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всякой фракционности и  от всех  тех путей, которые ведут  к созданию  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в ВКП(б). Политика раскола не должна быть допущена в нашей партии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два месяца, ни за два часа до съезда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Вот,  товарищи, три основных условия, без принятия  которых мы не можем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допустить дальнейшего пребывания Троцкого и Зиновьева в ЦК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Скажут, что  это есть  репрессия.  Да, это есть  репрессия.  В арсенале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 репрессия никогда не считалась исключенной. Мы действуем тут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основе известной  резолюции X  съезда  нашей  партии,  на  основе резолюции,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написанной и проведенной на X съезде тов. Лениным.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условия, без принятия  которых невозможной дальнейшее пребывание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Троцкого  и Зиновьева  в  ЦК нашей  партии. Примет  эти условия оппозиция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хорошо. Не примет--тем хуже для нее.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стр.82-83.)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Нет, товарищи, нам перемирие нужно, вы  тут ошибаетесь.  Если уж  брать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примеры, лучше  было  бы взять пример у гоголевского Осипа,который  говорил: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"веревочка?--давайте сюда,  и веревочка пригодится". Уж лучше поступить так,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поступал гоголевский Осип.  Мы не так богаты  ресурсами и не так сильны,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могли  пренебрегать  веревочкой.  Даже   веревочкой   мы   не 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пренебрегать. Подумайте хорошенько и вы поймете, что в нашем арсенале должна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и веревочка.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стр.87.)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  о  репрессиях  против оппозиции и  о возможности  раскола.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пустяки,  товарищи.Наша  партия  крепка и  могуча. Она  не допустит  никаких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расколов. Что  касается  репрессий. То я решительно против  них.  Нам  нужны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не репрессии, а  развернутая  идейная борьба  против возрождающегося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("Троцкизм или ленинизм?") т.6 стр.357.)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...тут есть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политика,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которая, вообще говоря, не исключает и некоторого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лукавства. Я думаю, что,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после того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как разбили вдребезги лидеров оппозиции,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мы,  т. е.  партия,  обязаны  смягчить тон  в  отношении  рядовых  и средних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оппозиционеров  для  того,  чтобы облегчить им отход от  лидеров  оппозиции,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Оставить генералов без армии  - в этом  вся музыка.  Оппозиция  имеет  тысяч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сорок  - пятьдесят человек  в партии; большинство из них  хотело  бы бросить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своих  лидеров,  но  мешает им  свое  собственное  самолюбие  или  грубость,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кичливость некоторых  сторонников ЦК, изводящих булавочными уколами  рядовых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оппозиционеров и тормозящих тем самым их переход на нашу сторону.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т. Демьяну Бедному") т.6 стр.274.)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Грохотали  у нас  оппозиционеры, что  ЦК оторвался  от  партии, 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оторвалась от  класса, что если бы  да  кабы, да во рту росли грибы, то они,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оппозиционеры, имели бы наверняка  99  проц.  на  своей стороне.  Но так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грибы  во рту  не растут, то  оказалось, что у оппозиции  даже 1 процента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имеется. Таков итог.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могло случиться, что вся партия  в целом, а за нею и  рабочий класс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 круто  изолировали оппозицию?  Ведь  там,  во  главе  оппозиции,  стоят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известные  люди  с именами,  люди,  умеющие  себя  рекламировать,  люди,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страдающие скромностью, умеющие себя расхваливать и показать товар лицом.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случилось  это  потому, что руководящая  группа  оппозиции оказалась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группой мелкобуржуазных интеллигентов,  оторванных от жизни,  оторванных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оторванных от партии, от рабочего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стр.336.)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 партия родилась  и  выросла  в буре  революционных  битв. Она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такой  партией, которая выросла  в период мирного  развития.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  она  полна  революционных  традиций  и  свободна  от  фетишистского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отношения  к  своим  лидерам.  Плеханов  был  одно  время  самым  популярным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человеком  в  партии. Более того, он был  основателем партии,  причем  с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популярностью не может  итти ни  в какое сравние популярность  Троцкого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Зиновьева. И все-таки, несмотря на это, партия отвернулась от Плеханова,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Плеханов стал  отходить  от  марксизма  к оппортунизму.  Что  же тут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удивительного, если такие, не  столь "великие" люди, как Троцкий и Зиновьев,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в хвосте у партии после того, как они стали отходить от ленинизма?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стр.194.)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просмотреть историю нашей партии, то станет ясным, что всегда,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известных  серьезных поворотах нашей партии, известная  часть старых лидеров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выпадала  из тележки большевистской партии,  очищая  место для  новых людей.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Поворот -  это серьезное дело,  товарищи.  Поворот  опасен для  тех, кто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крепко  сидит в партийной  тележке.  При повороте не  всякий может  удержать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равновесие. Повернул тележку, глядь - и кое-кто выпал из нее.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Возьмем 1903 год,  период второго съезда  нашей  партии. Это был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поворота   партии  от  соглашения  с   либералами  к  смертельной  борьбе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либеральной буржуазией, от  подготовки борьбы с царизмом к открытой борьбе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ним  за полный разгром царизма  и феодализма.  Во главе партии стояла  тогда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шестерка: Плеханов,  Засулич,  Мартов, Ленин,  Аксельрод,  Потресов. Поворот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оказался роковым для пяти членов этой шестерки. Они выпали из тележки. Ленин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остался  в единственном числе. Получилось так,  что  старые  лидеры  партии,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основатели партии плюс двое молодых  оказались против одного, тоже молодого,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Ленина. Если  бы вы знали, сколько было  тогда воплей, плача  и  завываний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что партия погибнет, партия не устоит, что без старых лидеров ничего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выйдет. Однако вопли и жалобы отпали, а факты остались. А факты были таковы,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  именно  благодаря  отходу  пятерки удалось  партии  выбраться  на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9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дорогу. Теперь  ясно  каждому большевику, что  без  решительной  борьбы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Ленина  с  пятеркой,  без  оттеснения  пятерки,  наша  партия  не  могла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сплотиться  как   партия  большевиков,   способная  повести  пролетариев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революцию против буржуазии.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Возьмем  следующий  период,  период  1907-1908  годов. Это  был 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поворота нашей партии от открытой революционной борьбы с царизмом к обходным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путям  борьбы, к  использованию всех и всяких  легальных  возможностей  -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страховых касс до  думской  трибуны.  Это был период отступления после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мы оказались разбитыми в революции  1905 года. Поворот этот требовал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усвоения  новых  методов борьбы, для того, чтобы,  собравшись с  силами,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вновь пойти на открытую революционную борьбу против царизма. Но поворот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оказался  роковым  для целого  ряда  старых большевиков.  Выпал  из  тележки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Алексинский. Он был одно время совсем недурным большевиком.  Выпал Богданов.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  был одним из  серьезнейших лидеров  нашей партии. Выпал  Рожков - бывший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 ЦК нашей партии. И так  дальше. Воплей и завываний насчет гибели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 тогда, пожалуй,  не меньше, чем в 1903  году.  Однако вопли отпали,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факты  остались.  Факты  же  говорили о  том,  что наша партия не сумела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выбраться на дорогу в новых условиях борьбы  без очищения ее от колеблющихся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тормозящих  дело  революции людей.  Чего добивался  тогда  Ленин?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одного: поскорее  освободить партию  от неустойчивых и хныкающих  элементов,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они не путались в ногах.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как росла, товарищи, наша партия.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же самое  надо  сказать о  настоящем  периоде  нашей  революции.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переживаем  теперь  период  поворота   от  восстановления  промышленности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сельского хозяйства к реконструкции всего народного хозяйства, к перестройке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 на новой технической базе,  когда строительство социализма является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перспективой только, а  живым практическим  делом, требующим  преодоления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серьезнейших трудностей внутреннего и внешнего порядка.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 знаете,  что  этот  поворот  оказался  роковым  для  лидеров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оппозиции, испугавшихся новых  трудностей и вознамерившихся повернуть партию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сторону  капитулянтства.  И  если  теперь  выпадут  из  тележки  некоторые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лидеры,не  желающие  твердо  сидеть   в  тележке,   то  в  этом  нет  ничего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удивительного.  Это только  избавит партию  от людей,  путающихся  в ногах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мешающих  ей  двигаться вперед.  Видимо, они серьезно хотят освободиться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нашей  партийной  тележки.  Ну,  что  же, если  кое-кто из  старых  лидеров,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превращающихся в хламье, намерены выпасть из тележки,- туда им и дорога!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стр.368-371.)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Товарищи! Только что  закончившийся объединенный пленум  ЦК и ЦКК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одну  особенность, выделяющую его из ряда  пленумов, прошедших  за последние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два года. Особенность эта состоит в том, что он был чисто  деловым пленумом,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пленумом  без  внутренней  партийной  драки,  пленумом  без  внутрипартийных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Объясняется это  тем, что на пленуме не было оппозиции. Объясняется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тем, что люди  подходили к вопросам строго деловым  образом, без фракционных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выходок, без фракционной демагогии. Объясняется это тем, что только после XV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съезда,  только  после  ликвидации  оппозиции  партия  получила 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серьезно и вплотную подойти к практическим вопросам.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этом положительная сторона и, если хотите, неоценимый плюс той полосы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развития,  в  которую  вступили  мы  после  XV съезда  нашей  партии,  после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ликвидации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стр.27.)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Чего  требует  съезд  от  бывших лидеров правой оппозиции?  Может быть,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раскаяния,  самобичевания?  Конечно,  нет! Никогда наша  партия, съезд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не пойдет на  то,  чтобы требовать от членов партии чего-либо такого,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может их унизить. Съезд требует от бывших лидеров правой оппозиции трех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вещей: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чтобы они отдали себе отчет в том, что между линией партии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той линией,  которую они  защищали,  лежит  пропасть, что линия, которую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отстаивали, ведет объективно не к победе социализма, а к победе капитализма;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 чтобы  они  заклеймили  эту   линию   как  антиленинскую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отмежевались от нее открыто и честно;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в-третьих, чтобы они стали нога  в ногу с нами и повели  вместе с  нами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решительную борьбу против всех и всяких правых уклонистов.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чего требует съезд от бывших лидеров правой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 ли  в  этих требованиях что-либо унизительное  для  них, как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людей, желающих остаться большевиками?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Ясно,  что  тут  нет  и  не  может  быть ничего  унизительного.  Всякий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большевик, всякий революционер, всякий уважающий себя партиец поймет, что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только подняться и  выиграть в глазах партии, если он признает открыто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честно  ясные  и  неоспоримые  факты.  Вот почему  я  думаю, что разговоры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Томского насчет того, что его хотят послать в пустыню Гоби  и заставить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дикий  мед  и  акриды,   есть  пустые  прибаутки  провинциально-водевильного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характера, не имеющие ничего общего с вопросом о достоинстве революционера.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Могут спросить, почему же съезд вновь предъявляет бывшим лидерам правой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эти требования?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это не факт, что они, эти требования, были уже раз предъявлены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ноябре 1929 года, на пленуме ЦК? Разве это не факт, что они, бывшие лидеры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правой оппозиции, пошли тогда на эти  требования, отказались от своей линии,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признав  ее  ошибочность,  признали  правильность  линии  партии  и  обещали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бороться с правым уклоном вместе с партией? Да, все это было. В чем же тогда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дело? Дело  в том, что  они не выполнили своего обещания, не выполнили 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выполняют тех обязательств, которые дали семь месяцев тому назад.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где источник  того недоверия,  которое встречают они теперь на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съезде.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почему съезд вновь предъявляет им свои требования.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не  выполняет  своих  обязательств, тот  не может  рассчитывать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доверие.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Были ли у  них, у бывших лидеров правой оппозиции,  возможности, случаи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выполнить свое  обещание и поставить  крест на прошлом? Конечно, были. А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сделали в продолжение семи месяцев, чтобы использовать эти возможности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случаи? Ничего.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 объяснить такое,  более  чем  странное, поведение  бывших  лидеров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правой оппозиции?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 объяснить  тот  факт, что они  ни разу  не  попытались за истекший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выполнить свои обязательства добровольно, без давления извне?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объясняется по крайней мере двумя обстоятельствами.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Во-первых,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тем, что  они, будучи не вполне еще  уверены в  правильности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линии партии,  продолжали втихомолку некую фракционную  работу, отсиживались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 поры  до  времени  и выжидали  удобного  случая для  того,  чтобы  вновь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выступить открыто против  партии. Собираясь  на свои  фракционные собрания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обсуждая партийные вопросы, они обычно прикидывали: подождем до весны, авось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провалится с посевами,- тогда и ударим как следует. Весна, однако,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давала  им никаких плюсов, так как посевы  проходили благоприятно. Тогда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вновь  прикидывали:   подождем  до  осени,   авось   партия   провалится 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хлебозаготовками,- тогда и ударим по  ЦК.  Однако  осень также подводила их,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оставляя их на  бобах. И  так как  весна и осень повторяются  каждый год,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бывшие лидеры правой  оппозиции продолжали отсиживаться, вновь возлагая свои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надежды то на весну, то на осень.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Понятно,  что, отсиживаясь от сезона к сезону  и выжидая благоприятного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момента для удара на партию, они не могли выполнить своих обязательств.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вторая  причина.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Состоит  она, эта  вторая причина, в том,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бывшие  лидеры правой  оппозиции  не  понимают наших  большевистских  темпов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развития,  не верят в эти  темпы и  вообще  не  приемлют  ничего такого,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выходит из рамок постепенного развития,  из рамок самотека. Более того,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большевистские  темпы,  наши  новые  пути  развития,  связанные  с  периодом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реконструкции,  обострение классовой борьбы и  последствия  этого обострения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вселяют  в  них тревогу, растерянность, боязнь, страх. Понятно  поэтому,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отпихиваются от всего  того,  что связано с наиболее  острыми  лозунгами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 болеют  той  же болезнью, которой  болел известный чеховский герой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Беликов,  учитель греческого языка, "человек в  футляре". Помните  чеховский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рассказ  "Человек в футляре"?  Этот  герой,  как известно,  ходил  всегда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калошах,  в  пальто на  вате, с  зонтиком и  в  жаркую  и в холодную погоду.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"Позвольте,  для чего вам калоши  и  пальто на вате в  июле месяце, в  такую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жаркую погоду?",- спрашивали Беликова. "На всякий случай,- отвечал Беликов,-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бы чего не вышло: а вдруг  ударит мороз, как же  тогда?" Он боялся,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чумы,  всего  нового, всего  того,  что  выходит  из  обычного  круга  серой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обывательской жизни. Открыли новую столовую,-  у Беликова уже тревога: "оно,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конечно, может быть,  и хорошо иметь столовую, но смотрите, как бы  чего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вышло". Организовали драматический кружок, открыли читальню,-- Беликов опять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тревоге:  "драматический  кружок,  новая  читальня,-  для  чего  бы  это?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Смотрите, как бы чего не вышло".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же самое надо  сказать  о  бывших лидерах правой  оппозиции. Помните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историю  с  передачей  высших  технических  учебных  заведений хозяйственным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наркоматам?  Мы  хотели  передать всего  два втуза  ВСНХ. Дело, казалось бы,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маленькое.  А между  тем  мы встретили  отчаянное сопротивление  со  стороны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правых  уклонистов.  "Передать  два  втуза  ВСНХ?  Зачем  это?  Не лучше  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подождать? Смотрите, как бы чего не вышло из этой затеи". А теперь все втузы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нас переданы хозяйственным наркоматам.  И  ничего - живем. Или,  например,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  о  чрезвычайных  мерах   против  кулаков.  Помните,  какую  истерику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закатывали  нам  по  этому  случаю  лидеры  правой оппозиции?  "Чрезвычайные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меры-против кулаков? Зачем это? Не лучше ли проводить либеральную политику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кулаков? Смотрите, как  бы  чего не вышло из этой затеи". А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 проводим   политику  ликвидации  кулачества,  как  класса,  политику,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сравнении  с  которой  чрезвычайные  меры  против   кулачества  представляют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пустышку. И ничего - живем.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Или, например,  вопрос о колхозах и совхозах. "Совхозы и колхозы? Зачем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они? Куда нам торопиться? Смотрите, как бы чего не вышло из этих  совхозов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так далее и тому подобное.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эта боязнь нового, неумение подойти по-новому к повым вопросам, эта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тревога -  "как  бы  чего не вышло" -  эти черты человека в футляре и мешают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бывшим лидерам правой оппозиции по-настоящему слиться с партией.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Особенно смешные формы принимают у них эти черты человека в футляре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появлении трудностей, при появлении малейшей тучки на горизонте. Появилась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где-либо трудность, загвоздка,- они уже в тревоге: как бы чего не вышло.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Зашуршал где-либо таракан, не успев еще  вылезть как следует из норы,- а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уже шарахаются  назад, приходят  в ужас и  начинают  вопить  о катастрофе,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гибели 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успокаиваем их и стараемся убедить, что тут нет еще ничего опасного,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это всего-навсего таракан, которого  не  следует  бояться. Куда там!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продолжают  вопить  свое:  "Как  так  таракан?  Это  не  таракан,  а  тысяча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разъяренных зверей! Это не таракан, а  пропасть, гибель Советской власти"...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-- "пошла писать  губерния"...  Бухарин  пишет по  этому поводу  тезисы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посылает их в ЦК, утверждая, что политика ЦК  довела  страну  до гибели,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Советская  власть  наверняка погибнет, если  ие сейчас,  то по крайней  мере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через месяц. Рыков присоединяется к  тезисам Бухарина, оговариваясь, однако,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у него имеется  серьезнейшее  разногласие с Бухариным, состоящее в 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Советская власть погибнет, по его мнению, не через  месяц, а через месяц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два дня. Томский присоединяется к Бухарину и Рыкову, но протестует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 что они  не  сумели обойтись  без  тезисов,  не  сумели обойтись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документа, за который придется потом отвечать: "Сколько раз я вам говорил,--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делайте, что хотите, но не оставляйте документов, не оставляйте следов".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Правда, потом,  через год, когда всякому дураку  становится  ясно,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тараканья опасность  не стоит и  выеденного яйца, правые  уклонисты начинают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приходить в себя и,  расхрабрившись,  непрочь пуститься даже в  хвастовство,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заявляя, что  они не боятся никаких тараканов, что таракан  этот к  тому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такой тщедушный и дохлый. Но это через  год. А пока - извольте-ка маяться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этими канительщиками...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Вот,  товарищи,  обстоятельства, которые мешают бывшим  лидерам  правой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 подойти ближе к ядру партийного руководства и  слиться  с ним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конца.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можно тут помочь делу?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этого  есть  лишь одно  средство:  порвать  окончательно  со своим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прошлым, перевооружиться по-новому и слиться воедино с ЦК нашей партии в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борьбе за большевистские темпы развитии, в его борьбе с правым уклоном.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Других средств нет.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Сумеют сделать это бывшие лидеры правой оппозиции,- хорошо. Не сумеют,-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пусть пеняют на себя.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 по  политическому отчету  Центрального комитета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XVI съезду ВКП(б)" т.13 стр.8-16.)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Настоящий съезд проходит под флагом полной победы ленинизма, под флагом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ликвидации остатков антиленинских группировок.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Разбита и рассеяна  антиленинская  группа  троцкистов. Ее  организаторы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околачиваются теперь за границей на задворках буржуазных партий.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Разбита  и   рассеяна  антиленинская   группа  правых   уклонистов.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организаторы  давно уже  отреклись  от  своих  взглядов  и  теперь  всячески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стараются загладить свои грехи перед партией.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Разбиты и  рассеяны национал-уклонистские  группировки. Их организаторы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либо окончательно спаялись с интервенционистской эмиграцией,  либо  принесли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повинную.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Большинство  сторонников  этих  аитиреволюционных  групп вынуждено было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признать правильность линии партии и капитулировало перед партией.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на XV съезде приходилось еще доказывать правильность  линии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вести борьбу с известными антиленинскими группировками, а на XVI  съезде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добивать  последних  приверженцев  этих группировок, то  на этом  съезде -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доказывать нечего, да, пожалуй - и бить некого. Все видят, что линия 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победила.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9" w:name="68"/>
      <w:bookmarkEnd w:id="6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Первой мировой войне и мире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Рост  империализма  в  Европе  -  не  случайность.  В  Европе  капиталу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становится  тесно, и  он рвется в  чужие страны, ища  новых рынков,  дешевых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рабочих, новых точек приложения. Но это ведет к внешним осложнениям и войне.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Никто не может сказать, что Балканская война является  концом, а  не началом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осложнений. Поэтому  вполне  возможно такое сочетание  снутренних  и внешних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конъюнктур, при  котором та или иная  национальность в  России найдет нужным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и решить вопрос о своей независимости.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буржуазные дипломаты готовят войну, они начинают усиленно кричать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"мире" и "дружественных отношениях". Если какой-нибудь министр иностранных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 начинае распинаться за  "конференцию мира", то  так и знайте,  что  "его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правительство"уже  отдало заказ на новые дредноуты  и монопланы. У дипломата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слова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должны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расходиться с делом,-  иначе  какой  он  дипломат? Слова -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одно, дело - совершенно другое. Хорошие слова - маска для прикрытия скверных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дел. Искренний дипломат - это сухая вода, деревянное железо.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("Выборы в Петербурге" т.2 стр.276.)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Добренькие слова о мире,  прикрывающие решительную  поддержку  политики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войны   и  захватов,-   кому  не  известны   эти   старые-престарые   приемы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империалистического обмана масс?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("Еще о Стокгольме" т.3 стр.197.)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Нынешняя  война  есть  война империалистическая.  Ее  основная  цель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захват(аннексия)     чужих,    главным    образом,    аграрных    территорий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 развитыми государствами. Последним нужны новые рынки сбыта,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удобные пути к этим рынкам, сырье, минеральные  богатства, и  они  стараются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брать их везде, безотносительно к внутренним порядкам захватываемой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войне" т.3 стр.5.)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Сомнения  невозможны.   Война  была   и  остается   империалистической.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Разговоры  о мире без аннексий  при  готовящемся  на  деле наступлении 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прикрывают грабительский характер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("Вчера и сегодня" т.3 стр.84.)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Высшее  командование  не поняло, что при  новых условиях в России и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том. что  цели войны неясны, невозможно вслепую бросать массы в наступление.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Вышло то, что мы предсказывали: наступление оказалось обреченным на провал.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(Выступления на VI съезде РСДРП(б) т.3 стр.160.)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Оказывается,  русские  солдаты льют  кровь  на  полях сражения  не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"защиты  отечества", не за  "свободу", как уверяет нас продажная  буржуазная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печать,- а для захвата чужих земель в угоду кучке империалистов.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("Или-или" т.3 стр.20.)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Исполнительный  комитет препирался  с  Временным правительством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аннексиях и контрибуциях, пока  Временное правительство фабриковало "ноты"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Исполнительный комитет наслаждался ролью "победителя",  между тем как  война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 захваты продолжаласт по-старому,-  жизнь в окопах,  действительная жизнь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солдат выдвинула  новое средство борьбы - массовое  братание. Нет  сомнения,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братание само по себе есть лишь стихийная форма  стремления к миру. 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менее, проведенное организованно и сознательно братание може превратиться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могучее  средство  в  руках  рабочего  класса  для   революционизирования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в воюющих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("Отставшие от революции" т.3 стр.60.)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Каково же отношение Исполнительного комитета к братанию?...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Вместо  братания  Исполнительный   комитет   предлагает   солдатам  "не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отказываться от наступательных действий,  которых может  потребовать  боевая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обстановка"...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Короче, чтобы  добиться  мира,  нужно  наступать  и  захватывать  чужие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"участки".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рассуждает Исполнительный комитет.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("Отставшие от революции" т.3 стр.60.)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Приписывать  "разруху"  на  фронте исключительно агитации большевиков,-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значит преувеличивать влияние большевиков. Ни одна партия не в силах поднять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такую  тяжесть.  Чем объяснить, что  наша партия, насчитывающая до 200 тысяч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членов,  могла  "разложить"  армию,  а  Центральный  исполнительный  комитет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Советов,  объединяющий 20 миллионов граждан, не мог удержать армию под своим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влиянием. Дело  в  том, что  солдаты  не хотят воевать,  не зная, за что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воюют, они устали,  они обеспокоены  вопросом  о распределении земли, и т.п.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Рассчитывать,  что при таких условиях можно  вести  солдат на войну,  значит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 на чудо.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экстренной конференции петроградской  организации"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Россия загнана в тупик, что она переживает глубокий кризис, что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краю гибели,- это, конечно, верно.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не странно ли, что: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В России до войны был избыток хлеба, причем мы вывозили его ежегодно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400-500 миллионов пудов, а теперь, во время войны, у нас нехватает хлеба,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принуждены голодать.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В  России  до  войны   государственная  задолженность  равнялась  9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миллиардам,  причем для  оплаты процентов  требовалось всего  400  миллионов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рублей в год, между  тем  как за три года войны задолженность доходит  до 60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миллиардов, требуя на одни лишь проценты ежегодно 3 миллиарда рублей.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ясно ли, что Россия загнана в тупик войной, и только войной?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кто  толкал  Россию  на  путь войны, кто  толкает ее  теперь на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продолжения  войны, как  не те  же  Рябушинские  и  Коноваловы,  Милюковы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Винаверы?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("Чего хотят капиталисты?" т.3 стр.190.)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нами стоит вопрос  о  войне  и мире.Война  уносит  и  унесет 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миллионы жертв. Война разоряет миллионы семей. Она нагнала на города голод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истощение.  Она  лишила  деревню  самых  необходимых товаров. Война  выгодна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богачам, набивающим карманы  на  казенных  поставках. Война  выгодна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правительствам, грабящим  чужие народы. Для такого грабежа и ведется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война. И вот вопрос: как быть с войной, прекратить ее или продолжать дальше,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лезть дальше в петлю, или порвать ее вконец?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("Чего мы ждали от конференции?" т.3 стр.63.)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Сначала революция, потом - мир!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("Логика вещей" т.4 стр.135.)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0" w:name="69"/>
      <w:bookmarkEnd w:id="7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политике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Рабочим массам нужна правильная политика.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 германской комиссии VI пленума ИККИ" т.8 стр.115.)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Революционность - дело хорошее. Выдержка  - еще лучше. Но,  если, кроме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качеств, ничего не имеется в арсенале, то этого мало, товарищи, страшно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мало.  Месяц-другой хватит такого  багажа, но  потом он  иссякнет, наверняка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иссякнет, если его не подкрепить правильной политикой.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 германской комиссии VI пленума ИККИ" т.8 стр.114.)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Правильная  политика  вовсе не  должна  вести  всегда  и обязательно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непосредственной   победе  над  противником.   Непосредственная  победа 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противником определяется не  только правильной политикой, но и, прежде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главным  образом,  соотношением  классовых  сил,  явным  перевесом  сил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стороне революции, распадом в лагере противника, благоприятной международной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 при этих  условиях  может  привести  к непосредственной  победе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правильная политика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есть одно обязательное  требование,  которому  должна удовлетворять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правильная политика всегда и при всяких  условиях.  Это требование состоит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 чтобы  политика партии  повышала боеспособность пролетариата, умножала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связи с трудящимися массами, подымала авторитет пролетариата  среди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масс, превращала пролетариат в гегемона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Искусство  большевистской  политики  состоит  вовсе  не  в  том,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стрелять без разбора из всех пушек по всем фронтам, не  считаясь с условиями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времени и места,  не считаясь с готовностью масс поддержать те или иные шаги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руководства.  Искусство большевистской политики  состоит в  том, чтобы уметь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выбрать время и  место и учитывать все обстоятельства дела  для 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сосредоточить огонь  на  том  фронте, где скорее всего можно  будет добиться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максимальных результатов.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думают,  что достаточно выработать правильную линию  партии,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провозгласить  ее  во  всеуслышание,  изложить ее  в  виде  общих тезисов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резолюций  и  проголосовать ее единогласно, чтобы победа пришла  сама собой,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сказать, самотеком. Это, конечно, неверно. Это  большое заблуждение.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могут думать  только  неисправимые бюрократы и канцеляристы. На  самом деле,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  успехи и  победы  были  получены не в  порядке  самотека,  а  в порядке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ожесточенной борьбы за  проведение линии партии. Победа никогда не  приходит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сама,- ее обычно притаскивают. Хорошие резолюции и декларации за генеральную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линию  партии  -  это  только  начало дела,  ибо они означают  лишь  желание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победить, но не самую  победу. После того, как дана правильная  линия, после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 как   дано  правильное  решение  вопроса,  успех   дела   зависит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организационной  работы,  от организации борьбы  за проведение в жизнь линии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 от  правильного  подбора  людей,  от  проверки  исполнения  решений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руководящих органов. Без этого правильная линия  партии и правильные решения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рискуют  потерпеть  серьезный  ущерб.  Более  того:  после  того,  как  дана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правильная  политическая линия,  организационная  работа  решает  все, в 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числе и судьбу самой политической линии,- ее выполнение, или ее провал.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самом деле победа  была добыта  и завоевана путем  систематической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жестокой  борьбы  со  всякого  рода трудностями на пути  к  проведению линии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путем  преодоления  этих  трудностей,  путем  мобилизации  партии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 класса на дело преодоления трудностей, путем организации борьбы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преодоление трудностей, путем смещения негодных работников и подбора лучших,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способных повести борьбу с трудностями.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правильного руководства  партии  необходимо, помимо всего прочего,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линия  партии  была  правильна,  чтобы  массы  понимали  правильность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 линии и  поддерживали  ее активно, чтобы партия не ограничивалась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выработкой  генеральной линии, а  руководила изо дня в день проведением ее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жизнь, чтобы партия вела решительную борьбу с  уклонами от генеральной линии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примиренчеством с ними,  чтобы в борьбе с уклонами партия ковала единство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своих рядов и железную дисциплину.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...партия  не может  ограничиваться  выработкой  генеральной линии.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должна  еще  проверять  изо  дня  в  день  проведение  генеральной линии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практике. Она  должна руководить проведением генеральной  линии,  улучшая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совершенствуя  в ходе работы  принятые  планы хозяйственного  строительства,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исправляя и предупреждая ошибки.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 съезду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не  можем  определять свою политику  на основании  того, что 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 про нас те или  иные  сплетники или обыватели.  Мы должны идти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дорогой твердо и уверенно, не глядя на  то, какую еще сплетню могут сочинить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 нас досужие  люди. У русских  имеется хорошая пословица:  "Собаки  лают,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караван  проходит". Следовало бы помнить нам  эту пословицу:  она может 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пригодиться еще не раз.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("О борьбе с правыми и "ультралевыми" уклонами" т.8 стр.8.)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простить политическую  близорукость раз,  можно  простить  другой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раз, но если она превращается в политику, то  близорукость граничит  тогда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преступлением.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 германской комиссии VI пленума ИККИ" т.8 стр.115.)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Факты говорят, что генеральная  линия нашей партии является единственно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правильной линией.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 этом свидетельствуют те  успехи и  достижения, которые  имеем мы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фронте социалистического  строительства. Не  бывало  и не  может быть,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решительная  победа,  одержанная  партией  за   истекший  период  на  фронте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 строительства  в  городе  и   деревне,  была  результатом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неправильной политики.  Только правильная генеральная линия могла  дать 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такую победу.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1" w:name="70"/>
      <w:bookmarkEnd w:id="7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положении в деревне перед коллективизацией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январю 1928 года, мы имели серьезнейший кризис в хлебозаготовках.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2" w:name="71"/>
      <w:bookmarkEnd w:id="7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означает  кризис в хлебозаготовках,  каков его смысл,  каковы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вероятные результаты?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Зто  означает, прежде всего, кризис снабжения рабочих  районов,  подъем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 на хлеб в этих районах, срыв реальной заработной платы 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означает,  во-вторых, кризис снабжения  Красной Армии, недовольство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среди красноармейцев.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означает, в-третьих,  кризис снабжения льняных и хлопковых районов,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спекулятивные  цены на хлеб  в этих районах, переход льноводов и хлопкоробов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производство хлеба,-  стало быть, сокращение  производства хлопка и льна,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ведущее к сокращению соответствующих отраслей текстильной промышленности.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 означает,  в-четвертых,  отсутствие  хлебных  резервов  в   руках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государства, как для нужд внутри страны (в случае неурожая),  так и для нужд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экспорта, необходимого для ввоза оборудования и сельскохозяйственных машин.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означает,  наконец,  срыв всей нашей  политики цен,  срыв  политики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стабильности  цен  на   хлебные  продукты,  срыв  политики  систематического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снижения цен на промтовары.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("Первые итоги  заготовительной кампании и  дальнейшие  задачи  партии"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т.11 стр.10.)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ряда причин, определивших кризис хлебозаготовок, необходимо отметить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следующие.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Во-первых. Растет и богатеет деревня. Вырос и разбогател, прежде всего,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кулак. Три  года урожая  не прошли даром. Хлебных  излишков  в  этом году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меньше, чем  в  прошлом, так  же как  промтоваров  в  стране в этом  году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меньше,  а  больше,  чем  в  прошлом году. Однако  зажиточные  слои  деревни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получили  в  этом  году  возможность  оборачиваться  на сырьевых  культурах,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мясопродуктах и  т. д.,  удержав у себя  хлебные  продукты для 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взвинтить на  них цены. Правда, кулака  нельзя  считать  основным держателем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хлебных  продуктов, но  он  является хозяйственным  авторитетом в деревне,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него есть  смычка с городским спекулянтом, дающим за хлеб дороже, и он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возможность вести за собой середняка в вопросе о  повышении  цен на  хлеб,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вопросе  о  срыве  советской  политики  цен,  поскольку  он   не   встречает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противодействия со стороны наших заготовительных организаций.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Во-вторых.  Наши  заготовительные организации оказались  не  на  высоте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своего призвания.  Злоупотребляя  бонификацией  и  всякого рода  "законными"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накидками на  цену,  наши заготовительные организации,  вместо 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обуздать  спекуляцию, повели  бешеную  конкуренцию  между  собой,  подрывали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единый  фронт  заготовителей,  вздували цены  на  хлеб  и  невольно помогали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спекулянтам  и  кулакам  срывать  советскую политику  цен,  ухудшать  рынок,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снижать  заготовки.  Правда,  партия могла бы положить конец этим недочетам,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вмешавшись  в дело.  Но  она, упоенная  успехами  прошлогодних  заготовок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отвлеченная дискуссией, прошла  мимо этих недочетов в  расчете, что  самотек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покроет все недочеты. Более того,  целый  ряд парторганизаций отнесся к делу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заготовок  формально,  как к чуждому им  делу, забывая, что  ответственность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 рабочим классом за недостатки в заготовках, так же как и за недостатки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работе всех и всяких хозяйственных  и кооперативных организаций,  ложится,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прежде всего, на партию.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В-третьих. Линия нашей работы в деревне в целом ряде  районов оказалась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искривленной. Основной лозунг партии "обопрись на бедноту, устраивай прочный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  с  середняком,  ни  на  минуту не прекращай  борьбы  с кулачеством"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проводился  нередко неправильно. Если парторганизации  научились  устраивать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  с середняком, что  является громадным завоеванием для  партии, то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далеко не  везде еще  наладили работу с  беднотой.  Что  касается  борьбы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кулачеством   и   кулацкой   опасностью,   то    в   этой   области   нашими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парторганизациями  далеко  еще  не сделано все  то,  что они должны  были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сделать.   Этим,  между  прочим,  и  объясняется  тот  факт,  что  в 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организациях,  как  в партийных,  так  и  иных, народились в последнее время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известные,  чуждые  партии,  элементы,  не  видящие  классов  в деревне,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понимающие основ нашей классовой политики  и  пытающиеся  вести работу таким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образом, чтобы никого не обидеть в деревне, жить  в мире с кулаком и  вообще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сохранить  популярность  среди "всех слоев"  деревни.  Понятно,  что наличие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таких "коммунистов" в деревне не могло  послужить к улучшению нашей работы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деревне,к ограничению  эксплуататорских наклонностей кулачества и  сплочению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бедноты вокруг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Далее. До января  месяца платежеспособный  спрос  крестьянства, в  силу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увеличения  доходов  крестьян  от незерновых  сельскохозяйственных  культур,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животноводства  и  отхожих  промыслов,  значительно возрос  по  сравнению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прошлым  годом,   причем,   несмотря   на  увеличение   массы   промтоваров,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направленных  в  деревню,  в  ценностном   выражении  наблюдалось  известное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сокращение товарного предложения,  т. е. отставание предложения  товаров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роста платежеспособного спроса.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это, соединенное с  такими ошибками в  нашей работе, как запоздалый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подвоз  промтоваров   в  деревню,  недостаточность  сельхозналога,  неумение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извлечь денежные излишки из деревни и  т.  п. - создали условия, приведшие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кризису в хлебозаготовках.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  собой понятно, что  ответственность за эти  ошибки падает  прежде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на ЦК, а не только на местные организации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("Первые итоги  заготовительной кампании  и дальнейшие  задачи  партии"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т.11 стр.12.)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...кулак получил в этом году возможность использовать эти трудности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взвинтить цены на хлеб, повести атаку  против советской политики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  и  затормозить  тем  самым  нашу  заготовительную работу.А удалось  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эти трудности по крайней мере по двум причинам: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потому, что три года урожая не прошли  даром, кулак вырос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время,  хлебные  запасы  в  деревне  вообще,  у  кулака в  особенности,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накопились за это время, и кулак получил возможность попытаться продиктовать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цевы;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 потому,  что  кулак  имел поддержку  со  стороны  городских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спекулянтов,  играющих  на повышение  цен  на  хлеб  и  взвинчивающих, таким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образом, цены.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не  значит, конечно, что  кулак является главным  держателем хлеба.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Главная  и  основная  масса, которая  держит  большую  часть  хлеба,  это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середняк. Но у кулака имеется известный хозяйственный авторитет в деревне,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  вопросе о  ценах  он  может  иногда  вести  за  собой  середняка.  Отсюда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 для кулацких  элементов  деревни использовать трудности 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для спекулятивного взвинчивания цен на хлеб.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...мы ввели  свободу торговли,  мы  допустили оживление капитализма,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ввели нэп  для  того, чтобы поднять  рост  производительных  сил,  увеличить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 продуктов  в  стране, укрепить смычку  с  крестьянством. Смычка,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интересы смычки  с  крестьянством, как основа наших уступок по линии  нэпа,-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вот как подходит к делу Ленин.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Знал  ли  тогда Ленин, что нэпом,  уступками крестьянству воспользуются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спекулянты,  капиталисты, кулаки? Конечно, знал. Значит  ли это, что уступки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 были, по сути дела, уступками  спекулянту и кулаку?  Нет, не значит.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нэп  вообще и  торговля в частности  используются  не только капиталистами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кулаками, но и государственными и  кооперативными  органами,  ибо торгуют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капиталисты и кулаки, но и госорганы и кооперация, причем госорганы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кооперация, когда они научатся торговать, будут брать верх (уже берут верх!)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 частниками, смыкая нашу индустрию с крестьянским хозяйством.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же получается из этого?  Из  этого получается то, что наши уступки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идут в основном по линии укрепления смычки и ради смычки с крестьянством.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стр.359.)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...Создалось   "оригинальное"  положение:   хлеба  много  в  стране,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заготовки хлеба падают, создавая угрозу голода в городах и в Красной Армии.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  объясняется   эта  "оригинальность"   положения?  Нет   ли  здесь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случайности какой-нибудь? Многие склонны  объяснять это тем, что дали зевок,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были  заняты  с  оппозицией   и   кое-чего  не  доглядели.  Что   зевок  был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допущен, это, конечно,  верно. Но объяснять все здесь зевком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  впадать   в   грубейшую   ошибку.  Тем   более   нельзя   объяснять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заготовительный кризис случайностью.  Такие вещи случайно не происходят.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бы слишком дешевым объяснением.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 обстоятельство,  что кулацко-спекулянтские элементы поставили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трудящимися  массами  города и деревни  призрак голода, нарушая  к  тому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законы Советской власти (107 статья), это обстоятельство не могло не повести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тому, что  мы  имели  за  собой  в борьбе с капиталистическими  элементами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деревни большинство деревни. Кулак безбожно спекулировал хлебом, он создавал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этим величайшие  трудности как  в городе, так и в деревне, он нарушал к 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 законы Советской власти, т. е. волю Центрального Исполнительного Комитета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Советов рабочих,  крестьянских и красноармейских депутатов,-  разве не ясно,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это обстоятельство должно было облегчить дело изоляции кулачества?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говорите, что кулаки не  хотят сдавать хлеба, что они ждут повышения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 и предпочитают вести разнузданную спекуляцию.  Это верно. Но кулаки ждут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просто повышения  цен,  а требуют  повышения  цен  втрое  в сравнении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государственными ценами.  Думаете ли  вы, что можно  удовлетворить  кулаков?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Беднота  и  значительная часть  середняков  уже  сдали государству  хлеб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государственным ценам.  Можно ли допустить, чтобы государство платило  втрое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дороже  за хлеб кулакам,  чем бедноте  и  середнякам? Стоит только поставить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этот  вопрос,   чтобы  понять  всю  недопустимость  удовлетворения  кулацких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кулаки ведут разнузданную спекуляцию  на хлебных ценах, почему  вы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привлекаете их за спекуляцию?  Разве вы не знаете, что  существует  закон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 спекуляции --  107 статья Уголовного Кодекса  РСФСР,  в силу которой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виновные  в  спекуляции привлекаются  к судебной  ответственности,  а  товар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конфискуется в пользу государства? Почему вы не применяете этот закон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спекулянтов  по  хлебу?  Неужели  вы  боитесь  нарушить  спокойствие  господ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кулаков?!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говорите, что ваши прокурорские и судебные власти не готовы  к этому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делу. Но почему в  других краях и  областях прокурорские и  судебные 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готовыми и действуют вполне успешно, а у вас они не  готовы к делу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применения  к спекулянтам  107 статьи? Кто  виноват  в  этом? Очевидно,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виноваты ваши партийные организации, которые, как видно, плохо работают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добиваются того,  чтобы  законы  нашей страны исполнялись  добросовестно. 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видел  несколько  десятков  представителей  вашей  прокурорской  и  судебной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власти. Почти все  они живут у кулаков, состоят у кулаков в  нахлебниках  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конечно, стараются жить в мире с кулаками. На мой вопрос они ответили, что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кулаков   на   квартире  чище   и  кормят   лучше.  Понятно,  что  от  таких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представителей прокурорской и судебной власти нельзя ждать чего-либо путного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полезного для Советского государства. Непонятно только, почему эти господа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сих пор еще не вычищены и не заменены другими, честными работниками.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хлебозаготовках и перспективах развития  сельского хозяйства"  т.11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стр.3-4.)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Хлебные   затруднения  не  пройдут  для  нас  даром.   Они   расшевелят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большевиков и заставят их взяться вплотную за  развитие сельского хозяйства,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  за  развитие зернового  хозяйства.  Без  этих затруднений едва  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большевики взялись бы серьезно за зерновую проблему.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Июльского пленума ЦК ВКП(б)" т.11 стр.218.)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говорим  часто  о  союзе  с  середняком. Но чтобы укрепить  в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условиях  этот  союз,   надо  вести  решительную  борьбу  с  кулачеством,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капиталистическими элементами  в деревне. Поэтому XV съезд нашей партии  был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прав, когда он  дал лозунг усиления наступления на кулачество.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ли вести успешную борьбу с кулачеством, не ведя усиленной работы среди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бедноты, не подымая  бедноту против кулачества,  не оказывая систематической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помощи бедноте? Ясно,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9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09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нельзя! Середняк есть класс колеблющийся. Если  с беднотой  у 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плохо,  если беднота не  представляет  еще  организованной  опоры 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власти,- кулак чувствует себя  в силе, середняк колеблется в сторону кулака.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наоборот:  если  с беднотой  у  нас  хорошо,  если  беднота  представляет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организованную опору  Советской  власти,-  кулак чувствует  себя  в  осадном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положении, середняк колеблется в сторону рабочего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смычке рабочих и крестьян и о совхозах" т.11 стр.195.)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Середняк  есть  класс колеблющийся. Если нет у  нас  поддержки бедноты,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с  Советской властью  слабо в  деревне, середняк  может колебнуться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сторону  кулака.  И,  наоборот,  если поддержка  бедноты  обеспечена, 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 с  уверенностью, что середняк колебнется в сторону 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  систематическая работа среди  бедноты  и  обеспечение  бедноты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семенами, так и дешевым хлебом является очередной задачей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Июльского пленума ЦК ВКП(б)" т.11 стр.215.)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Беднота все еще  проникнута  иждивенческой психологией, она надеется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ГПУ, на начальство, на что угодно,  только не  на себя, не на свою силу. Вот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эта пассивность и иждивенческая психология должны быть выветрены из сознания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бедноты.  Надо  дать  лозунг бедноте, чтобы  она  стала,  наконец,  на  свои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собственные ноги, чтобы она при помощи коммунистической  партии и при помощи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 организовалась  в группы, училась  на  арене  Советов, на  арене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кооперации, на арене кресткомов и ка всех аренах  деревенской общественности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бороться  с  кулаком,  но  бороться  не  путем  обращения  в  ГПУ,  а 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политической борьбы, путем организованной  борьбы. Только так можно закалить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бедноту,  только  так  можно  организовать  бедноту  и  только  так можно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деревенской бедноты вместо иждивенческой группы создать опору пролетариата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3" w:name="72"/>
      <w:bookmarkEnd w:id="7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положении в России до революции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...царская   Россия   была    очагом   всякого   рода    гнета   - 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капиталистического, и  колониального,  и военного,- взятого  в  его наиболее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бесчеловечной и варварской  форме. Кому  не известно, что  в России всесилие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капитала   сливалось   с   деспотизмом   царизма,   агрессивность   русского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национализма  -  с  палачеством  царизма  в   отношении  нерусских  народов,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эксплуатация целых районов - Турции, Персии, Китая - с захватом этих районов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царизмом, с войной за захват?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  игом царского режима стонет не только рабочий класс.  Тяжелая лапа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самодержавия  душит  и  другие  общественные  классы.  Стонет  распухшее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постоянной голодовки русское крестьянство, обнищавшее вследствие непосильных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налоговых  тягот,  отданное  в   жертву   торгашам-буржуям  и  "благородным"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помещикам. Стонет  мелкий  городской  люд, мелкие служащие государственных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частных  учреждений, мелкое чиновничество - в общем то многочисленное мелкое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городское население, существование которого,  так же как  и рабочего класса,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обеспечено и которое имеет основание быть недовольным  своим общественным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положением. Стонет часть мелкой и даже средней буржуазии, которая  не 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примириться  с  царским  кнутом  и  нагайкой,  особенно  образованная  часть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буржуазии, так называемые представители свободных профессий (учителя, врачи,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адвокаты,   студенты  и  вообще   учащиеся).   Стонут  угнетенные   нации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вероисповедания в России, в том числе гонимые со своей родины и оскорбленные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своих святых чувствах поляки, финны,  права и  свободу которых, дарованные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 историей, самодержавие  нагло растоптало. Стонут постоянно преследуемые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оскорбляемые  евреи,  лишенные даже  тех  жалких прав,  которыми  пользуются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остальные российские подданные,- права  жить везде,  права учиться в школах,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права служить и  т. д. Стонут грузины, армяне и другие нации, лишенные права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иметь  свои  школы,  работать  в  государственных  учреждениях,  вынужденные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подчиниться той позорной и угнетающей политике руссификации, которую с таким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рвением  проводит самодержавие. Стонут  многие миллионы  русских  сектантов,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хотят веровать и исповедывать так, как им подсказывает их совесть,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так,  как  желают православные попы. Стонут... но всех  угнетаемых,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преследуемых российским самодержавием не перечислить. Их так много, что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все они поняли это и поняли, где их  общий враг, российская деспотическая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не просуществовала бы и одного дня. К сожалению, русское крестьянство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 забито вековым  рабством,  нищетой  и  темнотой, оно  просыпается 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теперь, оно еще.не поняло, где  его враг. Угнетенные  нации России  не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даже и думать о том, чтобы своими собственными силами освободить  себя, пока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них стоит не только русское правительство, но даже русский народ,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осознавший,  что их общий враг  - самодержавие. Остаются рабочий  класс,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мелкое городское население и образованная часть буржуазии.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буржуазия  всех  стран и  наций  прекрасно умеет  присваивать плоды,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добытые  не  ее  победой, прекрасно умеет загребать жар чужими руками. У 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никогда  не  бывает желания рисковать своим  сравнительно  привилегированным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положением в борьбе с сильным врагом, в борьбе, выиграть которую пока еще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легко. Несмотря на то, что она недовольна, ей все-таки живется не плохо,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потому она  с  удовольствием уступает рабочему  классу и  вообще  простому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народу право  подставлять свою  спину под казачьи нагайки,  солдатские пули,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бороться  на баррикадах  и т.д. Сама она  "сочувствует"  борьбе  и в  лучшем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случае  "возмущается"  (про  себя)  по  поводу  той  жестокости,  с  которой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озверевший  враг  усмиряет  народное  движение.  Она   боится  революционных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действий и только  в последние минуты  борьбы, когда она ясно видит бессилие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врага, сама переходит к революционным мерам. Этому учит нас  опыт истории...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рабочий класс  и вообще народ,  которому в борьбе нечего терять кроме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своих  цепей,-  только  они представляют собой действительную  революционную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силу.  И опыт России,  хотя он еще и беден, подтверждает эту старую  истину,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которой учит нас история всех революционных движений.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("Российская социал-демократическая партия и  ее ближайшие  задачи"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стр.21)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Всякий,  кто верил,  что у нас теперь существует конституционный строй,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всякий, кто думал,  что старые зверства уже невозможны, убедился, что это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так,  что попрежнему царская  шайка хозяйничае над великим русским  народом,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монархия  Николая  Романова попрежнему  требует  на алтарь свой сотни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тысячи  трупов русских  рабочих  и крестьян, что  попрежнему по всей  России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свистят нагайки и жужжат  пули царских  наемников  - Трещенок, упражняющихся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 безоружными русскими гражданами.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("Годовщина Ленской бойни" т.2 стр.374.)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Власти  ... заинтересованы в "тишине и спокойствии" в нефтяном царстве,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говоря уже  о  том, что  очень  многие из  членов правительства являются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акционерами крупнейших нефтяных фирм, что налоги на  нефтяную промышленность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составляют одну  из важнейших  доходных статей государственного бюджета,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бакинский мазут  питает "отечественную промышленность",  ввиду чего малейшая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заминка  в  нефтяной  промышленности  необходимо  отражается   на  состоянии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России.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("Совещание и рабочие" т.2 стр.136.)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Цены  на  нефть,  вопреки  воплям  нефтепромышленников,  не  падают,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остаются старые, ибо средняя цена за год получается  та же. Что и  в прошлом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году... А благословенные скважины то и дело разражаются фонтанами, награждая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нефтепромышленников дождем нефти.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Словом, "дела" нефтепромышленников поправляются.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("Письма с Кавказа" т.2 стр.174.)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Нужно оздоровить  страну, болеющую хроническим голодом,  нужно положить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конец  нынешнему  положению вещей, при котором  десятки миллионов тружеников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земли принуждены периодически  подвергаться голодовке со всеми  ее  ужасами: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немыслимо сложа руки смотреть на то, как голодные отцы  и матери со  слезами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глазах "сбывают  за бесценок"  своих дочерей и  сыновей! Нужно  в  корне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 нынешнюю  хищническую  финансовую  политику, разоряющую  скудное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крестьянское хозяйство  и при  каждом неурожае неизбежно толкающую  миллионы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 на путь опустошительной голодовки! Нужно спасти страну от нищенства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деморализации!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 партию!" т.2 стр.215.)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Россия загнана в тупик, что она переживает глубокий кризис, что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краю гибели,- это, конечно, верно.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не странно ли, что: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В России до войны был избыток хлеба, причем мы вывозили его ежегодно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400-500 миллионов пудов, а теперь, во время войны, у нас нехватает хлеба,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принуждены голодать.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 В  России  до  войны  государственная  задолженность  равнялась  9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миллиардам,  причем для  оплаты  процентов  требовалось всего  400 миллионов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рублей  в год, между тем как за три года войны задолженность доходит  до  60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миллиардов, требуя на одни лишь проценты ежегодно 3 миллиарда рублей.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ясно ли, что Россия загнана в тупик войной, и только войной?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кто толкал  Россию на  путь войны,  кто толкает ее  теперь  на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продолжения  войны,  как  не те  же  Рябушинские и  Коноваловы,  Милюковы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Винаверы?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("Чего хотят капиталисты?" т.3 стр.190.)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Прошло  то  время,  когда  смело  провозглашали:  "единая  и  неделимая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Россия".  Теперь  и  ребенок  знает,  что  "единой  и  неделимой" России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существует, что  она давно  разделилась на два  противоположных  класса: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буржуазию и пролетариат.  Теперь ни для кого не является тайной,  что борьба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этими двумя  классами превратилась  в ту ось, вокруг которой вращается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наша современная жизнь.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("Класс пролетариев и партия пролетариев" т.1 стр.62)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товарищи говорят, что так как у нас капитализм слабо развит,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утопично  ставить вопрос о социалистической революции. Они были бы правы,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бы  не стало войны, если бы не было  разрухи, не были расшатаны основы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капиталистической организации народного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(Выступления на VI съезде РСДРП(б) т.3 стр.173.)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...Россия - заряженное ружье с приподнятым курком, могущее  разрядиться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малейшего сотрясения.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("Рабочие Кавказа, пора отомстить!" т.1 стр.79)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Да, говорят наши меньшевики, что произошло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там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во Франции, то 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здесь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России, должно  случиться. Эти господа, подобно гробовщику, берут  мерку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давно усопшего и этой меркой меряют живых.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("Временное   революционное   правительство  и  социал-демократия"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движение было беспомощно, пока оно не приняло массового характера,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реакция  знала  против пролетариата  только  одно средство,  это  средство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тюрьма,  Сибирь,  нагайка и виселица. Реакция везде и всегда преследует одну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цель: расколоть пролетариат на мелкие  группы, сломить его  передовой отряд,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запугать и  привлечь на  свою  сторону нейтральную  массу и, таким  образом,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вызвать разброд в лагере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дело повернулось совершенно иначе,  когда  движение приняло массовый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характер.  Теперь реакция имела  дело уже не  только с "зачинщиками" -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ней  стояла неисчислимая масса во  всем своем революционном  величии. И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должна  была считаться  именно с этой  массой. А массу  не  перевешаешь,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сошлешь в Сибирь, не вместишь в тюрьмы.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("Фабричное законодательство и пролетарская борьба" т.1 стр.287-288.)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Приписывать  "разруху"  на фронте исключительно  агитации большевиков,-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преувеличивать влияние большевиков. Ни одна партия не в силах поднять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такую тяжесть.  Чем  объяснить, что наша партия, насчитывающая до  200 тысяч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членов,  могла  "разложить"  армию,  а  Центральный  исполнительный  комитет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Советов, объединяющий 20 миллионов граждан, не мог  удержать армию под своим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влиянием. Дело  в  том,  что солдаты не хотят воевать, не  зная,  за что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воюют, они  устали, они  обеспокоены вопросом  о распределении земли, и т.п.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Рассчитывать,  что при таких условиях  можно вести солдат  на  войну, значит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 на чудо.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экстренной  конференции петроградской организации"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...весьма интересны  оба закона  от 15 ноября.  Там,  конечно,  имеется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много  плохих  статей,  но есть  и  такие  статьи,  которые  реакция  внесла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бессознательно и которые сознательно должен использовать пролетариат.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Так, например, несмотря на то,  что оба закона  называются законами "об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охране  труда",  туда  внесены  такие  безобразные статьи, которые  в  корне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отрицают  всякую "охрану  труда"  и которыми кое-где даже хозяева побрезгают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воспользоваться.   Оба   закона  устанавливают   в  торговых  и  ремесленных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заведениях  12-часовой рабочий день,  несмотря на  то, что во многих  местах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12-часовой рабочий день уже упразднен и введен 10- или 8-часовой. Оба закона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признают допустимой сверхурочную работу по 2 часа в день (14-часовой рабочий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день) в течение 40  дней  в торговых  предприятиях  и 60 дней  в мастерских,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то, что почти везде  отменена всякая сверхурочная работа. Вместе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 тем,  хозяева  имеют  право  по  "соглашению  с  рабочими",  т.  е.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принуждения рабочих, продлить сверхурочную работу, доведя рабочий день до 17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часов, и т. д. и т.  п. Конечно,  пролетариат не уступит хозяевам ни единого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золотника  из  раз завоеванных  прав, и  побасенки упомянутых  законов так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останутся смешными побасенками.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другой  стороны, есть и  такие статьи,  которые пролетариат прекрасно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использует для укрепления  своих  позиций.  Оба закона говорят, что там, где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работа  продолжается не менее 8 часов в  день, работнику  предоставляется  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часа  па  обед,  причем,  как  известно,  ныне  ремесленники,  приказчики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конторщики не  везде пользуются  двухчасовым  отдыхом.  Оба  закона  говорят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также, что лицам моложе семнадцати лет  предоставляется право, кроме этих  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часов,  отлучаться из  магазина  или  мастерской еще на 3 часа ежедневно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посещения  школы,  что,  разумеется, будет  большим  облегчением  для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молодых товарищей...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может быть  сомнения, что пролетариат достойным образом  использует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такие   статьи  законов  от   15  ноября,   достойным  образом  усилит 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пролетарскую борьбу и еще раз докажет миру, что рубить голову чорту надо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же мечом.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("Фабричное законодательство и пролетарская борьба" т.1 стр.292)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образом, три фактора вызвали кризис власти: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недовольство  рабочих и солдат правительством, для которых  политика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была слишком правой;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 недовольство   буржуазии   правительством,   считающей   полити-ку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слишком левой,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неудачи на фронте.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наружные силы, вызвавшие кризис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основой всему, подземной силой кризиса явилась экономи-ческая разруха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страны, вызванная войной.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экстренной  конференции петроградской организации"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4" w:name="73"/>
      <w:bookmarkEnd w:id="7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пролетариате и крестьянстве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...что общего между пролетариатом и крестьянством?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Общее  то, что оба  они  ненавидят  остатки  крепостничества,  оба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борются   не   на   жизнь,   а   на    смерть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0" type="#_x0000_t75" alt="0x08   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царским правительством, оба они хотят демократической республики.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Это, однако,  не  может заставить  нас забыть ту  истину,  что различие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ними гораздо значительнее.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состоит это различие?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том, что  пролетариат  - враг  частной  собственности,  он ненавидит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буржуазные порядки,  и демократическая республика нужна ему  лишь  для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собраться  с  силами  и затем  свергнуть  буржуазный строй, тогда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  привязано   к  частной  собственности,  привержено  буржуазным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порядкам,  и демократическая республика ему нужна для того,  чтобы  укрепить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основы буржуазного строя.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Нечего  и  говорить,  что крестьянство пойдет против пролетариата 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постольку, поскольку пролетариат захочет уничтожить частную собственность.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("Временное  революционное   правительство  и  социал-демократия" 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дело   освобождения   пролетариата  может   быть   делом   самого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 то и освобождение крестьян может быть делом самих крестьян.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пересмотре аграрной программы" т.1 стр.238.)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Беднейшие   слои   крестьянства  -   это  те,  которые   расходятся 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крестьянскими верхами. Совет крестьянских  депутатов, "представляющий" будто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 80  миллионов   крестьян  (считая  и  женщин),   является   организацией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крестьянских верхов. Крестьянские низы ведут ожесточенную борьбу с политикой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Совета.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(Выступления на VI съезде РСДРП(б) т.3 стр.180.)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думаю,  что  вы несколько обижены тем, что я называю  крестьянство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очень  крепким  союзником и  не  таким надежным  союзником,  каким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 капиталистически развитых стран. Я вижу, что вы этим обижены.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я  не прав? Разве я не должен  говорить правду  в глаза? Разве это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верно, что крестьянство во время нашествия Колчака и Деникина сплошь и рядом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колебалось то в сторону рабочих, то в сторону  генералов? А мало ли крестьян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в армиях Деникина и Колчака, крестьян-добровольцев?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не виню крестьян, потому что их колебания  объясняются  недостаточной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сознательностью. Но я должен говорить правду в глаза, если  я коммунист.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учил нас Ленин. А правда состоит в том, что в минуту трудную, когда Колчак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Деникин напирали  на рабочих, крестьянство, как союзник  рабочего класса,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всегда проявляло достаточную стойкость и твердость.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 ли это, что можно махнуть рукой  на крестьянство, как делают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некоторые  неразумные  товарищи,  не считающие  вообще  крестьянство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союзником пролетариата?  Нет,  не  значит.  Махнуть  рукой на крестьянство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совершить преступление и против рабочих, и против крестьян. Мы примем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меры  к тому, чтобы поднять сознание крестьян, просветить их, приблизить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к рабочему классу, как к вождю нашей революции,-  и мы добьемся того,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 будет становиться все более крепким и более  надежным союзником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в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стр.93.)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5" w:name="74"/>
      <w:bookmarkEnd w:id="7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профсоюзах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Следует иметь в виду, что  дело с профсоюзами обстоит на Западе не так,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у нас. У нас профсоюзы  возникли после появления партии, после того,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уже успела окрепнуть и приобрести большой авторитет среди рабочих. 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профсоюзы были насаждены и организованы силами  партии, под руководством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при помощи партии. Этим,  между  прочим, и объясняется тот факт,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авторитет  партии  у   нас  среди  рабочих  стоит  намного  выше  авторитета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профсоюзов.  Совершенно другую картину  наблюдаем на  Западе.  Там профсоюзы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появились  гораздо  раньше, чем политическая  партия рабочего класса.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не было там, когда профсоюзы вели рабочих на  забастовки, организовывали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и помогали им отстаивать свои интересы  в  борьбе с  капиталистами.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там партии вышли из  профсоюзов. Этим, между прочим, и объясняется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факт,  что  профсоюзы на  Западе пользуются  гораздо большим  авторитетом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массах, чем партия. Плохи ли, хороши ли там профсоюзы и их  лидеры, одно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   ясно,  что   рабочие   считают   профсоюзы  своими  бастионами 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капиталистов.  Все  эти  особенности  необходимо   учесть  при  разоблачении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реформистских  вождей профсоюзов. Руганью и  крепкими  эпитетами в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реформистских вождей  здесь  делу не поможешь,-  наоборот, ругань и  крепкие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эпитеты могут лишь создать у рабочих впечатление, что  дело идет здесь не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устранении негодных вождей, а о том, чтобы разрушить профсоюзы.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участниками совещания агитпропов" т.7 стр.236.)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6" w:name="75"/>
      <w:bookmarkEnd w:id="7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равенстве и уравниловке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Никакого равенства не может  быть,  пока есть классы  и пока  есть труд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квалифицированный  и  неквалифицированный  (см.  "Государство  и  революция"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Ленина).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говорить  о  равенстве в  основной руководящей статье, не давая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строгого определения, о каком  равенстве  идет речь  - равенстве крестьян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рабочим классом, равенстве  внутри  крестьянства, равенстве внутри 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класса, между квалифицированными и неквалифицированными, или  о равенстве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смысле   уничтожения  классов.  Нельзя  замалчивать   в  руководящей  статье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очередные  лозунги  партии  о работе  в  деревне.  Нельзя  играть  фразой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равенстве, ибо это  есть игра с  огнем, так  же как  нельзя играть фразой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ленинизме, замалчивая очередной лозунг ленинизма в вопросе о крестьянстве.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("XIV съезд ВКП(б)" т.7 стр.376.)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 люди,  очевидно,  думают,  что   социализм   требует  уравниловки,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уравнения, нивелировки потребностей и личного быта членов общества. Нечего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говорить,  что  такое предположение  не  имеет ничего общего  с  марксизмом,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ленинизмом. Под равенством марксизм понимает не уравниловку в области личных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потребностей и  быта,  а уничтожение  классов,  т. е. а) равное освобождение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трудящихся  от эксплуатации  после того,  как  капиталисты  свергнуты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экспроприированы,  б)  равную  отмену  для  всех  частной  собственности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средства  производства  после  того, как они  переданы в собственность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общества, в)  равную  обязанность  всех трудиться по  своим  способностям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равное  право всех  трудящихся получать за это по их труду (социалистическое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общество),  г)  равную обязанность всех  трудиться  по своим способностям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равное  право   всех   трудящихся   получать  за  это  по  их   потребностям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(коммунистическое общество). При этом марксизм исходит из  того, что вкусы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потребности  людей не  бывают и  не  могут  быть одинаковыми  и  равными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качеству или по количеству ни в период социализма, ни в период коммунизма.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вам марксистское понимание равенства.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Никакого другого равенства марксизм не признавал и не признает.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Делать  отсюда вывод, что социализм требует  уравниловки,  уравнивания,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нивелировки потребностей  членов  общества,  нивелировки их вкусов и личного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быта, что по плану марксистов все должны ходить в одинаковых костюмах и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одни и те же блюда, в одном и том же количестве,- значит говорить пошлости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клеветать на марксизм.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...всякому  ленинцу  известно, если  он  только настоящий  ленинец,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уравниловка  в  области   потребностей  и  личного  быта   есть  реакционная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мелкобуржуазная нелепость, достойная какой-нибудь первобытной секты аскетов,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не социалистического общества, организованного по-марксистски, ибо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требовать, чтобы у всех людей были одинаковые потребности и вкусы, чтобы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люди в своем личном быту жили по одному образцу.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Буржуазные  писатели  охотно  изображают  марксистский  социализм,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старую  царскую  казарму,  где  все  подчинено  "принципу"  уравниловки.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марксисты не могут  быть  ответственными  за невежество и тупость буржуазных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писателей.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может быть сомнения, что ... путаница во взглядах у отдельных членов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 насчет   марксистского   социализма   и  увлечение   уравниловскими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тенденциями  сельскохозяйственных  коммун  похожи, как две  капли  воды,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мелкобуржуазные  взгляды  наших левацких головотяпов, у которых  идеализация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сельскохозяйственных  коммун доходила одно время до  того, что  они пытались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насадить  коммуны  даже на  заводах  и  фабриках,  где  квалифицированные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неквалифицированные рабочие,  работая каждый по своей профессии, должны были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отдавать  зарплату в общий котел и  делить ее потом поровну. Известно, какой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вред причинили нашей промышленности эти уравниловско-мальчишеские упражнения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"левых" головотяпов.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видите,  остатки  идеологии  разбитых  антипартийных  групп  имеют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довольно большую живучесть.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Уравниловка  имеет  своим  источником индивидуально-крестьянский  образ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мышления,  психологию  дележки  всех благ  поровну, психологию  примитивного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крестьянского  "коммунизма".   Уравниловка   не  имеет   ничего   общего 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марксистским  социализмом.  Только  люди,  не знакомые с  марксизмом, 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представлять себе  дело  так  примитивно,  будто  русские  большевики  хотят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собрать воедино все блага  и затем разделить их  поровну.  Так  представляют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себе дело люди, не имеющие ничего общего с марксизмом. Так представляли себе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коммунизм люди вроде примитивных "коммунистов" времен Кромвеля и французской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революции.  Но  марксизм  и  русские большевики  не  имеют ничего  общего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подобными уравниловскими "коммунистами".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("Беседа с немецким писателем Эмилем Людвигом" т.13 стр.119.)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ряде предприятий тарифные ставки установлены у нас таким образом,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почти   исчезает   разница   между   трудом   квалифицированным   и   трудом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неквалифицированным, между трудом тяжелым и трудом легким. Уравниловка ведет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 тому,  что неквалифицированный  рабочий  не  заинтересован  переходить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квалифицированные и лишен,  таким  образом, перспективы продвижения  вперед,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ввиду  чего  он чувствует себя "дачником" на  производстве,  работающим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временно  для того,  чтобы "подработать" немного и  потом  уйти  куда-либо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другое   место   "искать   счастья".   Уравниловка   ведет   к   тому, 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квалифицированный  рабочий  вынужден переходить из предприятия в предприятие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 того,  чтобы  найти,  наконец,  такое предприятие,  где  могут  оценить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квалифицированный труд должным образом.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"всеобщее" движение  из  предприятия  в  предприятие,  текучесть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рабочей силы.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 уничтожить это зло,  надо отменить уравниловку и  разбить старую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тарифную систему. Чтобы уничтожить  это зло, надо организовать такую систему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тарифов,  которая  учитывала  бы разницу  между трудом  квалифицированным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трудом неквалифицированным, между трудом тяжелым и трудом легким.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("Новая обстановка  - новые задачи  хозяйственного строительства" 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7" w:name="76"/>
      <w:bookmarkEnd w:id="7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революции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эволюции и революции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...диалектический  метод  говорит,  что движение  имеет  двоякую форму: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эволюционную и революционную.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Движение  эволюционно, когда прогрессивные элементы стихийно продолжают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свою повседневную работу  и вносят в старые порядки мелкие,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количественные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изменения.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Движение революционно,  когда  те же элементы объединяются, проникаются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единой  идеей  и  устремляются  против  вражеского  лагеря,  чтобы  в  корне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уничтожить  старые  порядки  и   внести  в  жизнь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качественные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изменения,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новые порядки.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Эволюция подготавливает революцию и создает для  нее почву, а революция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завершает эволюцию и содействует ее дальнейшей работе.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  точки  зрения  диалектического   метода   эволюция  и  революция,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количественное и качественное изменения, - это две  необходимые формы 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того же 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стр.309.)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Основной вопрос революции есть вопрос о власти. Характер революции, ход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исход ее, целиком определяется тем, в чьих руках власть, какой класс стоит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 власти.  Так  называемый  кризис власти есть  не что  иное,  как  внешнее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выражение борьбы классов за власть.  Революционная эпоха тем, собственно,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замечательна,  что  борьба  за  власть  принимает здесь  наиболее  острый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обнаженный характер.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("Две линии" т.3 стр.295.)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Революция не  может удовлетворить  всех и  вся. Она всегда одним концом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удовлетворяет  трудящиеся  массы, другим концом  бьет тайных и  явных врагов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масс.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надо  выбирать: либо  вместе с рабочими и крестьянской беднотой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революцию, либо вместе с капиталистами и помещиками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против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Временном правительстве" т.3 стр.42.)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Кто садится меж двух стульев, тот предает революцию. Кто не с нами,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нас!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("Современный  момент  и  объединительный  съезд  рабочей  партии"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стр.251.)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думаю, что всякая народная революция, если она является действительно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народной революцией, есть революция  творческая, ибо она ломает старый уклад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творит, создает новый.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не  может  быть  ничего  творческого  в  таких,  с  позволения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сказать,  "революциях", какие бывают иногда в  некоторых  отсталых странах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виде игрушечных "восстаний" одних племен  против других. Но такие игрушечные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"восстания"  никогда   не   считались  марксистами  революцией.  Речь  идет,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 не  о  таких  "восстаниях",  а  о  массовой  народной  революции,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подымающей угнетенные  классы против классов-угнетателей. А  такая революция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может не быть творческой.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стр.99.)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...революция растет и крепнет именно в схватке с контрреволюцией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("Своим путем" т.3 стр.272.)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Революция не умеет ни жалеть, ни хоронить своих мертвецов.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("Окружили мя тельцы мнози тучны" т.3 стр.386.)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развитии революции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Движение  революции  нельзя рассматривать,  как  движение  по  сплошной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восходящей  линии.  Это  книжное,  не  реальное представление  о 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Революция движется всегда зигзагами, наступая и громя старые порядки в одних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районах, терпя частичные поражения и отступая в других районах.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со студентами университета им. Сун Ят-сена" т.9 стр.260.)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Никогда  нельзя  изображать  развитие  кризиса,  как  восходящую  линию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нарастающих провалов. Никогда такого кризиса не бывает. Революционный кризис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развивается  обычно  в  виде  зигзагов:  маленький провал,  потом  улучшение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положения,  потом более серьезный провал,  затем  некоторый  подъем и 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Наличие  зигзагов  не должно  давать  основания думать, что  дела  буржуазии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поправляются.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благодушие тут опасно. Опасно, так как кризис может подвинуться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быстрее, чем  думают, и тогда  французские  товарищи  могут  быть застигнуты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врасплох. А партия, застигнутая врасплох, не может руководить событиями.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во французской комиссии VI пленума ИККИ" т.8 стр.101.)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период нарастающего кризиса всегда правые поднимают голову. Это общий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закон  для  революционного кризиса. Правые поднимают  голову, ибо они боятся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революционного кризиса и поэтому готовы сделать  все,  чтобы оттащить партию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назад и не дать развиться нарастающему кризису.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во французской комиссии VI пленума ИККИ" т.8 стр.102.)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Неточность  в  речах   ораторов:   что  мы   переживаем,  реакцию 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контрреволюцию.  Во  время  революций  реакций  не бывает.  Когда  у 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сменяются классы, это не реакция, а революция или контрреволюция.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экстренной  конференции петроградской организации"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стр.124.)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  революционную  эпоху невозможно устоять на одной точке, тут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лишь двигаться - вперед или назад.  Поэтому, кто  старается остановиться 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  революции, тот неминуемо  отстанет,  а  кто отстал, тому нет  пощады: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революция толкнет его в лагерь контрреволюции.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("Отставшие от революции" т.3 стр.63.)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кризис  власти разрешается,  то это значит, что  известный класс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 у власти...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("Выступление на  экстренной конференции петроградской организации" т.3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стр.122.)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революции буржуазной, пролетарской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отличиях между ними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Французская империалистическая республика дает массу примеров того,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представители капитала, сами не  входя в  кабинет министров,  "пускают" туда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мелкобуржуазных  "социалистов" для  того,  чтобы, спрятавшись за кулисами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действуя  чужими  руками,  беспрепятственно  грабить  страну.  Мы  знаем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истории,  как  финансовые  тузы  Франции,  выдвигая  во  главе  министерства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"социалистов"  (Бриан!  Вивиани!), а  сами  стоя  за  их  спиной, с  успехом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 политику своего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разрыве с кадетами" т.3 стр.276.)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удивительно,   что  французскую  революцию  возглавляли  буржуазные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демократы,  а рабочие  плелись в хвосте  этих господ,  "рабочие боролись,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 приобретали власть".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("Современный  момент  и  объединительный  съезд  рабочей  партии"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стр.255.)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Нынешняя  Россия  во  многом  напоминает  нам  Францию  времен  великой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революции. Это сходство, между прочим, выражается в том, что и у нас, как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Франции,  контрреволюция ширится и,  не  умещаясь  в  собственных  границах,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вступает  в  союз с  контрреволюцией  других  государств  -  она  постепенно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принимает  международный характер. Во Франции старое правительство заключило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 с австрийским императором и прусским королем,  призвало  себе на помощь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войска  и  повело  наступление на  народную  революцию.  В  России старое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 заключает союз с  германским  и австрийским императорами - оно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хочет  призвать  себе  на  помощь  их  войска  и потопить  в крови  народную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("Международная контрреволюция" т.1 стр.247.)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Раньше  обычно дело происходило  таким образом,  что рабочие дрались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  революции на баррикадах,  они проливали кровь, они свергали старое,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 попадала  в руки буржуа,  которые угнетали  и эксплуатировали  потом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рабочих. Так было дело в  Англии и во Франции.  Так  было дело в Германии.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нас, в России, дело приняло  другой  оборот.  У нас  рабочие представляли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ударную силу  революции.  Будучи ударной  силой  революции,  русский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 старался вместе с тем быть гегемоном, политическим руководителем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 эксплуатируемых  масс  города  и  деревни,  сплачивая  их вокруг себя,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отрывая их от буржуазии, изолируя политически буржуазию. Будучи же гегемоном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эксплуатируемых масс,  русский  пролетариат  боролся за то, чтобы  захватить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в свои руки и использовать  ее  в своих собственных интересах,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буржуазии, против  капитализма. Этим, собственно, и  объясняется, что каждое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мощное выступление революции  в России, как в октябре  1905  года,  так  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феврале 1917 года, выдвигало на сцену Советы рабочих депутатов, как зародыши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нового  аппарата  власти,  призванного  подавлять буржуазию,-  в  противовес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буржуазному парламенту,  как  старому аппарату власти, призванному подавлять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Дважды пыталась у  нас буржуазия восстановить  буржуазный  парламент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положить  конец Советам:  в сентябре  1917 года, во время Предпарламента,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взятия власти большевиками, и в  январе  1918 года, во  время Учредительного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собрания,   после  взятия  власти  пролетариатом,-   и  каждый  раз  терпела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поражение. Почему? Потому, что  буржуазия была  уже изолирована политически,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миллионные   массы  трудящихся  считали  пролетариат   единственным   вождем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а Советы были уже проверены и испытаны массами, как  своя рабочая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власть, променять которую на  буржуазный парламент было бы  для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самоубийством.  Не  удивительно  поэтому,  что буржуазный  парламентаризм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привился у нас. Вот почему революция привела в России к власти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стр.96.)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Различие  между революцией  пролетарской и революцией  буржуазной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бы свести к пяти основным пунктам.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1) Буржуазная революция начинается обычно  при  наличии более или менее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готовых форм капиталистического уклада, выросших и созревших еще до открытой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  в недрах феодального  общества,  тогда как пролетарская революция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начинается  при  отсутствии,  пли   почти  при   отсутствии,   готовых  форм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уклада.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Основная  задача  буржуазной   революции  сводится  к  тому,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захватить  власть  и  привести  ее  в  соответствие  с  наличной  буржуазной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экономикой,  тогда  как основная задача  пролетарской  революции сводится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тому, чтобы, захватив власть, построить новую, социалистическую экономику.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Буржуазная  революция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завершается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обычно захватом власти, тогда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для пролетарской революции  захват  власти является лишь ее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началом,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причем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попользуется как рычаг для перестройки старой экономики и организации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4)  Буржуазная  революция   ограничивается  заменой   у  власти  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эксплуататорской  группы другой  эксплуататорской группой, ввиду чего она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нуждается  в сломе  старой  государственной машины,  тогда как  пролетарская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революция снимает  с власти все  и всякие эксплуататорские группы и ставит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 вождя всех  трудящихся и  эксплуатируемых,  класс  пролетариев, ввиду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чего она не может обойтись без слома  старой государственной машины и замены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 новой.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5)  Буржуазная  революция   не  может  сплотить  вокруг  буржуазии 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сколько-нибудь длительный период миллионы  трудящихся и эксплуатируемых масс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именно потому, что  они являются трудящимися  и эксплуатируемыми,  тогда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пролетарская  революция  может  и  должна   связать  их  с  пролетариатом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длительный  союз  именно  как трудящихся и эксплуатируемых,  если она  хочет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выполнить  свою основную задачу  упрочения власти пролетариата  и построения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новой, социалистической экономики.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стр.21.)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чем состоит  исходный  пункт Коминтерна  и  коммунистических  партий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вообще  при  подходе к  вопросам  революционного  движения в  колониальных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зависимых странах?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  состоит   в   строгом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различении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между  революцией   в  странах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империалистических,  в  странах,  угнетающих  другие народы,  и революцией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  колониальных и  зависимых,  в странах, терпящих  империалистический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гнет других государств. Революция в  империалистических странах - это  одно,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там буржуазия является угнетателем других народов, там она контрреволюционна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  всех   стадиях   революции,там   момент   национальный,   как   момент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освободительной  борьбы, отсутствует.  Революция  в колониальных и зависимых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 - это нечто другое, там гнет империализма других государств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одним  из факторов революции,  там этот гнет не  может не задевать  также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национальную буржуазию, там  национальная буржуазия на известной стадии 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известный срок может поддержать революционное  движение своей  страны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империализма, там  национальный  момент, как момент  борьбы за освобождение,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фактором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Пролетариат был и остается смертельным врагом царизма.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Крестьянство верило пролетариату и, видя, что ему не получить земли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свержения царизма, пошло за пролетариатом.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Либеральная буржуазия  разочаровалась в царизме  и отошла  от него,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царизм не  только не завоевал  ей новых  рынков,  но не сумел удержать  даже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старых, отдав Германии 15 губерний.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Союзный капитал, друг и доброжелатель Николая II, "принужден" был также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изменить царизму, ибо царизм не только не  обеспечил ему желанного "единства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фронта", но явно готовил еще сепаратный мир с Германией.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 царизм оказался изолированным.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Этим,  собственно, и объяняется  тот "поразительный"  факт, что  царизм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"тихо и неслышно скончался".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силы эти преследовали совершенно различные цели.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Либеральная буржуазия и англо-французские  капиталисты хотели проделать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 России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малую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революцию, вроде  младотурецкой, для  того,  чтобы,  подняв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воодушевление народных  масс,  использовать его  для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большой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войны,  причем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капиталистов и помещиков осталась бы в основе непоколебленной.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Малая революция для большой войны!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Рабочие  и  крестьяне  добивались,  наоборот,  коренной  ломки  старого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уклада,  того,  что называется  у  нас  великой  революцией,  с  тем  чтобы,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опрокинув помещиков и обуздав империалистическую  буржуазию, окончить войну,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обеспечить дело мира.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Великая революция и мир!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(Выступления на VI съезде РСДРП(б) т.3 стр.171.)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восстаниях на Руси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 погибло восстание крестьян при Пугачеве или при Степане  Разине?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Почему тогда  не сумели крестьяне добиться изгнания помещиков? Потому, что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них не было,  да  и не могло быть тогда такого революционного  руководителя,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рабочий класс. Почему французская революция  кончилась победой буржуазии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возвращением изгнанных ранее помещиков? Потому, что у французских крестьян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было тогда, да и не могло  быть,такого революционного руководителя,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рабочий  класс,-  крестьянством  руководили  тогда буржуазные либералы.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  является единственной страной в мире, где  союз  рабочих  и крестьян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одержал победу над помещиками и капиталистами. А чем это объяснить? Тем,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 главе революционного движения  в нашей стране  стоял и  продолжает стоять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испытанный  в  боях  класс  рабочих.  Стоит  только  подорвать  у  нас  идею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 рабочего  класса, чтобы от союза рабочих и крестьян не  осталось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камня на камне, а капиталисты и помещики вернулись  бы обратно в свои старые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гнезда.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Мы, большевики, всегда интересовались  такими историческими личностями,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Болотников, Разин, Пугачев и  др.  Мы видели  в выступлениях этих людей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-отражение  стихийного возмущения угнетенных классов,  стихийного  восстания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 против феодального гнета.  Для нас  всегда представляло интерес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изучение  истории   первых  попыток  подобных  восстаний  крестьянства.  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конечно,   какую-нибудь  аналогию  с   большевиками  тут  нельзя  проводить.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Отдельные крестьянские восстания даже в том  случае,  если  они не  являются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такими  "разбойными" и неорганизованными, как  у Степана  Разина, ни  к чему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серьезному  не могут  привести.  Крестьянские  восстания  могут  приводить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успеху  только в  том случае, если они сочетаются с рабочими  восстаниями,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рабочие руководят  крестьянскими  восстаниями. Только  комбинированное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восстание во главе с рабочим классом может привести к цели.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того, говоря о Разине  и Пугачеве,  никогда не надо забывать,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были царистами: они выступали против  помещиков, но  за "хорошего царя".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Ведь таков был их лозунг.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видите, аналогия с большевиками никак не подходит.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стр.112.)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революционной борьбе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проводить  непроходимую грань между "революционным  подъемом"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"непосредственно революционной  ситуацией". Нельзя  говорить: "до этой черты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имеем  революционный  подъем,  а  за  чертой  - скачок  в непосредственно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революционную ситуацию". Так могут ставить вопрос только схоластики.  Первый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обычно "незаметно" переходит во  вторую. Задача  состоит в том, чтобы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же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готовить пролетариат  к  решительным  революционным  боям,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дожидаясь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момента "наступления" так называемой непосредственно революционной ситуации.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свердловцам" т.12 стр.189.)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бы недостойным педантизмом  требовать, чтобы  Россия "подождала"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социалистическими  преобразованиями, пока Европа не "начнет".  "Начинает" 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страна, у которой больше возможностей...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(Выступления на VI съезде РСДРП(б) т.3 стр.174.)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ли   отождествлять  "революционную   борьбу"   и  "революционные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действия"  с  низвержением  господствующего  класса,  с захватом  власти,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победой  революции,  как условием разрешения национального вопроса? Конечно,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нельзя.  Одно  дело,  когда  говоришь  о победе  революции, как об  основном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условии разрешения национального вопроса, и  совершенно  другое, дело,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условием разрешения национального вопроса ставишь "революционные действия"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"революционную   борьбу".  Необходимо   отметить,  что  путь  реформ,  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конституционный вовсе не исключает "революционных действий" и "революционной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борьбы". Решающими при определении революционного и реформистского характера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той или иной партии нужно считать не "революционные действия"  сами по себе,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 те  политические  цели и  задачи, во имя которых  они  предпринимаются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используются  партией. Русские меньшевики в  1906 году, после разгона первой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Думы, предлагали,  как известно,  организовать "всеобщую забастовку" и  даже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"вооруженное   восстание".  Но  это  нисколько   не  мешало  им   оставаться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меньшевиками. Ибо  для чего они предлагали  тогда все это?  Конечно, не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разгрома  царизма и организации полной  победы революции, а  для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"произвести давление" на царское правительство в целях завоевания реформы,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целях   расширения  "конституции",   в   целях  созыва   "улучшенной"  Думы.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"Революционные действия" для  реформирования старых  порядков при сохранении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 в руках господствующего  класса - это одно, это путь конституционный.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"Революционные  действия"   для  слома  тарых   порядков,   для  низвержения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господствующего класса - это другое, это путь революционный, это путь полной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победы революции. Разница тут коренная.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("Еще раз к национальному вопросу" т.7 стр.218.)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Революционность той или  иной  группы, того или иного  течения, той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иной партии  проверяется не на  том,  какие заявления или  декларации  будут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вынесены ими.  Революционность проверяется  делом,  практикой, практическими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планами той  или  иной группы, того или иного  течения, той или иной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 верить заявлениям и декларациям  людей, как бы они ни были  эффектны,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они не подтверждаются на деле и если они не проводятся в жизнь.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Вообще Советы являются наиболее целесообразной формой организации масс,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но  мы  должны  говорить  не  языком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учреждений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  а  указывать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классовое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содержание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 должны стремиться к тому, чтобы массы  также отличали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форму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содержания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Вообще говоря, вопрос о формах  организации не является основным.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революционный  подъем,  создадутся и  организационные формы. Пусть вопрос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формах не  заслоняет основного вопроса: в руки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какого класса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должна перейти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(Выступления на VI съезде РСДРП(б) т.3 стр.181.)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...нельзя входить в состав правительства, если  ведешь дело к свержению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правительства.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("Революция в Китае и задачи Коминтерна" т.9 стр.298.)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...основной  темой стратегического лозунга  является вопрос о власти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данном этапе революции, вопрос о том, какой класс свергается и в руки какого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 переходит власть.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трех основных лозунгах партии" т.9 стр.208.)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...стратегические  лозунги нашей партии нельзя  расценивать ни  с точки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зрения эпизодических удач или поражений  революционного  движения в  тот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иной период, ни, тем более, с точки зрения сроков или форм осуществления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 иных требований, вытекающих из  этих  лозунгов.  Стратегические лозунги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могут  быть  расцениваемы лишь  с точки зрения марксистского  анализа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классовых сил  и правильного расположения сил  революции на фронте борьбы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победу революции, за сосредоточение власти в руках нового класса.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трех основных лозунгах партии" т.9 стр.207.)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День восстания  должен  быть  выбран  целесообразно.  Только  так 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понимать  революцию.  Говорят,  что  нужно   ждать   нападения   со  стороны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правительства, но надо понимать, чт  такое нападение. Повышение цен на хлеб,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посылка  казаков в Донецкий район и  т.п.,- все  это уже нападение. До каких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 ждать, если не будет  военного  нападения?  То, что предлагают Каменев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Зиновьев, объективно приводит к возможности для контрреволюции подготовиться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сорганизоваться. Мы без конца будем отступать и проиграем революцию.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заседании ЦК 17 октября 1917г." т.3 стр.381.)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Там,  где   пролетариат  борется   сознательно,  либеральная  буржуазия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перестает быть революционной.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("Предисловие к брошюре К. Каутского" т.2 стр.4.)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...чем сознательнее борется пролетариат,  тем  более контрреволюционной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становится буржуазия.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("Наши кавказские клоуны" т.2 стр.40.)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  одно   революционное  мероприятие  не  гарантировано  от  некоторых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отрицательных сторон, если оно проводится неправильно.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работе в деревне" т.13 стр.220.)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Репрессии,  не разрешая ни одного  вопроса революции, только  обостряют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(Выступления на VI съезде РСДРП(б) т.3 стр.177.)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 решится  утверждать,  что  сомнительная дружба  кучки  фабрикантов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ценнее  для   революции,  чем  действительная,  кровью  закрепленная  дружба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рабочих?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решится сказать, что сомнительная дружба кучки помещиков ценнее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 чем действительная дружба  многомиллионной крестьянской бедноты,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переодетой ныне в солдатские шинели?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Временном правительстве" т.3 стр.41-42.)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...нельзя  принимать  решительный бой  при невыгодных  условиях, 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резервы еще  не  подтянуты,  так  же  как, например,  большевики не  приняли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решительного боя ни в апреле, ни в июле 1917 года.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 избегать решительного боя в невыгодных условиях  (когда его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избегнуть),- значит облегчить дело врагов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("Вопросы китайской революции" т.9 стр.228.)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товарищи  думают, что наступление на  всех фронтах 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основным  признаком  революционности.  Нет, товарищи,  это  неверно.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  на  всех  фронтах   в  данный  момент  есть  глупость,  а 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революционность. Нельзя смешивать глупость с революционностью.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со студентами университета им. Сун Ят-сена" т.9 стр.256.)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Удержание власти  на  другой день революции не менее важно  чем  взятие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("Троцкизм или ленинизм?") т.6 стр.331.)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Настоящим  революционером  является  не тот, кто проявляет  мужество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 победоносного  восстания, но  тот,  кто,  умея  драться  хорошо 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победоносном наступлении революции,  умеет вместе с тем  проявить мужество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отступления революции, в период поражения пролетариата, кто не теряет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голову  и  не  дрейфит  при  неудачах революции, при  успехах  врага, кто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ударяется в панику и не впадает в отчаяние в период отступления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("Троцкизм или ленинизм?") т.6 стр.330.)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8" w:name="77"/>
      <w:bookmarkEnd w:id="7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религии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...я должен  заявить,  что, говоря формально, у  нас  нет таких условий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приема  в  члены партии,  которые  бы  требовали от кандидата в члены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обязательного атеизма. Наши условия приема  в  партию: признание программы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устава партии, безусловное подчинение решениям партии и ее органов, членские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взносы, вхождение в одну из организаций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  ли  это,  что  партия нейтральна в отношении  религии?  Нет,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значит.  Мы  ведем пропаганду  и будем вести  пропаганду  против религиозных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предрассудков. Законодательство нашей  страны таково, что  каждый  гражданин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имеет  право исповедывать  любую религию. Это дело  совести каждого. 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 и  провели мы отделение церкви от государства. Но, проведя отделение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церкви  от государства  и провозгласив  свободу вероисповедания, мы вместе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  сохранили за  каждым гражданином право бороться  путем убеждения,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пропаганды и агитации против той  или иной религии,  против  всякой религии.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 не   может  быть  нейтральна  в  отношении  религии,   и  она  ведет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антирелигиозную пропаганду  против всех и всяких  религиозных предрассудков,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она стоит за науку, а религиозные предрассудки идут против науки,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ибо всякая  религия есть  нечто  противоположное науке. Такие случаи,  как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Америке, где  осудили  недавно  дарвинистов,  у  нас  невозможны, потому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 ведет политику всемерного отстаивания науки.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не может быть нейтральной в отношении религиозных предрассудков,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она будет вести пропаганду против  этих предрассудков, потому что это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  из   верных  средств  подорвать  влияние   реакционного   духовенства,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поддерживающего эксплуататорские  классы  и проповедующего повиновение  этим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классам..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 не может быть  нейтральной  в отношении  носителей  религиозных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предрассудков, в  отношении реакционного духовенства,  отравляющего сознание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трудящихся масс.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Подавили ли мы  реакционное  духовенство? Да, подавили.  Беда  только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 что  оно  не  вполне  еще  ликвидировано.  Антирелигиозная  пропаганда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 тем  средством, которое должно  довести до  конца  дело ликвидации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реакционного духовенства. Бывают случаи, что кое-кто из членов партии иногда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мешает  всемерному  развертыванию  антирелигиозной  пропаганды.  Если  таких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членов  партии исключают,  так это очень хорошо, ибо  таким "коммунистам"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место в рядах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Были тогда такие чудаки в нашей партии, которые думали, что Ленин понял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 борьбы с церковью лишь в 1921 году, а до того времени он будто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не понимал этого.  Это,  конечно,  глупость,  товарищи.  Ленин,  конечно,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понимал необходимость борьбы с церковью и до 1921  года. Но  дело вовсе 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этом. Дело в том, чтобы связать широкую массовую антирелигиозную кампанию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борьбой за кровные интересы народных  масс и повести ее таким образом,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она,  эта  кампания,  была  понятна для  масс,чтобы она,  эта  кампания,была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поддержана массами.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Получилась  в  известной  степени  такая  же  комбинация   (конечно,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соответствующими оговорками), какая имела место в 1921 году, когда партия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главе  с  Лениным,  ввиду  голода в  стране,  поставила  вопрос  об  изъятии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ценностей  из церквей на предмет приобретения хлеба  для голодающих районов,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построив  на  этом  широчайшую  антирелигиозную  кампанию,  и   когда  попы,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уцепившись за ценности, выступили на деле против голодающих масс и тем самым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вызвали  озлобление   масс   против   церкви   вообще,   против  религиозных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предрассудков в частности, против попов и их руководителей в особенности.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Никакой борьбы большевиков с мусульманами не было и не могло быть.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("Очередная ложь" т.4 стр.94.)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9" w:name="78"/>
      <w:bookmarkEnd w:id="7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руководстве и руководителях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Массы  сами  хотят,  чтобы  ими  руководили,  и   массы  ищут  твердого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XV Московской губпартконференции" т.9 стр.161.)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Масса не может уважать партию, если партия  бросает  руководство,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 перестает  руководить.  Массы сами хотят, чтобы ими руководили, и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ищут твердого  руководства.  Но  массы  хотят,  чтобы  руководство  было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формальное,  не  бумажное,  а действительное,  понятное для  них. Для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именно и необходимо терпеливое разъяснение цели и задач, директив и указаний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и Советской власти. Бросать руководство нельзя так же, как нельзя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ослаблять.  Наоборот,  руководство должно быть  усилено.  Но, чтобы  усилить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руководство, необходимо, чтобы само руководство стало более гибким, а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вооружилась максимальной чуткостью к запросам масс.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XV Московской губпартконференции" т.9 стр.161.)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Руководить - это еще не значит писать резолюции и рассылать  директивы.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Руководить  -  это  значит  проверять   исполнение  директив,  и  не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исполнение  директив,  но  и  самые  директивы,   их  правильность   или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ошибочность с точки зрения живой практической работы.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Пишутся  резолюции,   рассылаются  директивы,   но   никто   не   хочет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позаботиться  о  том, чтобы спросить себя: а как обстоит дело с  исполнением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резолюций и директив, исполняются они на деле или кладутся под сукно?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Ильич  говорил,  что  одним  из серьезных  вопросов в  деле  управления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страной является вопрос о проверке исполнения. Но именно в этом вопросе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обстоит  у нас  из рук вон  плохо. Руководить  -  это  еще  не значит писать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резолюции  и  рассылать   директивы.   Руководить  -  это  значит  проверять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исполнение директив, и не только исполнение директив,  но и самые директивы,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правильность или их ошибочность с точки зрения живой практической работы.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Смешно  было  бы думать,  что  все  наши  директивы  правильны  на  все  100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процентов. Этого не бывает и не может быть, товарищи. Проверка исполнения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том     именно    и     состоит,    чтобы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4" type="#_x0000_t75" alt="0x08    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наши   работники  проверяли  в  огне  практического  опыта   не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исполнение наших директив, но и правильность самих директив. Поэтому прорехи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этой области означают прорехи во всем нашем руководстве.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Взять,  например,  проверку исполнения  по чисто  партийной  линии.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обычно  вызываем  секретарей  ок-ружкомов  и  губкомов  для докладов  в  ЦК,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проверяя исполнение директив ЦК. Секретари докладывают, признавая недостатки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своей работе. ЦК обличает их и выносит  трафаретные резолюции с указаниями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углубить и расширить работу, подчеркнуть то-то и то-то, обратить серьезное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внимание  на  то-то  и  то-то  и  пр. Секретари уезжают  на  места  с  этими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резолюциями. Потом их вновь вызываем, и опять то же самое насчет углубления,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расширения  и  т. д. и т.  д. Я  не  говорю, что вся эта работа остается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пользы. Нет,  товарищи,  это  дело  имеет  свои  хорошие  стороны  в  смысле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воспитания  и подтягивания организаций.  Но  надо  признать, что этот  метод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проверки  исполнения уже недостаточен. Надо признать, что этот метод  должен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дополнен  другим  методом, а  именно методом рассылки на местную работу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членов  нашей  партийно-советской  верхушки.  Я  говорю   о  рассылке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руководящих  товарищей   на  временную   работу  на   места  не  в  качестве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командующих,  а в  качестве  обычных работников, поступающих в  распоряжение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местных организаций. Я думаю, что это дело имеет  большую  будущность  и оно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 улучшить  дело  проверки  исполнения, если  его  выполнять  честно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добросовестно.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Искусство  руководства   есть  серьезное  дело.  Нельзя   отставать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движения,  ибо  отстать -  значит оторваться  от масс. Но нельзя и  забегать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вперед, ибо забежать вперед - значит потерять  массы и изолировать себя. Кто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хочет руководить  движением  и  сохранить вместе  с тем связи с  миллионными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массами, тот должен вести борьбу на два фронта - и против отстающих и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забегающих вперед.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наша  сильна и непобедима  потому,  что, руководя движением,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умеет сохранять  и умножать свои  связи  с  миллионными  массами  рабочих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("Головокружение от успехов" т.12 стр.199.)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Сидеть у руля и глядеть, чтобы ничего не видеть, пока обстоятельства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уткнут  нас  носом  в какое-либо  бедствие,- это  еще не  значит руководить.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Большевизм не так понимает руководство. Чтобы руководить, надо предвидеть.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предвидеть, товарищи, не всегда легко.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значит  руководить  производством?   У  нас   не  всегда   смотрят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по-большевистски  на  вопрос о  руководстве  предприятиями.  У  нас  нередко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думают,  что  руководить -  это  значит  подписывать  бумаги,  приказы.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печально,  но это  факт.  Иногда невольно  вспоминаешь  помпадуров  Щедрина.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Помните,  как  помпадурша поучала  молодого помпадура:  не ломай  голову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наукой, не вникай  в  дело, пусть другие занимаются этим, не твое это дело,-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твое дело подписывать  бумаги. Надо признать, к стыду  нашему,  что и  среди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нас,  большевиков, есть  не мало таких, которые руководят путем подписывания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бумаг. А вот, чтобы вникать в дело, овладеть техникой, стать хозяином дела,-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этот счет - ни-ни.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Максимум в  десять лет мы должны пробежать то расстояние, на которое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отстали  от  передовых  стран   капитализма.  Для  этого  есть  у  нас 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"объективные"   возможности.    Нехватает   только    уменья    использовать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по-настоящему эти возможности. А это зависит от нас.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Только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от нас! Пора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научиться  использовать эти возможности.  Пора покончить с гнилой установкой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невмешательства в  производство. Пора усвоить другую, новую, соответствующую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нынешнему периоду установку: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вмешиваться во все.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Если ты  директор завода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вмешивайся во все дела, вникай во все, не  упускай ничего,  учись и еще  раз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учись. Большевики  должны овладеть  техникой.  Пора большевикам  самим стать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специалистами. Техника  в период реконструкции решает все.  И хозяйственник,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желающий изучать технику, не  желающий овладеть техникой,- это анекдот,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хозяйственник.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...требуется,  ...  чтобы  наши объединения  перешли от  коллегиального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  к  управлению  единоличному. Сейчас  дело  обстоит  так,  что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коллегиях  объединений  сидят  по  10--15  человек  и  пишут  бумаги,  ведут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дискуссию. Управлять так  дальше  нельзя, товарищи. Надо прекратить бумажное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"руководство"  и  переключиться на  действительную, деловую,  большевистскую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работу.  Пусть  остается  во главе объединения  председатель  объединения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заместителей.   Этого  будет  вполне  достаточно  для  управления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объединением. Остальных  членов коллегии лучше  было бы спустить  вниз  -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заводы и фабрики. Это было бы куда полезнее и для них и для дела.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...требуется,  ...  чтобы председатели  объединений  и  их  заместители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почаще  объезжали  заводы,  подольше  оставались  там  для  работы,  получше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знакомились с заводскими работниками и  не  только учили местных людей, но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учились  у  них. Думать,  что можно руководить теперь из канцелярии, сидя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конторе,  вдали от заводов,- значит заблуждаться. Чтобы руководить заводами,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надо почаще общаться  с  работниками предприятий,  надо поддерживать с  ними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живую связь.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("Новая  обстановка  - новые  задачи хозяйственного строительства"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стр.79.)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Контроль  предполагает  контролирующего и контролируемого  и  некоторое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соглашение контролирующего с контролируемым.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(Апрельская) конференция РСДРП(б)" т.3 стр.48.)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Что значит быть вождем-организатором в  наших условиях, когда  у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стоит пролетариат? Это не значит подобрать помощников,  составить канцелярию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давать через нее распоряжения.  Быть вождем-организатором в наших условиях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значит, во-первых,- знать работников, уметь схватывать их достоинства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недостатки,   уметь  подойти  к  работникам,  во-вторых,-  уметь  расставить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работников так: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чтобы каждый работник чувствовал себя на месте;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чтобы каждый  работник  мог дать революции максимум того, что вообще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способен он дать по своим личным качествам;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чтобы  такого рода расстановка работников дала в своем результате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перебои, а согласованность, единство, общий подъем работы в целом;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4) чтобы  общее направление организованной таким образом работы служило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выражением   и   осуществлением  той  политической  идеи,  во   имя  которой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производится расстановка работников по постам.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Я. М. Свердлове") т.6 стр.277.)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могло  случиться, что мы, большевики, проделавшие  три  революции,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вышедшие с победой  из жестокой  гражданской  войны, разрешившие  крупнейшую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задачу создания современной промышленности, повернувшие крестьянство на путь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социализма,- как могло случиться,  что в  деле  руководства производством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пасуем перед бумажкой?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Причина  тут  заключается  в  том,  что подписывать  бумагу легче, 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руководить производством. И вот  многие  хозяйственники  пошли по этой линии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наименьшего  сопротивления.  Есть тут и  наша  вина, вина центра. Лет десять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назад  был  дан лозунг: "Так  как  коммунисты  технику производства  еще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следует не понимают, так как им нужно  еще учиться  управлять хозяйством,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пусть  старые  техники  и  инженеры, специалисты ведут  производство, а  вы,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коммунисты, не вмешивайтесь в  технику  дела,  но,  не  вмешиваясь, изучайте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технику,  изучайте науку  управления  производством не покладая  рук, чтобы,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  стать вместе с преданными нам специалистами настоящими руководителями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настоящими хозяевами дела". Таков был лозунг.  А что вышло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деле?  Вторую  часть  этой  формулы  отбросили,  ибо  учиться  труднее, 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подписывать   бумаги,   а  первую   часть   формулы   опошлили,   истолковав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невмешательство  как отказ  от  изучения  техники  производства.  Получилась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чепуха, вредная и опасная  чепуха, от которой  чем скорее  освободимся, 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лучше.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студенты-коммунисты мало успевают  в  науках. Говорят,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 серьезно  отстают  в  этом  отношении  от  беспартийных.  Говорят,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студенты-коммунисты предпочитают заниматься "высокой политикой", убивая  две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трети времени на бесконечные прения "о  мировых вопросах". Верно ли все это?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 думаю, что верно. Но если это верно, то из этого следуют, по крайней мере,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два   вывода.   Во-первых,   коммунисты-студенты   рискуют   стать   плохими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руководителями  социалистического  строительства,   ибо  нельзя   руководить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построением социалистического общества,  не овладев науками. Во-вторых,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выработки нового командного  состава рискует стать монополией в руках старых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профессоров,  нуждающихся в новой смене из новых людей, ибо  нельзя готовить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новую смену и новых научных сотрудников из людей, не желающих или не умеющих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овладеть наукой.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Всесоюзной конференции пролетарского студенчества" т.7 стр.87.)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мнению некоторых  товарищей, достаточно иному интеллигенту прочесть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лишних две  - три книги или написать лишнюю  пару брошюр, чтобы претендовать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 право   руководства   партией.  Это   неправильно,   товарищи.  Это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смехотворности неправильно.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 германской комиссии VI пленума ИККИ" т.8 стр.110.)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Книжкой руководителей не создашь.  Книжка помогает двигаться вперед,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сама  руководителя  не создает. Работники-руководители растут только  в ходе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самой работы.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(XII съезд РКП(б), "Организационный отчет Центрального комитета РКП(б)"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т.5 стр.219.)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Гораздо легче завоевать ту  или другую страну при помощи кавалерии 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Буденного, чем  выковать 2-3-х  руководителей  из низов,  могущих в  будущем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стать действительными руководителями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(XII съезд РКП(б), "Организационный отчет Центрального комитета РКП(б)"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т.5 стр.219.)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беда,  если занявшие  важные  посты рабочие  окажутся  недостаточно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опытными  и  подготовленными,  пусть  даже  спотыкаются  на  первых  порах,-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практика и советы более опытных товарищей расширят  их кругозор и выработают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них  в  конце концов настоящих литераторов  и  вождей  движения.  Не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забывать,  что Бебели не  падают  с  неба,  они вырабалываются лишь  в  ходе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работы, в практике, а  наше движение теперь более чем когда-либо нуждается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русских Бебелях, в опытных и выдержанных вождях из 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("Партийный кризис и наши задачи" т.2 стр.152.)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 раз  навсегда   отбросить  излишнюю  скромность  и  боязнь 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аудиторией,  надо вооружиться дерзостью, верой в свои  силы:  не беда,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промахнешься  на первых  порах, раза  два споткнешься,  а там  и  привыкнешь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 шагать, как "Христос по воде".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("Партийный кризис и наши задачи" т.2 стр.153.)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пусть  товарищей  рабочих не  смущает  трудность  и сложность задач,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падающих исключительно на  них  ввиду  отсутствия интеллигентных сил,- нужно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   навсегда  отбросить   эту  никому   не  нужную   скромность  и  боязнь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"непривычной" работы, нужно  иметь  смелость  браться  за сложные  партийные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дела!   Не  беда,  если  при  этом  откроются  некоторые  ошибки:  два  раза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споткнешься,  а там  и привыкнешь свободно шагать! Бебели  не падают с неба,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вырастают лишь снизу в ходе партийной работы во всех ее областях.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 партию!" т.2 стр.217.)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5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без приведения в действие  широких масс рабочего класса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можем  одержать победу  на фронте  нашего строительства. Это  совершенно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правильно. Но  что это значит?  Это значит, что для того чтобы широкие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впряглись  в  дело  нашего строительства,  необходимо,  чтобы  этими массами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руководили  правильно,  гибко,  не  опрометчиво.  А  кто  должен  руководить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массами?  Массами  должна  руководить партия. Но партия не может  руководить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массами, если она  не учтет тех изменений, которые произошли среди рабочих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  за последние годы. Теперь  уже нельзя руководить по-старому,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одних  лишь распоряжений и указаний.  Прошли времена для такого руководства.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простое формальное  руководство может  внести  лишь  раздражение.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почему?  Потому, что  выросла  активность рабочего класса,  выросли  запросы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 класса,  выросла  чуткость рабочих к  недостаткам  нашей  работы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рабочие стали более требовательными.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Хорошо ли это? Конечно, хорошо. Мы этого всегда добивались. Но из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следует,  что  руководство  рабочим классом становится более сложным, а само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 должно  принять более  гибкий характер. Раньше, бывало, на ногу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наступишь  - и ничего. А теперь  это не пройдет, товарищи!  Теперь требуется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максимальная  внимательность  даже  к самым незначительным мелочам,  ибо быт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 складывается именно из этих мелочей.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XV Московской губпартконференции" т.9 стр.160.)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взваливать на себя сразу все задачи, рискуя надорваться.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со студентами университета им. Сун Ят-сена" т.9 стр.263.)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на идейный рост нашей партии, у нас в партии существует еще,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известный сорт "руководителей", которые искренне верят, что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руководить  революцией  в  Китае,  так  сказать,  по  телеграфу,  на  основе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известных, всеми  признанных  общих  положений  Коминтерна,  не  считаясь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национальными особенностями  китайской  экономики, китайского  политического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строя,  китайской культуры,  китайских нравов,  традиций. Эти "руководители"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тем, собственно,  и отличаются  от настоящих руководителей, что у них всегда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имеются в  кармане  две - три готовые формулы, "пригодные" для всех  стран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"обязательные" при  всяких условиях. Для  них не существует вопроса об учете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национально-особенного и национально-специфического в каждой стране. Для 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существует вопроса  об увязке общих  положений Коминтерна с национальными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особенностями  революционного  движения в  каждой стране,  о  приспособлении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общих  положений  Коминтерна   к   национально-государственным  особенностям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отдельных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не понимают, что главная задача руководства теперь, когда компартии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выросли и стали массовыми партиями, состоит  в том,  чтобы найти, схватить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умело  сочетать национально-особые черты движения  в каждой стране с  общими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положениями  Коминтерна,  с  тем,  чтобы  облегчить  и  сделать  практически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осуществимыми основные цели коммунистического движения.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 попытки  шаблонизировать  руководство  для всех  стран.  Отсюда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попытки  механически  насадить   некоторые  общие  формулы,  не  считаясь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конкретными условиями движения в отдельных  странах. Отсюда вечные конфликты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формулами и революционным движением в отдельных странах, как  основной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 руководства этих горе-руководителей.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Болтайте поменьше, работайте побольше - и дело у вас выйдет наверняка.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Болтунам не место на оперативной работе.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...руководители,    если    они    хотят    остаться    действительными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руководителями, должны уметь забывать об обидах, если этого требуют интересы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Рабочие  СССР  выросли  и  воспитались  в  буре  трех  революций. 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научились, как никто, проверять своих руководителей и вышибать  их вон,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не удовлетворяют интересам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Ссылка на  так называемые объективные условия не имеет  оправдания.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это значит? Это значит, что ответственность за наши прорывы и недостатки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работе ложится отныне на девять десятых не на  "объективные" условия, а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самих, и только на нас.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Проблема единоначалия.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Нестерпимыми становятся ... нарушения в области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проведения  единоначалия на предприятиях. Рабочие то и дело  жалуются:  "нет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хозяина на  заводе",  "нет порядка  в работе". Нельзя дальше  терпеть,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 предприятия превращались из производственных  организмов в  парламенты.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Нужно, наконец, понять нашим партийным  и  профсоюзным организациям, что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 единоначалия  и  установления  строгой  ответственности  за ход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работы мы не можем разрешить задач реконструкции промышленности.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Людвиг.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Является ли  честолюбие стимулом или помехой  для деятельности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крупной исторической личности?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Сталин.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При различных условиях роль честолюбия  различна. В зависимости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 условий честолюбие  может  быть  стимулом или  помехой  для деятельности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крупной исторической личности. Чаще всего оно бывает помехой.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0" w:name="79"/>
      <w:bookmarkEnd w:id="8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русском народе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народа, что касается рабочих и крестьян СССР, то они вовсе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такие смирные, покорные и запуганные,  какими Вы себе их представляете.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Европе  многие  представляют себе людей  в  СССР  по-старинке, думая,  что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России живут люди, во-первых, покорные, во-вторых, ленивые. Это  устарелое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корне  неправильное представление.  Оно создалось в Европе  с  тех времен,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стали наезжать в Париж русские  помещики,  транжирили там награбленные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деньги и бездельничали. Это были действительно безвольные и  никчемные люди.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Отсюда делались выводы  о  "русской лени". Но это ни  в  какой мере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касаться  русских рабочих и крестьян, которые добывали и добывают средства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жизни  своим  собственным  трудом.  Довольно  странно  считать  покорными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ленивыми  русских  крестьян  и рабочих,  проделавших  в  короткий  срок  три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 разгромивших царизм  и  буржуазию  и  победоносно  строящих ныне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1" w:name="80"/>
      <w:bookmarkEnd w:id="8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себе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Да, товарищи, человек я прямой и грубый, это верно, я этого не отрицаю.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 что  в  этом "завещании" тов. Ленин  предлагал  съезду  ввиду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"грубости"  Сталина  обдумать вопрос  о замене Сталина на посту генерального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секретаря  другим товарищем. Это совершенно  верно. Да, я груб, товарищи,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тех, которые грубо и вероломно разрушают и  раскалывают  партию.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не  скрывал и не  скрываю. Возможно,  что  здесь требуется  известная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мягкость  в  отношении раскольников. Но  этого  у меня не  получается.  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первом же заседании пленума ЦК после XIII съезда просил пленум ЦК освободить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меня от обязанностей генерального секретаря. Съезд сам обсуждал этот вопрос.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Каждая  делегация обсуждала  этот вопрос, и все делегации единогласно, в 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числе Троцкий, Каменев, Зиновьев, обязали Сталина остаться на своем посту.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я мог сделать? Сбежать с поста?  Это  не в моем  характере, ни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каких постов  я никогда не убегал  и не имею права убегать, ибо это  было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дезертирством.  Человек я, как уже раньше об  этом  говорил, подневольный,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партия обязывает, я должен подчиниться.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 год  после этого я вновь подал заявление пленум об освобождении,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меня вновь обязали остаться на посту.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я мог еще сделать?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...если  товарищи настаивают, я  готов  очистить  место без  шума,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дискуссии, открытой или скрытой, и без требования гарантий прав меньшинства.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стр.387.)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знаток литературы и, конечно, не критик.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тов. Безыменскому" т.12 стр.200.)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Иные  думают,  что  статья  "Головокружение  от  успехов"  представляет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 личного почина Сталина. Это, конечно, пустяки. Не  для того  у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 ЦК, чтобы допускать в таком деле личный почин кого бы то ни было.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никогда не считал себя и  не считаю безгрешным. Я никогда  не скрывал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только своих ошибок, но и мимолетных  колебаний. Но нельзя скрывать также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того,  что  никогда я  не настаивал  на  своих ошибках и никогда  из  моих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мимолетных колебаний не создавал платформу, особую группу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Что может быть плохого  в  том,  что я  исправил неточную формулировку,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заменив ее  точной?  Я вовсе не считаю себя безгрешным. Я  думаю, что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только  выиграть, если  ошибка, допущенная  тем  или  иным  товарищем,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признается им и исправляется потом.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 по  докладу "О социал-демократическом  уклоне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всего о личном моменте. Вы слышали здесь, как старательно ругают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оппозиционеры Сталина, не жалея сил.  Это  меня  не  удивляет, товарищи.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факт, что  главные нападки направлены против Сталина,  этот факт объясняется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тем, что Сталин знает, лучше, может быть, чем некоторые  наши товарищи,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плутни оппозиции, надуть его, пожалуй, не так-то легко, и вот они направляют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удар прежде всего против Сталина. Что ж, пусть ругаются на здоровье.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  что  Сталин,  Сталин  человек  маленький.  Возьмите Ленина. Кому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известно,  что оппозиция  воглаве  с Троцким,  во время Августовского блока,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вела  еще более хулиганскую  травлю  против  Ленина.  Послушайте,  например,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Троцкого: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"Каким-то  бессмысленным  навождением  кажется дрянная  склока, которую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систематически  разжигает  сих  дел   мастер  Ленин,  этот  профессиональный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эксплуататор всякой  отсталости в  русском  рабочем движении"  (см.  "Письмо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Троцкого Чхеидзе" в апреле 1913 г.).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Язычок-то,  язычок   какой,  обратите  внимание,  товарищи.  Это  пишет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Троцкий. И пишет он о Ленине.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ли удивляться  тому,  что  Троцкий, так  бесцеремонно третирующий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великого Ленина, сапога которого он не стоит, ругает теперь почем зря 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многих учеников Ленина - тов. Сталина.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Более того, я считаю для себя делом чести, что оппозиция направляет всю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свою  ненависть против Сталина. Оно так и  должно быть. Я думаю, что было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странно и обидно, если бы  оппозиция, пытающаяся разрушать  партию,  хвалила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Сталина, защищающего основы ленинской партийности.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("Троцкистская оппозиция прежде и теперь" т.10 стр.172.)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...нет ничего оскорбительного для Бухарина или Сталина в том, что такие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люди, как Троцкий и Зиновьев, уличенные VII расширенным пленумом Исполкома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социал-демократическом  уклоне, поругивают почем зря большевиков.  Наоборот,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 бы для  меня глубочайшим  оскорблением, если  бы  полуменьшевики  типа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Троцкого и Зиновьева хвалили, а не ругали меня.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("Революция в Китае и задачи Коминтерна" т.9 стр.283.)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Людвиг.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Разрешите  задать Вам  несколько вопросов из  Вашей биографии.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я был у Масарика, то он мне заявил, что осознал себя социалистом уже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6-летнего возраста. Что и когда сделало Вас социалистом?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Сталин.  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не могу утверждать, что  у меня уже  с  б  лет  была тяга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социализму.  И даже не с 10 или с 12 лет. В революционное движение я вступил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15-летнего  возраста, когда  я  связался  с подпольными  группами  русских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марксистов, проживавших тогда в Закавказье. Эти группы имели на меня большое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влияние и привили мне вкус к подпольной марксистской литературе.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Людвиг.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Что  Вас  толкнуло  на  оппозиционность?  Быть  может,  плохое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обращение со стороны родителей?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Сталин.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Нет. Мои родители  были необразованные  люди, но обращались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  мной совсем не плохо. Другое дело православная духовная семинария, где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учился  тогда.  Из  протеста  против  издевательского  режима  и  иезуитских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методов, которые имелись в семинарии, я готов был стать и действительно стал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революционером,  сторонником  марксизма,  как  действительно  революционного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Людвиг.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Но разве Вы не признаете положительных качеств иезуитов?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Сталин.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Да, у них  есть  систематичность, настойчивость  в  работе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осуществления дурных  целей.  Но основной  их метод  - это слежка,  шпионаж,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залезание в  душу,  издевательство,- что может быть  в этом  положительного?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Например, слежка в пансионате:  в 9 часов звонок к чаю, а когда возвращаемся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себе в комнаты, оказывается, что уже за это время обыскали и перепотрошили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наши вещевые ящики... Что может быть в этом положительного?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против того, чтобы Вы называли себя "учеником  Ленина  и  Сталина".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меня нет учеников. Называйте себя учеником Ленина, Вы имеете на это право...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Ксенофонтову" т.9 стр.152.)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 говорите  о  Вашей  "преданности"  мне.  Может  быть,  это случайно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сорвавшаяся  фраза.  Может  быть... Но если  это  не  случайная фраза,  я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советовал   Вам  отбросить  прочь  "принцип"  преданности   лицам.  Это 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по-большевистски.  Имейте  преданность  рабочему  классу,  его  партии,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государству. Это нужно и хорошо. Но не смешивайте ее с преданностью лицам,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этой пустой и ненужной интеллигентской побрякушкой.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тов. Шатуновскому" т.13 стр.19.)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...Вы  хотите, чтобы я молчал  из-за того, что Вы, оказывается, питаете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 мне "биографическую  нежность"!  Как Вы наивны  и до чего Вы  мало знаете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большевиков..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("Тов. Демьяну Бедному" т.13 стр.25.)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вообще не любитель чинопочитателей...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("Тов. Феликсу Кон" т.12 стр.114.)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Ложные слухи о  моей  болезни  распространяются в буржуазной печати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впервые. Есть,  очевидно,  люди,  заинтересованные  в  том, чтобы я  заболел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всерьез и надолго, если не хуже. Может быть это и  не совсем деликатно, но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меня  нет, к сожалению, данных, могущих  порадовать этих господ. Как это 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печально, а против фактов ничего не поделаешь: я вполне здоров.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 на письмо  представителя телеграфного  агентства  "Ассошиэйтед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Пресс" г. Ричардсона" т.13 стр.134.)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Должен вам сказать,  товарищи,  по  совести,  что я не заслужил  доброй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половины тех похвал, которые здесь раздавались по моему адресу. Оказывается,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 и герой Октября, и руководитель компартии Советского Союза, и руководитель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Коминтерна, чудо-богатырь  и все, что  угодно. Все это пустяки, товарищи,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  ненужное преувеличение. В таком  тоне  говорят обычно  над гробом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усопшего революционера. Но я еще не собираюсь умирать.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 на  приветствия рабочих главных  железнодорожных  мастерских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Тифлисе" т.8 стр.173.)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2" w:name="81"/>
      <w:bookmarkEnd w:id="8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смычке города и деревни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завоевали  диктатуру пролетариата  и создали  тем самым политическую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базу для  продвижения  к социализму. Можем ли мы создать своими собственными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силами  экономическую   базу  социализма,   новый  экономический  фундамент,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необходимый  для построения социализма? В чем состоит экономическая  суть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экономическая  база социализма?  Не  в  том ли, чтобы насадить на земле "рай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небесный"  и всеобщее довольство? Нет, не в  этом. Это  есть  обывательское,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мещанское   представление   об   экономической   сути   социализма.  Создать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экономическую  базу социализма  - это значит сомкнуть  сельское хозяйство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социалистической  индустрией  в одно целостное хозяйство, подчинить сельское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 руководству  социалистической индустрии, наладить отношения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городом  и  деревней  на  основе  обмена  продуктов  сельского  хозяйства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индустрии,  закрыть  и  ликвидировать  все  те каналы,  при  помощи  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рождаются  классы  и  рождается, прежде  всего,  капитал,  создать, в  конце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концов, такие  условия производства  и распределения, которые ведут прямо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к уничтожению классов.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для  того, чтобы  сомкнуть сельское  хозяйство  с социализированной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индустрией, для этого необходимо, прежде всего,  иметь богатую сеть  органов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распределения    продуктов,   богатую    сеть   органов    кооперации, 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потребительской, так и сельскохозяйственной, производственной.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("VII расширенный пленум ИККИ" т.9 стр.22-23.)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смычка? Смычка есть постоянная связь,  постоянный обмен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городом и деревней,  между нашей индустрией и крестьянским хозяйством,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изделиями  нашей  индустрии   и   продовольствием  и   сырьем  крестьянского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хозяйства.  Крестьянское хозяйство не может жить, не  может существовать,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отчуждая  на  городской рынок продовольствие  и сырье  и не  получая за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необходимых   фабрикатов  и   орудии   труда   из  города.  Равным   образом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государственная индустрия не может  развиваться, не отчуждая на крестьянский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рынок  своих изделий  и не снабжаясь  из деревни продовольствием  и  сырьем.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Стало  быть,  источником   существования  нашей  социалистической  индустрии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внутренний рынок и,  прежде всего, крестьянский рынок, крестьянское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хозяйство.  Поэтому вопрос  о  смычке  есть  вопрос  о  существовании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индустрии,  вопрос о  существовании  самого пролетариата, вопрос  о жизни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смерти нашей Республики, вопрос о победе социализма в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XIII съезда РКП(б)") т.6 стр.240.)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Странно  было  бы  думать, что  союз  рабочих  и  крестьян  в  условиях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упрочившейся  диктатуры   пролетариата  означает   союз  рабочих   со   всем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крестьянством, в том числе и кулачеством. Нет,  товарищи, мы такого союза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проповедуем и  проповедывать  не можем. В обстановке диктатуры пролетариата,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  условии  упрочения  власти  рабочего  класса,  союз  рабочего класса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крестьянством  означает  опору  на  бедноту, союз  с  середняком,  борьбу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кулачеством.  Кто  думает,  что  союз  е крестьянством  при  наших  условиях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означает союз с кулаком, тот не имеет ничего общего с ленинизмом. Кто думает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вести в деревне такую политику, которая всем понравится, и богатым и бедным,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тот  не  марксист, а дурак,  ибо  такой политики  не  существует  в природе,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стр.48.)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ясное: кто думает обеспечить смычку только лишь по линии текстиля,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забывая о металле  и машинах, преобразующих крестьянское хозяйство  на  базе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коллективного   труда,   тот  увековечивает  классы,   тот  не  пролетарский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революционер, а "крестьянский философ".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Июльского пленума ЦК ВКП(б)" т.11 стр.214.)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 новые формы  смычки, что  это означает с точки зрения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хозяйственной политики?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означает, прежде всего, что кроме старых форм смычки между городом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  деревней,  когда  промышленность  удовлетворяла  главным  образом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личные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потребности  крестьянина (ситец,  обувь, вообще  мануфактура и  т. д.), 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нужны  еще  новые  формы  смычки, когда промышленность  будет  удовлетворять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производственные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нужды крестьянского хозяйства (сельскохозяйственные машины,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тракторы, улучшенные семена, удобрения и т. д.).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мы  раньше   удовлетворяли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главным  образом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личные  потребности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крестьянина,  мало задевая производственные нужды его хозяйства,  то теперь,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продолжая удовлетворять личные потребности  крестьянина, нам нужно  налегать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во-всю на снабжение сельскохозяйственными машинами, тракторами,  удобрениями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т.  д.,  имеющими прямое отношение к реконструкции  сельскохозяйственного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на новой технической базе.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 дело   шло  о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восстановлении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сельского  хозяйства  и  освоении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крестьянами бывших помещичьих  и кулацких земель,  мы могли довольствоваться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старыми формами смычки. Но теперь, когда дело идет 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реконструкции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сельского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  этого  уже  недостаточно.  Теперь  надо  итти  дальше,  помогая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крестьянству  перестроить  сельскохозяйственное производство  на базе  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техники и коллективного труда.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 означает,   во-вторых,   что   наряду  с   перевооружением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мы должны начать серьезно перевооружать и сельское хозяйство.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перевооружаем  и отчасти уже перевооружили  нашу промышленность,  подводя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  нее новую техническую  базу,  снабжая ее  новыми улучшенными  машинами,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новыми  улучшенными  кадрами.  Мы   строим  новые  заводы   и  фабрики, 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реконструируем  и  расширяем   старые,   мы  развиваем  металлургию,  химию,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машиностроение.  На этой основе растут  города, множатся новые  промышленные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пункты, расширяются  старые. На этой базе растет спрос  на продовольственные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продукты,  на  сырье для промышленности. А  сельское хозяйство  остается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старых орудиях,  при старых, дедовских, методах обработки земли, при старой,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примитивной,  теперь уже  негодной или  почти негодной  технике,  при старых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мелкокрестьянских индивидуальных формах хозяйствования и труда.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...вопрос об отношениях между  городом и  деревней становится  на новую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почву, что  противоположность между  городом  и  деревней будет  размываться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ускоренным темпом.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обстоятельство  имеет,  товарищи,  величайшее  значение  для 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строительства. Оно преобразует психологию крестьянина и  поворачивает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 лицом  к городу. Оно создает  почву для  уничтожения  противоположности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городом и  деревней. Оно  создает почву для того, чтобы лозунг 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"лицом к деревне" дополнялся лозунгом крестьян-колхозников "лицом к городу".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  этом нет ничего удивительного, ибо  крестьянин  получает теперь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города машину, трактор, агронома,  организатора, наконец, прямую помощь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 и  преодоления кулачества. Крестьянин  старого типа  с  его  зверским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недоверием  к городу, как к грабителю, отходит  на  задний план. Его сменяет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новый крестьянин, крестьянин-колхозник, смотрящий  на  город с  надеждой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получение  оттуда  реальной  производственной  помощи. На  смену крестьянину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старого типа, боящемуся  опуститься до бедноты и лишь украдкой подымающемуся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 положения  кулака (могут лишить  избирательного  права!), приходит новый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крестьянин, имеющий новую перспективу - пойти в колхоз и выбраться из нищеты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темноты на широкую дорогу хозяйственного и культурного подъема.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3" w:name="82"/>
      <w:bookmarkEnd w:id="8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Советах и Советской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Советы рабочих и крестьянских  депутатов?  Советы  рабочих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крестьянских  депутатов  есть,  главным  образом,  органы  восстания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существующей  власти,  органы  борьбы за  новую революционную власть, органы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новой революционной власти. Советы рабочих  и крестьянских  депутатов  есть,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вместе с тем, центры организации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Советы  рабочих   и  крестьянских  депутатов  могут  быть  центрами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организации     революции     лишь     в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7" type="#_x0000_t75" alt="0x08    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том случае,  если они  являются органами свержения существующей власти,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они  являются  органами новой  революционной власти. Не будучи органами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новой  революционной  власти,  они  не  могут  быть  и центрами  организации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революционного  движения.  Этого  не  хочет  понять  оппозиция, воюя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ленинского понимания Советов рабочих и крестьянских депутатов.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со студентами университета им. Сун Ят-сена" т.9 стр.261.)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Советы  рабочих депутатов  есть  органы борьбы  рабочего  класса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существующей власти, органы восстания, органы новой  революционной власти,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как таковые они могут развиваться и крепнуть. И если нет условий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непосредственной массовой борьбы  против существующей  власти, для массового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восстания против данной власти, для  организации новой революционной власти,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создание рабочих Советов нецелесообразно, так как они, без таких условий,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рискуют сгнить и превратиться в пустую говорильню.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китайской революции" т.9 стр.235.)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можно создать  рабочие Советы.  Это дело не очень трудное.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 не в создании рабочих Советов, а в том,  чтобы  превратить их в органы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новой революционной власти. Без этого Советы - пустышка, пародия на Советы.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со студентами университета им. Сун Ят-сена" т.9 стр.263.)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...Советы создаются не для болтовни,-  они создаются  прежде  всего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органы борьбы против существующей власти, как органы борьбы за власть.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("Вопросы китайской революции" т.9 стр.229.)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...Советы - оплот  и  надежда революции.  Кто  разоружает  Советы, 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разоружает революцию,тот губит дело мира и свободы, тот предает дело рабочих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крестьян.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украинцам в тылу и на фронте" т.4 стр.11.)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Советскую  власть  нельзя  рассматривать,  как  власть,  оторванную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народа,- наоборот, она единственная в своем роде власть, вышедшая из русских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народных масс и  родная, близкая для них. Этим, собственно, и объясняется 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невиданная сила и упругость,  которую обычно  проявляет  Советская  власть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критические минуты.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("Политика  Советской  власти  по национальному вопросу  в России"  т.4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состоят характерные черты Советской власти?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том, что  Советская  власть  является наиболее  массовой  и наиболее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демократической    государственной   организацией    из    всех    возможных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государственных  организаций  в  условиях существования  классов,  ибо  она,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будучи ареной смычки и  сотрудничества рабочих и  эксплуатируемых крестьян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борьбе против эксплуататоров и  опираясь в своей работе  на эту смычку и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сотрудничество,  является  тем самым властью  большинства населения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меньшинством, государством этого большинства, выражением его диктатуры.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том, что Советская власть является  наиболее интернационалистской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 государственных  организаций классового  общества,  ибо  она, разрушая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всякий  национальный  гнет  и  опираясь  на  сотрудничество трудящихся  масс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различных  национальностей, облегчает  тем самым  объединение  этих  масс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едином государственном союзе.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том, что Советская власть, по  самой своей структуре, облегчает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 угнетенными и эксплуатируемыми массами со стороны авангарда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масс,  со  стороны  пролетариата,   как  наиболее  сплоченного   и  наиболее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сознательного ядра Советов.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том, что Советская власть, объединяя законодательную и исполнительную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 в единой организации  государства и заменяя территориальные  выборные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округа  производственными единицами, заводами и фабриками,-  непосредственно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связывает рабочие  и  тобще  трудящиеся массы с аппаратами государствен-ного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управления, учит их управлению страной.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том,   что  только  Советская  власть  способна  избавить  армию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подчинения  буржуазному  командованию и превратить  ее из  орудия  угнетения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народа,  каким  она является при  буржуазных порядках, в орудие освобождения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 от ига буржуазии, своей и чужой.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том,  что  "только советская  организация  государства  в  состоянии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 разбить   сразу  и  разрушить  окончательно  старый,   т.  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буржуазный, чиновничий и судейский аппарат" (см. там же).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том,  что  только  советская форма государства, привлекающая массовые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 трудящихся  и  эксплуатируемых  к  постоянному  и  безусловному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участию  в  государственном  управлении,  способна подготовить  то отмирание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государственности, которое  является  одним из  основных  элементов будущего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безгосударственного, коммунистического общества.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стр.120.)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Власть  в  центре уже  стала действительно народной,  выросшей из  недр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трудовых масс.  В  этом сила и  могущество Советской власти.  Это чувствуют,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даже  те  буржуазные интеллигенты, бывшие враги  Советской власти,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техники и инженеры, служащие и вообще люди специальных знаний, которые вчера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саботировали власть, а сегодня готовы к ее услугам.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("Одна из очередных задач" т.4 стр.74.)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Необходимо, чтобы Советская власть стала столь же родной и близкой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народных масс окраин России. Но для  того, чтобы сделаться родной, Советская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должна стать прежде всего понятной для них. Поэтому необходимо,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 советские  органы на  окраинах,  суд,администрация,  органы  хозяйства,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органы  непосредственной  власти  (а также и органы партии)  составлялись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из  местных  людей, знающих  быт, нравы,  обычаи, язык  местного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населения, чтобы  в  эти  институты привлекались все лучшие люди из  местных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народных  масс,  чтобы  местные трудовые  массы  втягивались во все  области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 страной, включая сюда и область военных формирований, чтобы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видели, что  Советская  власть и ее органы  есть дело их собственных усилий,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олицетворение  их  чаяний.  Только  таким путем  можно установить  нерушимую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духовную связь между  массами и властью,  только таким  путем можно  сделать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Советскую власть понятной и близкой для трудящихся масс окраин.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("Политика  Советской  власти по  национальному  вопросу в России"  т.4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...со стороны  природных  богатств, мы  обеспечены  полностью. Их у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даже больше, чем нужно.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еще требуется?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Требуется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наличие такой власти,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которая имела бы желание и силу двинуть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использование этих огромных природных богатств на пользу народа.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- страна самой концентрированной  промышленности. Это значит, что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можем  строить  нашу  промышленность  на  основе  самой   лучшей  техники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обеспечивать благодаря этому невиданную производительность труда, невиданный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темп накопления. Наша  слабость в прошлом была в том, что эта промышленность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базировалась  на  распыленном и  мелком крестьянском хозяйстве. Но это было.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этого уже  нет.  Завтра, может  быть, через год,  мы станем  страной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самого  крупного  в  мире  сельского хозяйства.  Совхозы и  колхозы, - а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являются  формами крупного хозяйства,- уже в этом  году дали половину 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товарного зерна. А это значит,  что наш строй, Советский  строй, дает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  такие  возможности  быстрого  продвижения  вперед,  о которых 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мечтать ни одна буржуазная страна.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4" w:name="83"/>
      <w:bookmarkEnd w:id="8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советской политике мира и будущей войне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Закон   неравномерности   развития  в  период   империализма   означает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скачкообразное развитие одних стран в отношении других, быстрое оттеснение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мирового рынка одних  стран другими, периодические переделы  уже поделенного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мира  в  порядке  военных  столкновений и  военных  катастроф, углубление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обострение  конфликтов  в  лагере империализма,  ослабление  фронта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капитализма, возможность прорыва этого фронта пролетариатом отдельных стран,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победы социализма в отдельных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чем состоят  основные  элементы закона  неравномерности развития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империализме?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 в том факте,  что мир уже поделен между империалистическими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группами, "свободных",  незанятых территорий нет  больше в мире, и для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занять новые рынки и источники сырья, для того,  чтобы  расшириться,-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надо взять у других эту территорию силой.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 в  том,  что  небывалое  развитие  техники  и усиливающаяся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нивелировка в уровне развития капиталистических стран создали возможность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облегчили  дело  скачкообразного  опережения  одних   стран  другими,  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вытеснения более могучих  стран менее  могучими,  но  быстро  развивающимися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В-третьих,   в  том,  что  старое  распределение  сфер   влияния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отдельными империалистическими группами приходит каждый раз в столкновение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новым соотношением сил  на мировом рынке, что для  установления "равновесия"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старым распределением сфер влияния и новым соотношением сил необходимы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периодические переделы мира путем империалистических войн.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Отсюда  -  усиление  и обострение  неравномерности  развития  в 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 -  невозможность разрешения  конфликтов в  лагере  империализма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мирным порядком.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 - несостоятельность  каутскианской  теории  ультраимпериализма,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проповедующей возможность мирного разрешения этих конфликтов.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Всемирная империалистическая война была первой  попыткой переделить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поделенный мир. Эта  попытка стоила капитализму победы революции в России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подрыва основ империализма в колониальных и зависимых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Нечего и говорить,  что  за первой попыткой передела должна последовать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вторая   попытка,  к   чему  уже  идет  подготовительная  работа   в  лагере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 ли можно  сомневаться,  что  вторая  попытка  передела  обойдется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мировому капитализму много дороже, чем первая.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стр.108.)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Передел  мира  и  сфер  влияния, произведенный  в  результате последней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империалистической войны, успел уже "устареть". Выдвинулись вперед некоторые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новые  страны  (Америка,  Япония). Отходят  назад  некоторые  старые  страны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(Англия).  Оживает и  растет,  все  более  усиливаясь,  похороненная  было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Версале  капиталистическая   Германия.  Лезет  вверх  буржуазная  Италия,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завистью поглядывая на Францию.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Идет  бешеная  борьба за  рынки  сбыта, за рынки  вывоза  капитала,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морские и  сухопутные дороги к этим  рынкам, за  новый передел мира.  Растут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противоречия  между Америкой  и  Англией,  между  Японией и  Америкой,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Англией и Францией, между Италией и Францией.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Растут противоречия внутри капиталистических стран, прорываясь время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времени  в виде  открытых  революционных  выступлений  пролетариата (Англия,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Австрия).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Растут  противоречия  между   империалистическим  миром  и   зависимыми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странами,  то и дело прорываясь в  виде открытых конфликтов  и революционных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взрывов (Китай, Индонезия, Северная Африка, Южная Америка).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рост   всех  этих  противоречий  означает  рост   кризиса 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капитализма,  несмотря  на  факт стабилизации,  кризиса,  несравненно 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глубокого,   чем   кризис   перед   последней   империалистической   войной.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Существование  и  преуспеяние  СССР,  страны  пролетарской  диктатуры, 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углубляет и обостряет этот кризис.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Неудивительно,  что  империализм готовится к  новой  войне, видя в  ней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единственный путь разрешения этого кризиса. Небывалый рост вооружений, общий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курс буржуазных правительств  на фашистские  методы "управления",  крестовый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поход против  коммунистов, бешеная травля СССР, прямая интервенция в Китае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это различные  стороны  одного и того же явления  -  подготовки  к 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войне за новый передел мира.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стр.322.)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Результатом затяжного  экономического кризиса явилось  небывалое доселе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обострение  политического положения капиталистических стран как внутри 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стран, так и между ними.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Усиление  борьбы  за  внешние  рынки,  уничтожение  последних  остатков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свободной торговли, запретительные таможенные пошлины, торговая война, война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валют, демпинг  и многие  другие  аналогичные  мероприятия,  демонстрирующие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крайний  национализм   в  экономической  политике,  обострили  до  крайности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 между странами, создали почву для военных столкновений и поставили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очередь войну, как средство нового  передела мира и сфер влияния в пользу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сильных государств.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Война Японии с  Китаем, оккупация Манчжурии, выход Японии из Лиги наций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продвижение в Северный  Китай  - еще больше  обострили положение. Усиление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  за  Великий океан и  рост военно-морских вооружений в  Японии, САСШ,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Англии, Франции представляют результат этого обострения.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 Германии из Лиги  наций  и  призрак  реванша дали  новый толчок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обострению положения и росту вооружений в Европе.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 удивительно,   что  буржуазный   пацифизм  влачит  теперь   жалкое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существование, а болтовня о разору жении сменяется "деловыми" разговорами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вооружеиии и довооружении.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Опять,  как  и  в  1914   году,  на  первый  план   выдвигаются 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воинствующего империализма, партии войны и реванша.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явным образом идет к новой войне.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стр.290.)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Английский  капитализм  всегда  был,  есть  и  будет  наиболее злостным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душителем  народных  революций.  Начиная  с  великой  французской буржуазной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  конца XVIII века и кончая происходящей ныне китайской революцией,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английская  буржуазия  всегда  стояла  и  продолжает стоять в  первых  рядах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громителей освободительного движения человечества. Советские люди никогда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забудут  тех  насилий,  грабежей  и военных вторжений,  которым  подверглась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лет назад наша  страна по милости английских капиталистов. Что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тут  удивительного,  если  английский  капитал  и  его консервативная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берутся вновь возглавить войну против мирового очага пролетарской революции,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СССР?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стр.324.)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...английская буржуазия  не  любит воевать своими собственными  руками.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всегда предпочитала вести войну чужими руками. И ей иногда действительно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удавалось найти дураков, готовых таскать для нее из огня каштаны.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было дело во время великой французской  буржуазной революции,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английской  буржуазии удалось  создать союз  европейских  государств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революционной Франции.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было дело после Октябрьской  революции в  СССР,  когда  английская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буржуазия,  напав на СССР, попыталась создать "союз четырнадцати государств"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когда она, несмотря на это, была вышиблена вон из пределов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обстоит  дело  теперь  в  Китае, где английская буржуазия пытается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создать единый фронт против китайской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Вполне понятно, что партия консерваторов, готовясь к  войне с СССР, вот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уже  несколько  лет  ведет  подготовительную работу  по созданию против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"священного союза" больших и малых государств.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стр.324.)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 ли можно сомневаться в том, что  уничтожение Советской республики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повлекло  бы  за   собой  самую  черную   и   самую  злую  реакцию  во 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истории Европы  мы знаем, что каждый раз, когда заключались договоры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расстановке сил для  новой войны,  они, эти  договоры, назывались мирными.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Заключались  договоры,   определяющие   элементы  будущей  войны,  и  всегда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заключение  таких  договоров  сопровождалось  шумом  и криком  насчет  мира.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Фальшивые певцы мира всегда в таких случаях находились.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стр.274.)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года  два  назад  можно  было  и  нужно  было  говорить о  периоде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некоторого   равновесия    и   "мирного    сожительства"   между   СССР 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капиталистическими странами, то  теперь мы  имеем все основания  утверждать,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период "мирного сожительства" отходит в  прошлое,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уступая место периоду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империалистических наскоков и подготовки интервенции против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стр.288.)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0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Рухнули   надежды    капиталистов   на   приручение   СССР,   на  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капиталистическое  перерождение,  на  падение  его авторитета среди  рабочих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Европы  и  трудящихся масс  колоний. СССР  растет и развивается  именно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  строящегося  социализма. Его влияние среди рабочих и крестьян 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мира  растет и укрепляется. Самое существование СССР, как страны строящегося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социализма,  является  одним  из  величайших  факторов  разложения 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империализма и подрыва его устойчивости как в Европе, так и в колониях.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явным  образом  становится  знаменем  рабочего  класса Европы  и  угнетенных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народов колоний.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Поэтому, чтобы расчистить  почву для  будущих  империалистических войн,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поосновательнее зажать "свой"  рабочий класс  и обуздать  "свои"  колонии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предмет  укрепления  капиталистического  тыла,-   надо,  помысли  буржуазных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воротил,  прежде  всего  обуздать СССР,  этот  очаг  и рассадник  революции,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представляющий   к   тому   же  один   из   величайших   рынков   сбыта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 стран.  Отсюда  оживление  интервенционистских  тенденций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среди  империалистов,  политика  изоляции  СССР,  политика  окружения  СССР,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политика подготовки условий для войны с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стр.286.)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  ничего   легче,  как  убедить  народы   обеих  стран  во  вреде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преступности взаимного истребления. Но, к сожалению, не  всегда вопросы мира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войны решаются  народами. Я  не  сомневаюсь,  что  народные массы САСШ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хотели войны с народами  СССР в  1918-19  годах. Это  не  помешало,  однако,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правительству САСШ напасть на  СССР в 1918 г. (совместно с Японией, Англией,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Францией) и продолжать военную интервенцию против СССР вплоть до 1919 г.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касается  СССР,  то  едва  ли  нужно еще доказывать, что народы СССР, как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 СССР  -  хотят,  чтобы "вооруженное столкновение между  обеими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странами никогда и ни при каких обстоятельствах" не могло иметь места.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на вопросы Ральфа В. Барнес" т.13 стр.139.)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Самой распространенной формой убаюкивания  рабочего класса и отвлечения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от борьбы с опасностью войны является нынешний буржуазный пацифизм с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Лигой   наций,   проповедью   "мира",  "запрещением"  войны,   болтовней 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"разоружении"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Многие думают,  что  империалистический пацифизм есть инструмент  мира.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в корне  неверно. Империалистический пацифизм есть инструмент подготовки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войны и  прикрытия этой подготовки фарисейскими  фразами о мире. Без  такого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пацифизма и его инструмента, Лиги наций, подготовка войн в нынешних условиях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 наивные люди,  которые думают, что ежели есть  империалистический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пацифизм,  то значит не будет  войны. Это  совершенно неверно. Наоборот, кто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хочет добиться правды, тот должен перевернуть это положение  и  сказать: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процветает  империалистический пацифизм с его  Лигой наций, то наверняка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будут новые империалистические войны и интервенции.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Июльского пленума ЦК ВКП(б)" т.11 стр.200.)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одной стороны, устами социал-демократии проповедывать пацифизм,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  успешнее  готовиться  к новым  войнам;  с  другой стороны,  подавлять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порядке применения фашистских методов рабочий класс в тылу, коммунистические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 в тылу, чтобы тем успешнее  вести потом  войну, интервенцию,-  таков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путь подготовки новых войн.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Июльского пленума ЦК ВКП(б)" т.11 стр.201.)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Шовинизм  и  подготовка войны,  как основные элементы внешней политики,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обуздание  рабочего  класса  и  террор  в области  внутренней политики,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необходимое средство для  укрепления тыла будущих  военных фронтов,- вот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занимает теперь современных империалистических политиков.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удивительно, что  фашизм  стал теперь наиболее модным товаром среди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воинствующих буржуазных политиков. Я говорю  не  только о фашизме вообще,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прежде всего  о фашизме  германского типа,  который  неправильно  называется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национал-социализмом,  ибо  при  самом  тщательном  рассмотрении  невозможно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обнаружить в нем даже атома социализма.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этой связи  победу фашизма в Германии нужно  рассматривать не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признак  слабости рабочего класса  и результат  измен  социал-демократии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рабочему классу, расчистившей дорогу фашизму. Ее  надо  рассматривать также,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признак слабости буржуазии, как признак  того, что  буржуазия уже  не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силах властвовать старыми методами парламентаризма и  буржуазной демократии,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ввиду   чего   она   вынуждена   прибегнуть   во   внутренней   политике 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террористическим методам  управления,- как признак того, что она не  в силах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 найти выход из нынешнего положения на  базе  мирной внешней политики,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ввиду чего она вынуждена прибегнуть к политике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стр.293.)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мешает  ... рассмотреть  коротко те планы организации войны,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вынашиваются теперь в кругах буржуазных политиков.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 думают,  что войну  надо  организовать  против  одной  из  великих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держав. Они думают нанести ей  уничтожающее поражение  и поправить свои дела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ее счет. Допустим, что они  организовали такую войну. Что  из этого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получиться?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известно,  во  время  первой империалистической войны  тоже  хотели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одну из великих держав  - Германию и поживиться за ее счет. А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этого вышло?  Германию они  не уничтожили,  но посеяла  в Германии  такую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ненависть к победителям и создали  такую  богатую почву для реванша, что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сих пор  еще  не  могут,  да,  пожалуй, не  скоро еще смогут  расхлебать  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отвратительную кашу, которую сами же заварили. Но  зато они получили разгром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 в России,  победу пролетарской революции в России и - ясное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Советский Союз. Где гарантия,  что вторая империалистическая война даст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"лучшие" результаты, чем первая? Не вернее ли будет предположить обратное?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Другие думают,  что  войну надо организовать против одной  из слабых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военном отношении,  но  обширных  в смысле рынка стран,  например  -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Китая,  который,  оказывается,  нельзя назвать  к  тому  же  государством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собственном смысле слова, а представляет лишь "неорганизованную территорию",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нуждающуюся  в  том, чтобы ее  захватили  сильные  государства.  Они  хотят,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 окончательно  его поделить  и  поправить  свои дела за его  счет.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Допустим, что они организовали такую войну. Что из этого может получиться?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Известно,  что в  начале  XIX века  точно так же  смотрели на Италию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Германию,  как смотрят теперь  на Китай, т. е. считали их "неорганизованными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территориями",  а  не  государствами,  и  порабощали  их.  А  что  из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получилось?  Из этого  получились, как известно, войны  Германии и Италии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независимость и  объединение этих стран  в  самостоятельные  государства.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получилось усиление ненависти к  поработителям в  сердцах народов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стран, результаты которой до  сих пор еще  не ликвидированы и,  пожалуй,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скоро еще будут ликвидированы. Спрашивается: где гарантия,  что  то же самое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получится в результате войны империалистов против Китая?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Третьи думают,  что войну должна организовать  "высшая  раса",  скажем,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германская "раса", против "низшей  расы", прежде  всего - против славян,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 такая  война может дать выход из  положения,  так  как "высшая раса"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призвана  оплодотворять  "низшую" и властвовать  над ней.  Допустим, что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странную  теорию,  которая так  же  далека от  науки,  как  небо  от земли,-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допустим, что эту  странную теорию перевели на практику.  Что из этого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получиться? Известно,  что  старый  Рим точно  так  же  смотрел  на  предков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нынешних  германцев  и французов,  как смотрят теперь представители  "высшей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расы" на славянские племена.  Известно, что старый Рим третировал их "низшей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расой", "варварами",  призванными быть в вечном  подчинении  "высшей  расе",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"великому Риму", причем,- между  нами  будь  сказано,-  старый  Рим имел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некоторое  основание,  чего нельзя сказать  о представителях нынешней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"высшей расы".  А  что из этого  вышло? Вышло то,  что не-римляне, т. е.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"варвары",  объединились против общего  врага  и  с  громом опрокинули  Рим.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Спрашивается:  где гарантия,  что  претензии представителей нынешней "высшей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расы"  не  приведут  к  тем  же  плачевным  результатам? Где  гарантия,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фашистско-литературным политикам в Берлине посчастливится больше, чем старым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испытанным завоевателям в Риме? Не вернее ли будет предположить обратное?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четвертые думают, что войну надо организовать против СССР.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думают разбить  СССР,  поделить  его  территорию  и  поживиться за его счет.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Ошибочно было бы полагать, что  так думают только  некоторые военные круги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Японии. Нам известно, что  такие же планы вынашиваются в кругах политических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руководителей некоторых государств Европы. Допустим, что эти господа перешли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слов к делу. Что из этого может получиться?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ли  можно сомневаться,  что  эта  война  будет  самой опасной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 войной. Она будет самой опасной не только потому, что  народы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будут драться на смерть за завоевания революции. Она будет самой опасной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 еще потому, что война будет происходить не только на фронтах, но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тылу у противника.  Буржуазия  может не  сомневаться,  что многочисленные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друзья рабочего класса СССР в Европе и Азии постараются ударить  в тыл своим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угнетателям,  которые  затеяли преступную войну  против  отечества 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 всех стран. И пусть не  пеняют на  нас господа  буржуа, если  они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другой  день  после  такой  войны  не  досчитаются   некоторых   близких 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правительств, ныне благополучно царствующих "милостью божией".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военные планы запутавшихся буржуазных политиков.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 доклад  XVII   съезду  партии  о  работе  ЦК  ВКП(б)" 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стр.294-298.)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Вся нынешняя международная обстановка, все факты из  области "операций"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английского  правительства  против СССР, и то, что оно организует финансовую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блокаду СССР,  и  то,  что оно  ведет тайные  беседы с державами о  политике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СССР, и то, что оно субсидирует эмигрантские "правительства" Украины,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Грузии,  Азербайджана,  Армении и т. д.  на предмет  организации восстаний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 странах  СССР,  и  то, что  оно финансирует  шпионско-террористические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группы, взрывающие  мосты, поджигающие  фабрики и  терроризирующие полпредов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СССР,-  все  это  с  несомненностью  говорит  нам  о   том,  что  английское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консервативное правительство стало твердо  и решительно на  путь организации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войны  против СССР. Причем ни в коем  случае нельзя считать исключенным,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консерваторам может удаться при  известных условиях сколотить  тот или  иной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военный блок против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Каковы наши задачи?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Задача  состоит  в  том, чтобы бить тревогу во всех  странах  Европы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угрозе новой войны, поднять бдительность рабочих и солдат 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  и  готовить  массы, неустанно готовить  к  тому,  чтобы  встретить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всеоружии революционной борьбы все и всякие  попытки буржуазных правительств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организации новой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Задача состоит  в том, чтобы  пригвождать  к позорному столбу  всех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деятелей рабочего движения, которые "считают" угрозу новой войны "выдумкой",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 убаюкивают  рабочих пацифистской ложью, которые  закрывают глаза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то, как  буржуазия готовит новую  войну, ибо  эти  люди хотят,  чтобы  война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застигла рабочих врасплох.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Задача состоит  в том, чтобы  Советское  правительство  вело  и впредь,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твердо и непоколебимо, политику мира, политику мирных отношений, несмотря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провокационные выходки наших врагов, несмотря на уколы по нашему престижу.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стр.327.)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  дразнят  и  будут  дразнить  провокаторы  из  враждебного  лагеря,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утверждая, что наша мирная политика объясняется  нашей  слабостью, слабостью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 армии. Это  взрывает  иногда кой-кого  из  наших товарищей,  склонных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поддаться провокации и  требующих принятия "решительных"  мер. Это  слабость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нервов.  Это  отсутствие выдержки. Мы не можем  и не должны играть под Дудку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наших  противников. Мы  должны  итти  своей  дорогой,  отстаивая  дело мира,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демонстрируя свою  волю  к  миру,  разоблачая грабительские намерения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врагов и выставляя их, как зачинщиков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Ибо  только   такая  политика   может  дать  нам  возможность  сплотить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трудящиеся массы СССР в единый боевой лагерь, если враг навяжет или, вернее,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враг навяжет нам войну.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стр.328.)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политика  есть  политика мира и усиления торговых связей  со всеми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странами.  Результатом  этой политики  является улучшение  отношений с рядом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 и заключение ряда договоров по торговле, технической помощи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...результатом  этой  политики  является  тот  факт,  что  нам  удалось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отстоять мир, не  дав  врагам вовлечь  себя  в  конфликты, несмотря  на  ряд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провокационных  актов  и  авантюристские  наскоки  поджигателей  войны. 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политику мира будем вести и впредь всеми силами, всеми средствами.  Ни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пяди чужой земли не хотим. Но и своей земли, ни одного вершка своей земли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отдадим никому.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комитета 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стр.260-261.)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 внешняя  политика  ясна.  Она  есть политика  сохранения  мира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усиления торговых отношений со  всеми странами. СССР не думает угрожать кому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то ни было и - тем более - напасть на кого бы то ни было. Мы стоим за мир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отстаиваем  дело мира. Но мы не  боимся угроз и готовы ответить  ударом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удар  поджигателей войны. Кто хочет мира и добивается деловых связей с нами,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тот всегда  найдет у нас поддержку. А те, которые попытаются напасть на нашу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страну,-  получат сокрушительный  отпор,  чтобы впредь  не  повадно  было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совать свое свиное рыло в наш советский огород.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Наше знамя остается по-старому знаменем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мира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Но если  война начнется,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нам не придется сидеть сложа руки,- нам придется выступить,  но выступить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последними.  И мы выступим  для того,  чтобы бросить решающую гирю  на чашку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весов,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гирю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,которая могла бы перевесить.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пленуме ЦК РКП(б)" т.7 стр.14.)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 Германии из  Лиги наций  и призрак реванша  дали  новый толчок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обострению положения и росту вооружений в Европе.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Опять,   как  и  в  1914  году,  на  первый   план  выдвигаются 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воинствующего империализма, партии войны и реванша.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явным образом идет к новой войне.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стр.291.)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5" w:name="84"/>
      <w:bookmarkEnd w:id="8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советской торговле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имеем таким образом: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рост продукции промышленности, в том числе продукции по ширпотребу;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рост продукции сельского хозяйства;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рост  потребностей  и  спроса  на  продукты  и  изделия  со  стороны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трудящихся масс города и деревни.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еще требуется  для  того,  чтобы сомкнуть эти условия и обеспечить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всей массе потребителей получение необходимых товаров и продуктов?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товарищи думают, что достаточно наличия  этих  условий,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экономическая жизнь страны забила  ключом.  Это глубокое заблуждение. 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представить, что  имеются  все  эти условия,  но  если товар не  доходит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потребителя,  экономическая  жизнь ,  не только  не может забить  ключом, 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наоборот,-  будет  расстроена и дезорганизована до основания. Надо, наконец,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понять, что товары производятся в последнем счете не для производства, а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потребления. У нас бывали случаи, когда товаров и продуктов было не мало,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 не только  не доходили до  потребителя, а  продолжали  годами гулять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бюрократических закоулках так называемой товаропроводящей сети  -  в стороне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потребителя. Понятно, что при  этих условиях  промышленность  и  сельское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  теряли всякий стимул к  расширению производства, товаропроводящая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сеть  затоваривалась,  а  рабочие  и  крестьяне  оставались  без  товаров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продуктов.  В результате - расстройство экономической жизни страны, несмотря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наличие товаров  и продуктов.  Чтобы  экономическая жизнь  страны  могла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забить  ключом,  а  промышленность  и  сельское  хозяйство  имели  стимул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дальнейшему росту  своей продукции, надо иметь еще одно условие,  а именно,-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развернутый  товарооборот  между   городом  и  деревней,  между  районами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областями   страны,   между   различными   отраслями   народного 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Необходимо, чтобы страна была покрыта богатой сетью торговых баз, магазинов,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лавок.   Необходимо,  чтобы   по   каналам   этих  баз,   магазинов,   лавок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безостановочно  циркулировали  товары  от  мест  производства к потребителю.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Необходимо, чтобы в это дело были вовлечены и государственная торговая сеть,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кооперативная  торговая  сеть, и  местная  промышленность,  и колхозы,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единоличные крестьяне.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и  называется у нас развернутой  советской торговлей, торговлей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капиталистов, торговлей без спекулянтов.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видите, развертывание советской торговли является той актуальнейшей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задачей, без разрешения которой невозможно дальше двигаться вперед.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стр.340.)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  рядах  одной  части  коммунистов  все  еще   царит  высокомерное,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пренебрежительное отношение  к  торговле вообще,  к  советской  торговле,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частности.  Эти,  с  позволения сказать,  коммунисты рассматривают советскую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торговлю, как второстепенное, нестоящее дело,  а работников  торговли -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конченных  людей. Эти  люди,  очевидно, не  понимают, что своим высокомерным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отношением к  советской торговле они выражают  не большевистские  взгляды,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взгляды  захудалых  дворян,  имеющих  большую  амбицию,  но лишенных  всякой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амуниции. Эти люди не  понимают, что советская торговля есть  наше,  родное,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большевистское дело, а работники торговли, в  том числе  работники прилавка,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 они   только   работают   честно,-   являются  проводниками   нашего,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революционного, большевистского  дела. Понятно,  что партии пришлось  слегка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погромить  этих,  с  позволения  сказать,  коммунистов,   а   их  дворянские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предрассудки - бросить в помойную яму.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Пришлось преодолеть ... предрассудки другого рода. Речь идет о левацкой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болтовне,  имеющей хождение  среди одной части наших работников,  о том,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советская торговля является якобы пройденной стадией, что нам надо  наладить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прямой  продуктообмен,  что  деньги  будут  скоро   отменены,  так  как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превратились  якобы  в  простые   расчетные  знаки,  что  незачем  развивать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торговлю, ежели стучится в дверь прямой продуктообмен. Следует отметить,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эта  левацко-мелкобуржуазная  болтовня,  играющая  наруку  капиталистическим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элементам,  стремящимся  сорвать  развертывание  советской  торговли, 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хождение  не  только  среди одной  части "красных профессоров",  но и  среди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некоторых работников торговли. Конечно,  смешно  и  забавно,  что эти  люди,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неспособные  наладить простейшее  дело советской торговли,  болтают о 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готовности наладить более сложное и трудное дело прямого  продуктообмена.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дон-кихоты  потому и называются  дон-кихотами,  что они лишены элементарного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чутья  жизни.  Эти  люди, которые так  же  далеки  от марксизма, как небо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земли, очевидно, не понимают, что деньги останутся у  нас еще  долго, вплоть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завершения  первой стадии  коммунизма,- социалистической стадии развития.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не понимают, что деньги являются  тем инструментом буржуазной экономики,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который  взяла  в  свои  руки  Советская власть и приспособила  к  интересам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 для  того,   чтобы   развернуть   во-всю  советскую  торговлю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подготовить тем самым условия  для прямого  продуктообмена. Они не понимают,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продуктообмен может  притти  лишь  на  смену  и  в  результате идеально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налаженной  советской  торговли,  чего у нас нет  и в помине и что  не скоро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 у  нас.  Понятно,   что  партия,  стремясь  организовать  развернутую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советскую торговлю, сочла необходимым  погромить и этих "левых" уродов, а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мелкобуржуазную болтовню - пустить на ветер.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6" w:name="85"/>
      <w:bookmarkEnd w:id="8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социализме и коммунизме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Пролетарии  работают  день  и  ночь,  но  тем  не  менее  они  остаются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по-прежнему бедными. Капиталисты  не работают, но тем не менее они богаты.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происходит  не потому, что  пролетариям,  будто бы,  не  хватает ума,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капиталисты  гениальны,-  а  потому, что  капиталисты  забирают плоды  труда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пролетариев, потому, что капиталисты эксплоатируют пролетариев.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История говорит  нам, что тот класс  или та  социальная группа, которая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играет  главную  роль  в общественном производстве  и которая держит в своих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руках  главные  функции  производства,  с течением времени  неизбежно должна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стать хозяином этого производства.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стр.340.)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Наука  говорит   нам,  что  победа  социализма  зависит   от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капитализма,  и  кто  борется  против  этого  развития,  тот  борется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("Аграрный вопрос" т.1 стр.220.)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Прочел ... статьи Плеханова, в которых он разбирает "Что делать?".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человек  или совершенно,  рехнулся, или  в  нем говорят  ненависть и вражда.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Думаю,  что  обе причины имеют здесь место. Я думаю, что Плеханов  отстал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новых  вопросов.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Ему  мерещатся старые  оппоненты, и он по-старому  твердит: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"общественное  сознание определяется  общественным бытием",  "идеи с неба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падают". Как будто  Ленин говорит,  что социализм Маркса  был бы возможен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 рабства  и крепостничества. Теперь гимназисты и те знают, что "идеи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неба не  падают". Но дело в  том, что теперь речь идет совсем о  другом.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общую формулу мы  давно переварили,  настало время детализировать этот общий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вопрос.  Теперь  нас  интересует то,  как из отдельных  идей  вырабатывается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система идей (теория социализма), как отдельные идеи  и идейки связываются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одну  стройную  систему   -   теорию  социализма,  и  кем  вырабатываются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связываются.  Масса  дает   своим  руководителям   программу  и  обоснование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программы  или руководители массе? Если  сама масса и ее  стихийное движение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дают нам теорию социализма,  то  нечего ограждать массу от  вредного влияния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ревизионизма, терроризма,  зубатовщины, анархизма:  "стихийное движение само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 себя рождает социализм".  Если же из себя не рождает  стихийное движение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теорию социализма  (не  забудь, что у Ленина речь идет о теории социализма),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значит,  последняя  рождается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вне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стихийного  движения,  из  наблюдения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изучения  стихийного движения людьми, вооруженными знаниями нашего  времени.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Значит,теория  социализма  вырабатывается  "совершенно  независимо  от роста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стихийного движения", даже вопреки этому движению, и затем уж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вносится извне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 это  движение,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исправляя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его сообразно своему содержанию, т. е. сообразно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объективным требованиям классовой борьбы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из Кутаиса" т.1 стр.57)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Социализм означает не нищету и лишения, а уничтожение нищеты и лишений,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организацию зажиточной и культурной жизни для всех членов общества.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между тем, этот ясный и по сути дела элементарный лозунг вызвал целый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ряд недоумений, путаницу  и  неразбериху среди одной части членов партии.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есть  ли, говорят  они,  этот  лозунг  возвращение  к старому,  отвергнутому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партией лозунгу:  "обогащайтесь"? Ежели  все станут зажиточными,  продолжают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они,  и  беднота  перестанет  существовать,- на  кого  же  нам, большевикам,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опираться в своей работе, как же мы будем работать без бедноты?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Может быть это и смешно, но существование таких наивных и антиленинских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взглядов среди  части членов  партии является  несомненным фактом, с которым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 не считаться.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люди, очевидно,  не понимают, что  между  лозунгом "обогащайтесь"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лозунгом  "сделать  всех  колхозников  зажиточными"  лежит  целая  пропасть.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Во-первых, обогащаться  могут  только отдельные  лица  или группы, тогда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лозунг  о  зажиточной  жизни касается не отдельных лиц  или  групп,  а 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колхозников. Вовторых, Обогащаются отдельные лица или группы для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подчинить  себе  остальных людей и  эксплуатировать их, тогда как  лозунг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зажиточной  жизни  всех   колхозников  при  наличии  обобществления  средств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в  колхозах  исключает  всякую возможность  эксплуатации  одних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другими.  В-третьих, лозунг "обогащайтесь" был дан в период начальной стадии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нэпа, когда капитализм  частично восстанавливался, когда кулаки были в силе,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стране  преобладало  единоличное  крестьянское   хозяйство,  а  колхозное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  находилось в зачаточном состоянии, тогда как лозунг "сделать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колхозников   зажиточными"    дан   в   последней    стадии   нэпа,   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капиталистические  элементы  в промышленности уничтожены,  кулаки в  деревне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разгромлены, индивидуальное крестьянское хозяйство оттеснено на задний план,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колхозы превращены  в господствующую форму  сельского хозяйства. Я  уже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говорю о  том,  что  лозунг "сделать  всех колхозников зажиточными"  дан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изолированно,  а  в   неразрывной   связи   с   лозунгом  "сделать   колхозы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большевистскими".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ясно ли, что лозунг "обогащайтесь" означал  по  сути  дела  призыв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восстановить  капитализм,   тогда   как  лозунг  "сделать  всех  колхозников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зажиточными" означает  призыв - добить  последние остатки  капитализма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усиления  экономической  мощи колхозов  и  превращения  всех  колхозников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зажиточных тружеников?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ясно ли,  что между этими лозунгами нет  и  не  может  быть  ничего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общего?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того, что без существования бедноты немыслимы будто  бы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большевистская  работа, ни  социализм,  то  это такая  глупость,  о  которой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неловко  даже   говорить.  Ленинцы   опираются   на   бедноту,  когда 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капиталистические   элементы   и   есть   беднота,   которую   эксплуатируют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капиталисты.  Но  когда  капиталистические  элементы разгромлены,  а беднота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освобождена  от  эксплуатации,  задача ленинцев  состоит  не  в  том,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закрепить и сохранить  бедность и бедноту, предпосылки существования 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уже  уничтожены, а  в  том, чтобы  уничтожить бедность и поднять бедноту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зажиточной жизни. Было бы глупо думать, что социализм может быть построен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базе нищеты и  лишений, на  базе сокращения личных  потребностей  и снижения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уровня жизни людей  до уровни жизни бедноты, которая к тому же сама не хочет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  оставаться  беднотой  и прет  вверх к  зажиточной жизни.  Кому нужен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такой,  с  позволения  сказать,  социализм?  Это  был  бы  не  социализм,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карикатура на социализм. Социализм может быть построен лишь  на базе бурного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роста производительных сил общества, на базе обилия продуктов и  товаров,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базе  зажиточной жизни трудящихся,  на базе бурного роста  культурности. Ибо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социализм,   марксистский   социализм,   означает   не   сокращение   личных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потребностей, а  всемерное их расширение и расцвет, не ограничение или отказ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удовлетво рения этих потребностей, а всестороннее и полное удовлетворение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потребностей культурно-развитых трудящихся людей.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дать  вкратце анатомию коммунистического общества, то  это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такое общество: а) где не будет частной  собственности на орудия и  средства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 а  будет собственность  общественная, коллективная; б) где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 классов  и  государственной власти,  а  будут труженики  индустрии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сельского хозяйства,  экономически  управляющиеся, как свободная  ассоциация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трудящихся;  в)  где  народное  хозяйство, организованное  по  плану,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базироваться  на  высшей технике как в  области  индустрии, так и в  области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сельского хозяйства;  г)  где  не  будет противоположности между  городом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деревней, между  индустрией  и  сельским хозяйством;  д) где продукты  будут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распределяться попринципу старых  французских  коммунистов:  "от  каждого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способностям,  каждому  по  потребностям";  е) где  наука и искусство  будут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пользоваться  условиями  достаточно благоприятными  для того, чтобы добиться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полного  расцвета;  ж)  где личность,  свободная  от забот  о куске  хлеба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  подлаживаться   к   "сильным   мира",   станет  действительно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свободной.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т. д. и т. 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Ясно, что до такого общества нам еще далеко.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7" w:name="86"/>
      <w:bookmarkEnd w:id="8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социалистическом соревновании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Социалистическое соревнование нельзя  рассматривать,  как  канцелярское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дело.  Социалистическое  соревнование есть  выражение  деловой революционной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самокритики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масс, опирающейся на творческую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инициативу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миллионов трудящихся.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Всякий, кто стесняет,  сознательно или бессознательно, эту самокритику и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творческую инициативу масс, должен быть отброшен прочь  с дороги, как тормоз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великого дела.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("Соревнование и трудовой подъем масс" т.12 стр.109.)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Самое замечательное в соревновании состоит  в  том,  что оно производит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коренной  переворот  во взглядах людей  на труд, ибо  оно превращает труд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зазорного и тяжелого бремени, каким он считался раньше, в дело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чести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в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славы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в  дело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доблести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геройства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Ничего подобного нет и не может быть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странах. Там, у  них, у капиталистов, самое желанное дело,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заслуживающее общественного одобрения,- иметь ренту, жить на проценты, 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свободным  от  труда,  считающегося  презренным  занятием. У  нас,  в  СССР,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 самым  желанным  делом,  заслуживающим  общественного  одобрения,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становится  возможность   быть  героем   труда,  возможность   быть   героем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ударничества, окруженным, ореолом почета среди миллионов трудящихся.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комитета 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социалистическое  соревнование  смешивают  с  конкуренцией.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большая ошибка. Социалистическое соревнование и конкуренция представляют два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различных принципа.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Принцип  конкуренции: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поражение и  смерть  одних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победа и господство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Принцип социалистического соревнования: товарищеская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помощь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отставшим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 стороны передовых, с тем, чтобы добиться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общего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подъема.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Конкуренция   говорит: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добивай   отставших,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чтобы   утвердкть   свое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Социалистическое  соревнование  говорит: одни  работают  плохо,  другие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хорошо, третьи лучше,-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догоняй лучших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 добейся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общего подъема.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Этим,   собственно,   и  объясняется  тот  небывалый   производственный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энтузиазм,   который  охватил  миллионные  массы   трудящихся  в  результате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соревнования. Нечего и говорить,  что конкуренция  никогда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может вызвать чего-либо похожего на подобный энтузиазм масс.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("Соревнование и трудовой подъем масс" т.12 стр.110.)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8" w:name="87"/>
      <w:bookmarkEnd w:id="8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социалистическом строительстве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9" w:name="88"/>
      <w:bookmarkEnd w:id="8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построении социализма в одной стране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0" w:name="89"/>
      <w:bookmarkEnd w:id="9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и в мировом масштабе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всегда говорила, что начать революцию  в СССР будет легче, чем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западноевропейских капиталистических странах,  но построить  социализм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труднее. Значит  ли это,  что  признание этого  факта равносильно  отрицанию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 построения социализма в СССР? Конечно, не значит. Наоборот,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факта  вытекает  только тот вывод, что построение социализма  в 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вполне возможно и необходимо, несмотря на трудности.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стр.95.)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...свергнуть власть  буржуазии  и поставить власть пролетариата в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  -  еще не значит обеспечить полную победу социализма.  Упрочив 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власть и поведя за собой крестьянство, пролетариат победившей страны может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должен построить  социалистическое общество.  Но  значит  ли это, что он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самым достигнет  полной,  окончательной  победы социализма, т. е.  значит 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это, что он может силами лишь одной страны  закрепить окончательно социализм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вполне гарантировать страну от  интервенции, а значит, и от  реставрации?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Нет, не значит. Для этого  необходима  победа  революции  по крайней  мере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нескольких странах. Поэтому  развитие и поддержка революции в других странах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 существенной  задачей  победившей  революции.  Поэтому   революция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победившей страны должна рассматривать себя не как самодовлеющую величину,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подспорье,  как средство  для  ускорения победы пролетариата  в  других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основах ленинизма") т.6 стр.107.)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возможность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победы социализма в одной стране?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есть  возможность разрешения  противоречий  между пролетариатом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крестьянством внутренними силами  нашей  страны,  возможность  взятия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пролетариатом   и   использования   этой   власти  для  построения   полного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 общества  в  нашей  стране,  при сочувствии  и  поддержке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пролетариев  других  стран,  но  без  предварительной  победы   пролетарской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 в других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Без такой возможности строительство  социализма есть строительство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перспективы,  строительство  без  уверенности  построить  социализм. 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строить социализм,  не  будучи  уверен, что его можно  построить,  не будучи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уверен,  что техническая отсталость  нашей страны не  является непреодолимым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препятствием  к  построению  полного  социалистического  общества. Отрицание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такой возможности  есть  неверие в дело строительства  социализма,  отход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невозможность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полной, окончательной победы социализма в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 без победы революции в других странах?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есть  невозможность полной гарантии  от  интервенции, а значит,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реставрации буржуазных  порядков, без победы  революции, по крайней  мере,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ряде   стран.   Отрицание   этого  бесспорного   положения  есть   отход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интернационализма, отход от ленинизма.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ленинизма" т.8 стр.65.)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признать, товарищи, что именно Ленин, а не кто-либо другой, открыл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истину  о возможности победы социализма  в  одной стране.  Нельзя  отнять 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Ленина то, что принадлежит ему по праву. Не надо  бояться правды, надо иметь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мужество сказать правду, надо иметь мужество сказать открыто,  что Ленин был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первый из  марксистов, который по-новому поставил вопрос о победе социализма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одной стране и разрешил его в положительном смысле.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этим  вовсе не  хочу  сказать, что  Ленин,  как мыслитель,  был выше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Энгельса или Маркса. Я хочу этим сказать только две вещи: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во-первых: нельзя требовать от  Энгельса или Маркса, какими бы  они 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были   гениальными   мыслителями,   чтобы   они   предусмотрели   в  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домонополистического    капитализма   все   возможности   классовой   борьбы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  и  пролетарской  революции,  открывшиеся   спустя  более 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полстолетие, в период развитого монополистического капитализма;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во-вторых: нет  ничего удивительного в том, что  Ленин,  как гениальный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ученик Энгельса и  Маркса,  сумел подметить новые  возможности  пролетарской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  в  новых условиях  развития капитализма и  открыл, таким образом,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истину о возможности -победы социализма в одной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Нужно  уметь  различать  между  буквой  и  сущностью  марксизма,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отдельными положениями и методом марксизма. Ленину удалось открыть  истину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победе социализма в одной стране потому, что он считал марксизм не догмой,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руководством  к действию,  он не был рабом буквы  и умел схватывать главное,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основное в марксизме.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 по докладу  "О социал-демократическом  уклоне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стр.304.)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...социалистическое  общество своими силами построить мы  можем  и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победы революции на  Западе,  но гарантировать  нашу страну  от покушений со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стороны  международного капитала одна лишь  наша страна не в состоянии,-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нужна победа революции в  нескольких  странах  на Западе. Одно дело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построения социализма  в нашей стране, другое дело -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нашей страны от покушений со стороны международного капитала.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возможности построения социализма в нашей стране" т.8 стр.97.)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Итак, что такое победа социализма в нашей стране?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значит  завоевать диктатуру  пролетариата и  построить  социализм,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преодолев,  таким образом,  капиталистические элементы  нашего хозяйства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основе внутренних сил нашей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окончательная победа социализма в нашей стране?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 значит  создание  полной   гарантии  от   интервенции  и  попыток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реставрации, на основе победы социалистической революции, по крайней мере,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возможность победы социализма в одной стране означает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разрешения внутренних противоречий, вполне  преодолимых для одной страны (мы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имеем  в  виду,  конечно, нашу страну), то возможность  окончательной победы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 означает  возможность   разрешения  противоречий  внешних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страной  социализма и  странами капитализма, противоречий,  преодолимых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силами пролетарской революции в нескольких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смешивает эти два ряда противоречий, тот либо  безнадежный путаник,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либо неисправимый оппортунист.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...что  значит  победа "в всемирном масштабе"? Значит ли это, что такая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победа равнозначна победе  социализма в одной стране? Нет,  не значит. Ленин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строго различает  в своих  сочинениях победу  социализма в  одной стране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победы "в всемирном масштабе". Говоря о победе "в всемирном масштабе", Ленин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хочет    сказать,   что   успехи   социализма   в   нашей   стране,   победа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  строительства  в  нашей  стране  имеет  такое  громадное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международное  значение,  что  она  (победа)  не  может  ограничиться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страной,  а  должна   вызвать   мощное   движение   к  социализму   во 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 странах,  причем, если  она  не совпадает  во  времени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победой пролетарской  революции в  других странах,  то она во  всяком случае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должна открыть  собой  мощное движение  пролетариев  других стран  к  победе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мировой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стр.40.)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допускаете  серьезную ошибку, проводя  знак равенства между периодом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победы социализма  в  одной стране  и  периодом  победы социализма в мировом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масштабе, утверждая, что не только при победе социализма в мировом масштабе,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и при победе социализма в одной стране возможно и необходимо исчезновение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национальных различий и национальных  языков,  слияние  наций  и образование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единого  общего  языка. При  этом вы смешиваете совершенно  различные  вещи: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"уничтожение  национального  гнета"  с  "ликвидацией национальных различий",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"уничтожение национальных государственных перегородок" с "отмиранием наций",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"слиянием наций".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не  отметить, что совершенно недопустимо для марксистов смешение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 разнородных  понятий.  У  нас, в  нашей  стране,  давно  уже уничтожен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национальный гнет, но из этого вовсе не следует,  что национальные  различия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исчезли и нации нашей страны ликвидированы. У нас, в нашей стране, давно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ликвидированы   национальные   государственные   перегородки  с  пограничной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стражей, с таможнями, но из этого вовсе не  следует,что нации  уже слились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национальные языки  исчезли, что эти языки заменены каким-то одним общим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наших наций языком.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("Национальный вопрос и ленинизм" т.11 стр.341.)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Оппозиция  думает, что вопрос о  строительстве социализма в  СССР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лишь теоретический интерес. Это неверно. Это  глубочайшее заблуждение. Такая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трактовка  вопроса  может быть объяснена лишь полной оторванностью оппозиции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 нашей  партийной  практики, от  нашего хозяйственного  строительства,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нашего  кооперативного  строительства.  Вопрос  о  строительстве  социализма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теперь,   когда   мы   ликвидировали  хозяйственную   разруху,  восстановили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и  вступили в полосу перестройки всего народного хозяйства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новой технической  основе,- вопрос  о строительстве социализма имеет 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громадное   практическое   значение.   Куда  вести  дело  при  хозяйственном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строительстве, в каком направлении строить, что строить, каковы должны 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перспективы нашего  строительства,-  все это  такие вопросы,  без разрешения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честные и  вдумчивые хозяйственники не могут сделать ни шага вперед,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они хотят отнестись  к делу строительства  действительно сознательно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обдуманно.  Строим  ли  мы для  того, чтобы  унавозить почву  для буржуазной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демократии, или для того, чтобы построить социалистическое общество,- в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корень нашей строительной работы. Есть ли у нас  возможность строить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социалистическое  хозяйство   теперь,  в   условиях   нэпа,  при   частичной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стабилизации капитализма,-  в  этом  теперь одиниз важнейших вопросов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и советской работы.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стр.37.)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Допустим,  говорит  нам  оппозиция, но  с кем  лучше,  в  конце концов,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держать союз - с  мировым пролетариатом  или  с крестьянством  нашей страны,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кому отдать предпочтение - мировому пролетариату  или крестьянству СССР?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дело изображается так, как будто стоит пролетариат СССР и перед ним два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союзника  -  мировой  пролетариат,  который  готов  опрокинуть немедля 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буржуазию,  но  ждет  нашего  предпочтительного  согласия  на  это,  и 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крестьянство, которое готово помочь пролетариату СССР, но не вполне уверено,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пролетариат СССР примет  эту помощь. Это, товарищи,  детская  постановка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вопроса.  Такая  постановка  вопроса не  имеет  ничего  общего  ни  с  ходом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  в нашей стране, ни  с  соотношением сил на  фронте  борьбы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мировым капитализмом  и  социализмом. Извините  за  выражение, но так 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вопрос только  институтки.  К сожалению, не так обстоит дело,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изображают нам некоторые оппозиционеры, причем нет оснований сомневаться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том, что мы с удовольствием приняли бы  помощь и с той и с другой стороны,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 бы  это  зависело  только  от  нас.  Нет,  не  так  стоит  вопрос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действительной жизни.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Вопрос стоит вот  как: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так  как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темп мирового революционного  движения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замедлился, победы социализма на Западе еще нет,  а пролетариат в СССР стоит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 власти, укрепляет ее из года в год, сплачивает вокруг себя основные массы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крестьянства,  имеет  уже   серьезные  успехи  на  фронте  социалистического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и с успехом  укрепляет узы дружбы с пролетариями и угнетенными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народами  всех стран,- есть ли основания отрицать  то,  что пролетариат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 преодолеть свою  буржуазию  и  продолжать победоносное  строительство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в нашей стране, несмотря на капиталистическое окружение?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как стоит вопрос теперь, если, конечно исходить не из фантазий,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делает оппозиционный  блок,  а  из действительного  соотношения  сил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фронте борьбы между социализмом и капитализмом.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 отвечает на этот  вопрос, что  пролетариат СССР в состоянии 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таких  условиях  преодолеть  свою,  "национальную",  буржуазию  и строить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успехом социалистическое общество.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вопрос  о  построении  социализма  в  СССР  является  вопросом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преодолении своей, "национальной",  буржуазии,  то вопрос  об  окончательной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победе социализма является вопросом о преодолении  мировой буржуазии.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говорит,   что  осилить   своими  собственными  силами   мировую   буржуазию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  одной  страны  не   в  состоянии.   Партия  говорит,   что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окончательной победы социализма в  одной стране необходимо  преодоление или,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крайней мере, нейтрализация мировой  буржуазии. Партия говорит, что такая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задача по силам лишь пролетариату нескольких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окончательная победа социализма в той или иной  стране означает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победу пролетарской революции, по крайней мере, в нескольких странах.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стр.24.)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Строить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социализм 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построить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социализм - две вещи разные.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Слепкову" т.8 стр.206.)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развитии народного хозяйства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...оглянувшись после  разгрома внешнего врага,  мы  увидели перед собой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картину полного разрушения народного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("Выступления на IV конференции КП(б) Украины" т.4 стр.296.)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 правы Вы, квалифицируя нашу страну, как страну "типа колониальных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стран".    Колониальные    страны     являются     странами    в    основном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lastRenderedPageBreak/>
        <w:t>до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капиталистическими. Наша  же страна является  страной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Первые  не  доросли  до развитого  капитализма.  Вторая  переросла  развитый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капитализм. Это два принципиально различных типа.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тов. Шатуновскому" т.13 стр.18.)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нас в системе  нашего хозяйства  имеется некоторая  пестрота - целых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пять  укладов.  Есть  уклад  хозяйства  почти что натуральный:  это -  такие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крестьянские хозяйства, товарность продукции которых очень мала. Есть второй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уклад хозяйства, уклад товарного производства, где товарность в крестьянском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  играет  решающую  роль. Есть  третий  уклад хозяйства  -  частный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капитализм, который не убит, который оживился и будет до  известных пределов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оживляться,  пока  у  нас   есть  нэп.  Четвертый  уклад  хозяйства,  это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госкапитализм, т.е. тот капитализм, который мы допустили и имеем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контролировать и ограничивать так, как хочет этого пролетарское государство.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Наконец,  пятый   уклад  -   социалистическая  промышленность,  т.  е. 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госпромышленность, где в производстве представлены не два враждебных  класса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- пролетариат и буржуазия, а один класс - пролетариат.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стр.303.)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pict>
          <v:shape id="_x0000_i111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 xml:space="preserve">     План партии: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Мы перевооружаем промышленность (реконструкция).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   Мы   начинаем    серьезно    перевооружать   сельское   хозяйство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(реконструкция).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Для этого надо расширять строительство колхозов и совхозов, массовое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применение   контрактации  и   машинно-тракторных   станций,  как   средства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установления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производственной смычки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между индустрией и сельским хозяйством.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4. Что касается хлебозаготовительных  затруднений в данный  момент, 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признать допустимость  временных чрезвычайных мер,  подкрепленных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общественной  поддержкой  середняцко-бедняцких  масс,  как  одно  из средств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сломить сопротивление кулачества и взять у него максимально хлебные излишки,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для того, чтобы  обойтись без  импорта хлеба и сохранить  валюту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развития индустрии.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5. Индивидуальное  бедняцко-середняцкое  хозяйство играет и  будет 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играть преобладающую роль  в деле снабжения страны продовольствием и сырьем,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  оно    лишь   одно   уже   недостаточно,-    развитие   индивидуального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бедняцко-середняцкого хозяйства надо дополнить поэтому развитием колхозов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совхозов,  массовой  контрактацией,  усиленным  развитием машинно-тракторных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станций для того, чтобы облегчить вытеснение  капиталистических элементов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сельского   хозяйства  и  постепенный  перевод  индивидуальных  крестьянских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 на  рельсы крупных  коллективных  хозяйств, на рельсы коллективного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6.  Но чтобы  добиться всего  этого,  необходимо  прежде всего  усилить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развитие индустрии, металлургии,  химии, машиностроения, тракторных заводов,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заводов сельскохозяйственных  машин и т. д.  Без этого невозможно разрешение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зерновой проблемы, так же как невозможна реконструкция сельского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Вывод: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ключом реконструкции сельского хозяйства является  быстрый темп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развития нашей индустрии.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i/>
          <w:i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 рационализация (</w:t>
      </w:r>
      <w:r w:rsidRPr="00BB47D4">
        <w:rPr>
          <w:rFonts w:ascii="Courier New" w:eastAsia="Times New Roman" w:hAnsi="Courier New" w:cs="Courier New"/>
          <w:i/>
          <w:iCs/>
          <w:sz w:val="20"/>
          <w:szCs w:val="20"/>
          <w:lang w:eastAsia="ru-RU"/>
        </w:rPr>
        <w:t>производства  и управления  хозяйством 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i/>
          <w:iCs/>
          <w:sz w:val="20"/>
          <w:szCs w:val="20"/>
          <w:lang w:eastAsia="ru-RU"/>
        </w:rPr>
        <w:t>прим. сост.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)  требует некоторых временных жертв со  стороны  некоторых групп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рабочих, в том числе ми молодежи. Это верно, 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История нашей революции говорит, что ни один крупный шаг не обходился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 без  некоторых  жертв  со  стороны  отдельных групп  рабочего  класса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интересах  всего  класса  рабочих нашей страны. Взять  хотя  бы  гражданскую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войну, хотя нынешние незначительные жертвы не  идут  ни  в какое сравнение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теми  серьезными жертвами, которые имели  место у  нас  в период гражданской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войны. Вы видите, что те жертвы уже окупаются у нас теперь с лихвой.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Едва ли нужно доказывать, что нынешние незначительные жертвы окупятся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ближайшем  будущем  с  избытком.  Вот  почему  я  думаю,  что  мы не 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останавливаться   перед  некоторыми  незначительными  жертвами  в  интересах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класса в целом.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("Речь на V Всесоюзной конференции ВЛКСМ" т.9 стр.197.)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...что  могло  бы  означать для  рабочих уничтожение  монополии внешней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торговли?  Это означало  бы  для них отказ  от  индустриализации  страны,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постройки новых заводов и фабрик, от расширения старых заводов и фабрик.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означало бы  для  них наводнение  СССР товарами из  капиталистических стран,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свертывание нашей индустрии  в силу  ее  относительной  слабости,  умножение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числа  безработных,  ухудшение  материального   положения  рабочего  класса,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ослабление его  экономических и политических  позиций. Это  означало  бы,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конечном счете, усиление нэпмана и вообще новой буржуазии. Может ли пойти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самоубийство пролетариат СССР? Ясно, что не может.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что означало бы  для трудовых масс крестьянства уничтожение монополии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внешней  торговли?  Оно  означало  бы  превращение  нашей  страны из  страны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самостоятельной в страну полуколониальную и обнищание крестьянских масс.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...мы  думаем,  что  мощное  и  полное  жизни  движение  немыслимо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разногласий,- только на кладбище осуществимо "полное тождество взглядов"!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("Наши цели" т.2 стр.248.)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Товарищи!  Co времени  XV  съезда  прошло 2</w:t>
      </w:r>
      <w:r w:rsidRPr="00BB47D4">
        <w:rPr>
          <w:rFonts w:ascii="Courier New" w:eastAsia="Times New Roman" w:hAnsi="Courier New" w:cs="Courier New"/>
          <w:i/>
          <w:iCs/>
          <w:sz w:val="20"/>
          <w:szCs w:val="20"/>
          <w:vertAlign w:val="superscript"/>
          <w:lang w:eastAsia="ru-RU"/>
        </w:rPr>
        <w:t>1</w:t>
      </w:r>
      <w:r w:rsidRPr="00BB47D4">
        <w:rPr>
          <w:rFonts w:ascii="Courier New" w:eastAsia="Times New Roman" w:hAnsi="Courier New" w:cs="Courier New"/>
          <w:i/>
          <w:iCs/>
          <w:sz w:val="20"/>
          <w:szCs w:val="20"/>
          <w:lang w:eastAsia="ru-RU"/>
        </w:rPr>
        <w:t>/2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года.  Период  времени,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кажется, не очень  большой. А между тем за это время  произошли серьезнейшие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изменения в жизни народов и государств.  Если охарактеризовать в двух словах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истекший  период,  его  можно было  бы назвать  периодом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переломным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Он был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переломным не  только  для нас, для  СССР, но  и для капиталистических стран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 мира. Но между  этими  двумя переломами существует коренная разница.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 время,  как перелом этот означал для СССР поворот в сторону нового,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серьезного  экономического  подъема,  для  капиталистических  стран  перелом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означал  поворот  к  экономическому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упадку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. У  нас, в СССР,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растущий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подъем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строительства и в промышленности,  и в сельском хозяйстве.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У них, у капиталистов,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растущий  кризис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экономики и  в промышленности, 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сельском хозяйстве.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Такова картина нынешнего положения в двух словах.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 XVI 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стр.235.)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Развитие  нашего народного хозяйства идет под  знаком индустриализации.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 нам нужна не всякая индустриализация.  Нам нужна такая индустриализация,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которая  обеспечивает растущий перевес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социалистических  форм промышленности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над формами мелкотоварными и тем более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капиталистическими.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Характерная черта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 индустриализации   состоит  в  том,  что  она  есть  индустриализация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социалистическая,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индустриализация, обеспечивающая  победу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обобществленного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сектора  промышленности  над  сектором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частнохозяйственным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над  сектором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мелкотоварным и капиталистическим.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комитета 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Рост народного  хозяйства  идет у нас  не  стихийно,  а  в определенном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направлении,   а  именно  -  в  направлении   индустриализации,  под  знаком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индустриализации,  под знаком роста удельного веса индустрии в общей системе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народного хозяйства, под  знаком  превращения  нашей страны  из  аграрной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индустриальную.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 съезду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товарищи  думают,  что  главное  в  наступлении   социализма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составляют репрессии, а если репрессии не нарастают, то нет и наступления.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Верно ли это? Это, конечно, неверно.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Репрессии   в    области   социалистического   строительства   являются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  элементом  наступления,  но  элементом  вспомогательным,  а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главным. Главное в  наступлении социализма, при  наших современных условиях,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состоит в усилении  темпа  развития  нашей  промышленности, в усилении темпа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совхозов  и колхозов,  в  усилении  темпа экономического вытеснения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элементов  города  и  деревни, в мобилизации  масс  вокруг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социалистического строительства,  в мобилизации масс против капитализма.  Вы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можете  арестовать  и выслать десятки  и  сотни тысяч  кулаков,  но  если вы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с этим не  сделаете всего необходимого для того, чтобы ускорить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  новых  форм  хозяйства,  заменить  новыми  формами  хозяйства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старые, капиталистические формы,  подорвать и ликвидировать производственные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источники   экономического   существования   и  развития  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элементов деревни,- кулачество все равно возродится и будет расти.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Другие   думают,   что   наступление   социализма   является   огульным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продвижением вперед, без соответствующей подготовки, без перегруппировки сил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ходе наступления,  без закрепления завоеванных позиций, без  использования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резервов для развития успехов,  а если  появились  признаки,  скажем, отлива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одной части  крестьян из  колхозов, то  это значит, что  мы имеем уже "отлив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революции", упадок движения, приостановку наступления.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Верно ли это? Это, конечно, неверно.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ни одно  наступление, будь  оно самое успешное, не обходится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 некоторых прорывов и заскоков на отдельных участках фронта. Говорить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основании  о  приостановке или провале наступления - значит не понимать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существа наступления.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 не  бывало  и  не  может  быть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успешного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наступления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перегруппировки сил в ходе  самого  наступления, без закрепления захваченных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позиций, без использования резервов для развития успеха и доведения до конца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наступления.  При  огульном продвижении, т.е. без  соблюдения  этих условий,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должно неминуемо выдохнуться и провалиться. Огульное продвижение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  есть  смерть  для наступления. Об этом говорит  богатый  опыт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гражданской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В-третьих,  как  можно  проводить аналогию между  "отливом  революции",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который возникает обычно на базе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упадка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движения, и  отливом  одной  части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  из  колхозов,  который  возник  на  базе  продолжающегося  подъема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движения, на базе  продолжающегося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подъема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всего  нашего  социалистического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строительства,  и  промышленного,  и  колхозного,  на  базе  продолжающегося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подъема нашей революции? Что может быть  общего между этими двумя совершенно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разнородными явлениями?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стр.309.)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отрицать,  что в области  жилищного  строительства  и  снабжения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 сделано в  последние годы не мало. Но того,  что сделано, совершенно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недостаточно для  того, чтобы покрыть быстро растущие  потребности  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 ссылаться на то,  что  раньше  жилищ  было меньше, чем теперь, и что,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ввиду этого,  можно  успокоиться на достигнутых  результатах.  Нельзя  также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ссылаться  на  то, что  раньше снабжение рабочих  было  было  куда хуже,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теперь,  и что можно, ввиду этого, довольствоваться существующим положением.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 гнилые и насквозь протухшие люди  могут утешаться ссылками на прошлое.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Надо  исходить  не  из  прошлого,  а  из  растущих  потребностей  рабочих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настоящем.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("Новая обстановка  -  новые задачи  хозяйственного строительства"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стр.58-59.)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сих пор мы экономили на всем, в том числе и на легкой индустрии,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 восстановить тяжелую  индустрию.  Но  тяжелую  индустрию мы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восстановили. Ее нужно только развернуть дальше. Теперь мы можем повернуться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легкой индустрии и двинуть ее вперед ускоренным  темном. Новое в  развитии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промышленности  состоит,  между  прочим, в  том, что мы  имеем 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развивать ускоренным темпом и тяжелую, и легкую индустрию.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 мы  еще  не  добились   того,   чтобы   полностью  обеспечить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материальные  запросы рабочих  и крестьян.  И  едва  ли  мы добьемся этого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ближайшие годы. Но мы несомненно  добились того, что  материальное положение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рабочих  и крестьян улучшается у нас из года в год. В этом могут сомневаться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 только  заклятые  враги  Советской  власти или, может быть, некоторые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представители буржуазной  печати, в том  числе и  одна часть корреспондентов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этой  печати в Москве, которые  понимают  в экономике народов и в  положении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трудящихся  едва  ли  больше,  чем,  скажем,  абиссинский  король  в  высшей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математике.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стр.200.)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период  обычно  называется  периодом  переходным  от капитализма 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социализму. Он  назывался периодом  переходным  в 1918  году,  когда Ленин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знаменитой статье "О "левом" ребячестве и о мелкобуржуазности" впервые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охарактеризовал этот период с  его  пятью  укладами  хозяйственной жизни.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называется  переходным  в  настоящее время, в 1930  году, когда некоторые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этих укладов,  как  устарелые, уже идут ко дну, а  один  из этих  укладов,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именно - новый уклад в области промышленности и сельского хозяйства растет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развивается с невиданной быстротой. Можно ли сказать, что эти два переходных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периода  являются  тождественными,  что  они  не  отличаются  друг от  друга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коренным образом? Ясно, что нельзя.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имели мы в 1918 году  в  области народного  хозяйства?  Разрушенную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и  зажигалки, отсутствие  колхозов  и совхозов как  массового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явления, рост "новой" буржуазии в городе и кулачества в деревне.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  имеем   мы   теперь?    Восстановленную    и    реконструируемую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социалистическую  промышленность,  развитую  систему  совхозов  и  колхозов,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имеющих более  40% всех  посевов  по  СССР  по  одному  лишь яровому  клину,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умирающую "новую" буржуазию в городе, умирающее кулачество в деревне.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там переходный период.  И здесь  переходный период.  И все  же они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корне отличаются друг от друга, как небо от земли. И все же  никто не 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отрицать,   что  мы  стоим   на  пороге  ликвидации   последнего  серьезного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капиталистического  класса,  класса  кулаков.  Ясно,  что мы  уже  вышли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переходного  периода  в  старом  его  смысле, вступив  в  период  прямого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развернутого социалистического строительства  по всему фронту. Ясно,  что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уже вступили в период социализма, ибо социалистический сектор держит 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руках  все  хозяйственные  рычаги  всего  народного  хозяйства,  хотя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построения  социалистического общества и уничтожения классовых  различий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далеко. И все же,  несмотря на это, национальные языки не только не отмирают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не сливаются  в  один общий язык,  а,  наоборот,  национальные культуры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национальные  языки  развиваются  и  расцветают.  Не  ясно  ли,  что  теория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отмирания национальных языков и слияния их в один общий язык в рамках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 в период развернутого  социалистического строительства, в период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социализма  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одной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стране,  есть  теория  неправильная,  антимарксистская,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антиленинская.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 слово по политическому  отчету Центрального  комитета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XVI съезду ВКП(б)" т.13 стр.5.)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Каждый  период  в национальном  развитии имеет свой пафос. В  России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имеем теперь пафос строительства. В этом ее преобладающая черта теперь. Этим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объясняется, что мы переживаем теперь строительную горячку. Это напоминает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периоде, пережитом САСШ после гражданской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("Господин Кэмпбелл привирает" т.13 стр.149.)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 природные  ресурсы  нашей  страны богаты и разнообразны.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  разнообразны  и  богатые   чем  это  официально   известно,  и 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исследовательские  экспедиции  постоянно   находят  новые  ресурсы  в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обширной  стране. Но  это только  одна  сторона  наших  возможностей. Другая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сторона  состоит в том,  что наши  крестьяне и  рабочие избавлены теперь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прежнего бремени помещиков и  капиталистов. Помещики и капиталисты расточали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прежде  непроизводительно то,  что теперь  остается  в  стране и увеличивает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внутри страны  покупательную  способность ее.  Рост  спроса  таков, что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промышленность, несмотря на быстроту  ее развития, отстает  от спроса. Спрос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огромен  как для  личного, так  и для производственного  потребления. В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вторая сторона наших неограниченных возможностей.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("Господин Кэмпбелл привирает" т.13 стр.152.)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 говорят,  что  все это  хорошо,  построено  много  новых  заводов,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заложены  основы  индустриализации. Но  было бы  гораздо лучше отказаться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политики  индустриализации,  от  политики  расширения  производства  средств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производства, или по крайней мере  отложить ото  дело на задний  план с тем,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производить  больше ситца, обуви,  одежды и  прочих предметов широкого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потребления.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Предметов  широкого  потребления  действительно произведено меньше,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нужно,  и это создает известные  затруднения.  Но тогда  надо  знать и 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отдать себе отчет, к чему  привела бы  нас подобная политика отодвигания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задний  план  задач  индустрнализации.  Конечно,  мы  могли  бы из  полутора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миллиардов рублей  валюты, истраченных за этот период  на оборудование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тяжелой промышленности, отложить  половину на импорт  хлопка,  кожи, шерсти,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каучука и т. д. У нас было бы тогда больше ситца, обуви, одежды. Но у нас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 бы тогда ни тракторной, ни  автомобильной промышленности, не  было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сколько-нибудь   серьезной  черной  металлургии,  не  было  бы  металла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производства машин,- и мы  были бы  безоружны перед лицом вооруженного 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техникой капиталистического окружения.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лишили  бы  себя  тогда  возможности  снабжать  сельское  хозяйство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тракторами и сельхозмашинами,- стало быть, мы сидели бы без хлеба.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лишили бы  себя возможности  одержать  победу над капиталистическими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элементами  в  стране,-  стало  быть,  мы  неимоверно  повысили бы шансы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реставрацию 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не имели бы тогда всех тех современных средств обороны,  без 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невозможна  государственная   независимость   страны,  без  которых   страна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превращается в объект военных операций внешних врагов. Наше полоягение  было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тогда более или менее  аналогично  положению нынешнего Китая, который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имеет своей тяжелой промышленности, не имеет своей военной промышленности,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который клюют теперь все, кому только не лень.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Одним словом мы имели бы в таком случае военную интервенцию, не пакты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ненападении,  а  войну,  войну  опасную  и  смертельную,  войну  кровавую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неравную, ибо в этой  войне мы были  бы  почти  что безоружны перед врагами,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имеющими в своем распоряжении все современные средства нападения.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как оборачивается дело, 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Ясно, что уважающая себя государственная власть, уважающая  себя партия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могла стать на такую гибельную точку зрения.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именно   потому,   что   партия  отвергла  такую   антиреволюционную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установку,- именно  поэтому она добилась  решающей победы  в деле выполнения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пятилетнего плана в области промышленности.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колхозы и совхозы не вполне рентабельны, что они поглощают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уйму  средств,  что держать  такие  предприятия  нет  никакого  резона,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целесообразнее было бы распустить их, оставив лишь рентабельные  из них.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могут говорить лишь люди, которые ничего не смыслят в вопросах народного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 в вопросах  экономики.  Более  половины  текстильных предприятий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лет тому  назад были  нерентабельны.  Одна  часть наших товарищей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предлагала нам тогда закрыть эти предприятия. Что было бы с нами, если бы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послушались их? Мы совершили бы величайшее преступление перед страной,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рабочим  классом, ибо мы  разорили бы этим нашу подымавшуюся промышленность.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же мы поступили тогда? Мы выждали год с лишним и добились  того, что вся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текстильная промышленность  стала рентабельной.  А наш  автозавод  в  городе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Горьком? Тоже ведь нерентабелен  пока что. Не прикажете ли закрыть его?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наша черная металлургия, которая тоже  пока что нерентабельна? Не закрыть 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ее,  товарищи?  Если так смотреть на  рентабельность,  то  мы должны были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развивать  во-всю  лишь некоторые отрасли  промышленности, дающие наибольшую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ренту, например,-  кондитерскую промышленность,  мукомольную промышленность,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парфюмерную, трикотажную, промышленность детских игрушек и т. д. Я, конечно,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против  развития этих отраслей промышленности.  Наоборот, они должны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развиты, так как они также нужны для населения. Но, во-первых,  они не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развиты без оборудования и топлива, которые дает  им тяжелая индустрия.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Во-вторых, на них  невозможно базировать индустриализацию. Вот  в чем  дело,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Ha рентабельность  нельзя  смотреть торгашески, с  точки зрения  данной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минуты. Рентабельность надо  брать с  точки зрения общенародного хозяйства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разрезе  нескольких  лет.  Только  такая  точка  зрения  может  быть названа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 ленинской,  действительно марксистской.  И  эта  точка зрения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обязательна не только в отношении промышленности, но в еще большей степени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отношении колхозов и совхозов.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1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1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1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 о нерентабельности колхозов и совхозов, я вовсе не хочу сказать,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они все нерентабельны.  Ничего подобного! Всем известно, что уже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имеется целый ряд  высоко  рентабельных колхозов  и совхозов.  У нас имеются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тысячи колхозов и  десятки совхозов,  вполне рентабельных  уже  теперь. 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колхозы и  совхозы составляют  гордость  нашей  партии,  гордость 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власти.  Колхозы и  совхозы, конечно,  не везде одинаковы. Среди  колхозов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совхозов имеются старые, новые  и совсем молодые. Это  еще слабые, не вполне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отлившиеся хозяйственные организмы. Они  переживают в  своем организационном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строительстве, приблизительно, тот же период, какой переживали наши заводы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фабрики в 1920-1921 годах. Понятно, что они не могут быть еще  рентабельными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своем  большинстве. Но что они станут рентабельными в продолжение 2-3 лет,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 же, как стали  рентабельными наши  фабрики и заводы после 1921 года,-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не может быть  никакого сомнения. Отказать  им в помощи  и поддержке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 основании, что не все они рентабельны в данную минуту,- значит совершить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величайшее  преступление перед рабочим классом и крестьянством. Только враги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народа и  контрреволюционеры могут  ставить вопрос  о ненужности колхозов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стр.192-194.)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Необходимо, однако, отметить, что дело не может ограничиться одним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развертыванием советской торговли. Если развитие нашей экономики упирается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развитие товарооборота, в развитие советской торговли, то развитие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торговли  в  свою   очередь  упирается  в  развитие  нашего  транспорта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железнодорожного  и  водного,  так и  автомобильного.  Может случиться,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товары  есть,  имеется  полная  возможность  развернуть   товарооборот, 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  не поспевает  за  развитием товарооборота  и  отказывается  везти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грузы.  Как  известно,  оно  так и бывает  у нас сплошь  и  рядом.  Поэтому,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  является тем  узким  местом,  о  которое  может споткнуться,  да,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пожалуй,  уже начинает  спотыкаться вся наша экономика и,  прежде всего, наш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товарооборот.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может быть сомнения,  что все эти  виды транспорта могли бы работать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много  лучше,  если  бы  органы  транспорта не  болели  известной  болезнью,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называемой канцелярско-бюрократическим  методом руководства.  Поэтому, кроме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 нужно помочь транспорту людьми и средствами, задача состоит в том,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искоренить в органах транспорта бюрократически-канцелярское  отношение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делу и сделать их более оперативными.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  доклад  XVII  съезду  партии  о  работе  ЦК  ВКП(б)" 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стр.345-346.)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знаете,  что мы  воевали три года  с капиталистами  всего  света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завоевать  эти условия мирного развития.  Вы знаете,  что мы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  завоевали,  и мы  считаем  это  величайшим нашим  достижением.  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товарищи, всякое завоевание,  в том  числе и это  завоевание,  имеет и  свои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отрицательные  стороны. Условия  мирного строительства  не прошли даром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нас.  Они наложили свой отпечаток на нашу работу, на наших работников, на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психологию. За эти пять лет мы шли плавно вперед, как на рельсах. В  связи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этим создалось у ряда  наших работников настроение о том, что все пойдет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 маслу,  что  мы  сидим чуть ли  не  на экстренном поезде и  двигаемся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рельсам прямо без пересадки к социализму.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VIII съезде ВЛКСМ" т.11 стр.67.)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...успехи  имеют и свою теневую сторону,  особенно когда  они достаются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сравнительно "легко", в порядке, так сказать,  "неожиданности". Такие успехи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иногда прививают  дух  самомнения и  зазнайства:  "Мы все можем!", "Нам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нипочем!".  Они, эти успехи, нередко  пьянят людей, причем у людей  начинает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кружиться  голова  от  успехов, теряется чувство меры,  теряется способность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понимания действительности,  появляется  стремление переоценить свои  силы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недооценить силы противника, появляются авантюристские попытки "в два счета"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разрешить все вопросы  социалистического строительства.  Здесь уже нет места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 заботы  о  том,  чтобы  закрепить   достигнутые  успехи   и  планомерно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 их  для дальнейшего продвижения вперед.  Зачем нам  закреплять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достигнутые успехи,- мы и так сумеем добежать "в два счета" до полной победы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социализма: "Мы все можем!", "Нам все нипочем!".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("Головокружение от успехов" т.12 стр.192.)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 говорят:  ежели  социализм,-  зачем  еще  трудиться?  Трудились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раньше, трудимся теперь,- не пора ли перестать трудиться? Такие речи в корне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неправильны, товарищи. Это  философия  лодырей,  а  не  честных  тружеников.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  вовсе  не отрицает труд. Наоборот, социализм  строится на  труде.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 и труд неотделимы друг от друга.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Ленин, наш великий учитель, говорил: "Кто не трудится, тот не ест".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значит, против кого направлены  слова  Ленина?  Против  эксплуататоров,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тех,  которые сами  не  трудятся,  а  заставляют  трудиться  других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обогащаются  за  счет других.  А  еще против кого? Против  тех, которые 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лодырничают  и  хотят  за  счет  других  поживиться.  Социализм  требует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лодырничанья, а того,- чтобы  все  люди трудились  честно,  трудились  не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других, не на богатеев и эксплуататоров, а на себя, на общество.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Нужно  понять,   что   сила  и   авторитет  наших   партийно-советских,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хозяйственных  и  всяких иных  организаций  и  их руководителей  выросли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небывалой  степени.  И именно потому, что их  сила  и  авторитет  выросли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небывалой степени,- от их работы зависит теперь все или почти все. Ссылка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 называемые объективные условия  не имеет  оправдания. После  того, 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правильность  политической линии  партии  подтверждена  опытом  ряда лет,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готовность  рабочих и крестьян  поддержать  эту  линию  не  вызывает  больше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сомнений,- роль так называемых объективных условий свелась к минимуму, тогда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роль   наших   организаций   и   их   руководителей   стала   решающей,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исключительной.  А  что это значит? Это значит, что  ответственность за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прорывы и  недостатки  в  работе  ложится  отныне на девять  десятых  не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"объективные" условия, а на нас самих, и только на нас.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период  первой  пятилетки  мы  сумели организовать энтузиазм,  пафос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нового  строительства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  добились  решающих успехов.  Это очень хорошо.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этого недостаточно. Теперь это дело должны  мы дополнить энтузиазмом,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пафосом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освоения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новых  заводов  и  новой  техники,  серьезным   поднятием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производительности труда, серьезным сокращением себестоимости.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1" w:name="90"/>
      <w:bookmarkEnd w:id="9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В этом теперь главное.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стр.186.)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Пусть знают  все,  что  Советский  Союз  из  страны  мелкокрестьянского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и отсталой земледельческой техники  превращается в страну крупного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коллективного хозяйства и передовой земледельческой техники.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("Председателю   правления   Трактороцентра.   Всем  машинно-тракторным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станциям" т.13 стр.49.)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источниках финансирования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социалистического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думаю, что главных источников, питающих нашу индустрию, имеется у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два: во-первых, рабочий класс и, во-вторых,- крестьянство.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капиталистических  странах  индустриализация   обычно   происходила,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главным образом, за счет ограбления чужих  стран, за счет ограбления колоний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или побежденных стран,  или же за счет  серьезных более  или менее кабальных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займов извне.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знаете, что Англия сотни лет  собирала капиталы  со всех колоний, со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частей  света  и  вносила, таким  образом,  добавочные вложения  в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промышленность. Этим,  между прочим, и объясняется, что Англия  превратилась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 время в "фабрику мира".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знаете  также, что Германия развила свою индустрию, между прочим,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счет пятимиллиардной  контрибуции,  взятой у  Франции  после франко-прусской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страна тем, между прочим, и отличается от капиталистических стран,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она не может, не должна заниматься грабежом колоний и вообще ограблением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чужих стран. Стало быть, этот путь для нас закрыт.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наша страна не имеет также и не хочет иметь  кабальных займов извне.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Следовательно, закрыт для нас и этот путь.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 же  остается   в   таком   случае?   Остается   одно:   развивать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промышленность, индустриализировать страну за счет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внутреннего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накопления.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буржуазных порядках в нашей стране обычно промышленность, транспорт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т. д. развивались  за счет займов. Возьмете ли постройку новых заводов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переоборудование старых,  возьмете  ли проведение новых  железных  дорог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постройку больших  электрических станций,-  ни одно из таких предприятий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обходилось без внешних займов. Но займы эти были кабальные.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Совершенно иначе обстоит дело у нас при советских порядках. Мы проводим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Туркестанскую железную дорогу в 1400 верст длиной, требующую сотни миллионов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рублей. Мы  строим Днепрострой, требующий также сотни миллионов. Имеем ли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здесь какой-либо кабальный заем? Нет, не имеем. Все это делается  у  нас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счет внутреннего накопления.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где главные источники этого накопления? Их, этих источников,  как 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уже говорил,  два: во-первых, рабочий класс, создающий ценности  и двигающий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 промышленность; во-вторых - крестьянство.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крестьянством у  нас обстоит дело в данном случае  таким образом: оно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платит государству не только обычные  налоги, прямые и косвенные, но оно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переплачивает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 сравнительно высоких ценах на товары промышленности - это,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во-первых, и более или  менее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недополучает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 ценах  на сельскохозяйственные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продукты - это, во-вторых.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есть  добавочный  налог   на  крестьянство  в   интересах  подъема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индустрии, обслуживающей всю  страну,  в том  числе  крестьянство.  Это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нечто  вроде "дани",  нечто  вроде сверхналога,  который мы  вынуждены брать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временно для того, чтобы сохранить и  развить  дальше нынешний темп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индустрии,   обеспечить    индустрию   для   всей    страны,поднять   дальше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благосостояние деревни и потом уничтожить вовсе этот добавочный  налог, 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"ножницы" между городом и деревней.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 это, что и говорить, неприятное. Но  мы не были  бы большевиками,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бы  замазывали этот  факт  и закрывали  глаза  на  то,  что без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добавочного налога на  крестьянство, к сожалению, наша промышленность и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страна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пока что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обойтись не могут.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 же  должна состоять, в таком случае, наша политика?  Она  должна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состоять в  том,  чтобы постепенно ослаблять эти "ножницы",  сближать их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года  в  год,  снижая  цены  на  промышленные  товары   и   подымая  технику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земледелия,что не может не повести к удешевлению  производства хлеба, с тем,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потом,  через  ряд  лет, уничтожить вовсе  этот  добавочный налог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 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и хлебной проблеме" т.11 стр.157-160.)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чем идет дело в известной резолюции объединенного заседания Политбюро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Президиума ЦКК (февраль 1929 года) по вопросу о "ножницах"? Речь  идет там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том,  что,  кроме  обычных  налогов,  прямых и косвенных,  которые  платит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крестьянство  государству,  оно дает еще некий сверхналог в виде переплат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промтовары  и  в виде  недополучен  по  линии  цен  на  сельскохозяйственные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продукты.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Верно ли, что этот  сверхналог,  уплачиваемый крестьянством, существует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деле? Да, верно. Как он называется у нас иначе? Он называется у нас иначе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"ножницами", "перекачкой" средств из сельского хозяйства в промышленность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предмет быстрого развития нашей индустрии.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Нужна ли она, эта  "перекачка"? У нас  нет разногласий насчет того,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эта "перекачка", как  временная  мера,  нужна,  если мы в  самом деле  хотим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сохранить быстрый  темп развития промышленности. А быстрый рост индустрии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должны сохранить во что бы  то ни стало,  ибо он  нужен не  только для самой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но  прежде всего  для сельского хозяйства, для крестьянства,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которое  более  всего  нуждается теперь в  тракторах,  в  сельхозмашинах,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удобрениях.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Можем ли мы сейчас  уничтожить этот  сверхналог? К сожалению, не можем.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должны его уничтожить при первой возможности, в ближайшие годы. Но мы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сейчас не можем уничтожить.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вот,  этот  сверхналог,  получаемый  в   результате   "ножниц",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составляет  "нечто вроде дани". Не  дань, а  "нечто  вроде дани".  Это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"нечто вроде дани" за нашу отсталость. Этот сверхналог нужен для того,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двинуть вперед развитие индустрии и покончить с нашей отсталостью.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означает ли  это,  что, беря  этот добавочный налог, мы  тем  самым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эксплуатируем крестьянство? Нет,  не означает. Природа  Советской  власти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допускает  какой  бы  то  ни  было  эксплуатации  крестьянства   со  стороны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государства. В рцчах наших товарищей на  июльском пленуме прямо сказано,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условиях советских порядков эксплуатация крестьянства исключена со стороны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государства, ибо непрерывный рост благосостояния трудового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  является законом развития советского общества, а это исключает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всякую возможность эксплуатации крестьянства.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Посилен ли этот добавочный налог для крестьянства? Да, посилен. Почему?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 во-первых, что взимание этого добавочного налога  происходит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условиях непрерывного улучшения материального положения крестьянства.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 во-вторых, что у крестьянина есть свое личное хозяйство, доходы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 которого  дают  ему  возможность  платить добавочный налог, чего 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сказать о рабочем,  у которого нет личного хозяйства и  который, несмотря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это, отдает все свои силы на дело индустриализации.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 в-третьих, что размеры добавочного налога уменьшаются из года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Правильно ли поступаем мы, называя этот добавочный налог словами "нечто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вроде дани"? Безусловно,  правильно. Этими словами внушается нашим товарищам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одиозность,   не?келателыюсть  добавочного   налога   и  недопустимость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сохранения  на долгий срок. Называя так добавочный налог на крестьянство,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хотим  сказать,  что  мы  берем его  не  по желанию, а  по  нужде,  что  мы,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большевики,  должны  принять  все меры  к  тому,  чтобы  ликвидировать 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добавочный налог при первой возможности, как можно скорее.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Такова суть  вопроса о  "ножницах", о  "перекачке", о  "сверхналоге",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что квалифицируется в вышеуказанных документах, как "нечто вроде дани".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Каждая серьезная заминка  в  торговле, в производстве, каждый серьезный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просчет в  нашем  хозяйстве  кончается не тем или иным отдельным кризисом,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бьет  по  всему  народному  хозяйству.  Каждый  кризис,  будь  то  торговый,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финансовый, промышленный, может превратиться у нас в общий кризис, бьющий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всему  государству.  Поэтому  от  нас требуется  особая  осмотрительность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прозорливость  при   строительстве.  Поэтому   мы  здесь  должны  руководить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хозяйством в  плановом порядке так, чтобы  просчетов было меньше, чтобы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  хозяйством   было   архипрозорливым,   архипредусмотрительным,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архибезошибочным. Но так  как, товарищи, мы, к  сожалению, не  отличаемся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особой  прозорливостью,   ни   особой   предусмотрительностью,  ни   особыми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способностями безошибочного  руководства хозяйством, так как мы всего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учимся строить, то у нас ошибки бывают и будут еще впредь. Поэтому мы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строить с резервами, нам необходимы резервы, которые могли бы покрывать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прорехи.  Вся  наша  работа  за  последние  два  года показывает, что мы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гарантированы  ни  от  случайностей,  ни  от  ошибок.  В  области  сельского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очень многое зависит  у нас не только от нашего хозяйствования,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от природных сил (недороды и пр.).  В области промышленности очень  многое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зависит  не только от  нашего  хозяйствования,  но и  от внутреннего  рынка,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которым  мы еще не овладели. В области внешней торговли очень многое зависит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только  от нас, но и от поведения западноевропейских капиталистов, причем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чем больше растет наш  экспорт и импорт, тем больше мы становимся зависимыми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капиталистического  Запада, тем больше становимся уязвимыми для ударов со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стороны врагов. Чтобы обеспечить себя от всех этих случайностей и неизбежных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ошибок, нам нужно усвоить себе мысль о необходимости накопления резервов.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не гарантированы от недородов в области сельского хозяйства. Поэтому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нужен резерв. Мы не гарантированы от случайностей внутреннего рынка по линии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нашей промышленности. Я уже  не говорю  о  том, что,  живя  на свои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собственные  накапливаемые  средства,  мы  должны  быть  особенно  скупыми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сдержанными в деле расходования накопленных средств, стараясь каждую копейку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вкладывать разумно, т. е. в  такое дело,  развитие которого в  каждый данный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   абсолютно    необходимо.   Отсюда   необходимость    резервов 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  Мы  не  гарантированы  от  случайностей  по  линии  внешней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торговли  (замаскированный  бойкот, замаскированная  блокада и  пр.). Отсюда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 резервов.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было бы  увеличить  вдвое  отпуск сумм  на  сельскохозяйственный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кредит,  но тогда не  осталось бы  необходимого  резерва  для финансирования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промышленность  далеко  отстала  бы  в  своем  развитии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сельского  хозяйства, выработка фабрикатов  сократилась  бы,  получилось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вздутие цен на фабрикаты со всеми вытекающими отсюда последствиями.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было  бы  положить  вдвое  больше  ассигновок  на  развертывание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но это  был бы  такой  быстрый темп развития промышленности,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мы не выдержали бы,  ввиду большого недостатка свободных капиталов,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на  почве  которого мы  наверняка сорвались  бы, не говоря  уже о том,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нехватило бы резерва для кредитования сельского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было бы двинуть вперед развитие нашего импорта,  главным  образом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импорта оборудования, вдвое  больше, чем  это имеет место теперь,  для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быстрым темпом двинуть вперед развитие промышленности, но это могло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вызвать  превышение  ввоза над вывозом,  образовался  бы  пассивный торговый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баланс, и была бы подорвана наша валюта, т. е. была бы подорвана та  основа,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почве которой только и возможно планирование и развитие промышленности.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было бы, не глядя ни на что,  двинуть  вперед  экспорт во-всю,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обращая внимания на состояние внутреннего рынка,  но это обязательно вызвало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 большие  осложнения  в  городах  в  смысле  быстрого   поднятия  цен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сельскохозяйственные  продукты, в смысле подрыва,  стало  быть, зарплаты 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смысле  некоторого искусственно организованного  голода со всеми вытекающими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отсюда результатами.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было бы поднять во-всю зарплату  рабочих не только  до довоенного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уровня, но и выше, но это обстоятельство вызвало бы понижение темпа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 промышленности, ибо развертывание  промышленности при наших условиях,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  отсутствии займов извне, при  отсутствии кредитов и т.д., возможно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основе накопления  некоторой  прибыли, необходимой для финансирования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питания промышленности,  что,  однако,  было  бы  исключено,  т. е. было 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исключено сколько-нибудь серьезное накопление, если бы темп подъема зарплаты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 взят нами чрезвычайно ускоренный.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т. д. и т. 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...что значит взвинтить цены  на  хлеб, скажем, процентов на 40-50,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делали, например,  кулацко-спекулянтские  элементы? Это  значит,  прежде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всего, подорвать реальную  зарплату  рабочих.  Допустим,  что мы  подняли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тогда зарплату  рабочим. Но  в  таком  случае  пришлось  бы поднять цены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промышленные  товары, ударив по материальному положению как рабочего класса,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и бедноты и середняка. А  что  это означало бы? Это означало бы прямой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несомненный подрыв всей нашей экономической политики.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на этом дело не кончается. Допустим, что мы  подняли бы цены на хлеб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процентов на 40-50 в январе или весной этого года, перед подготовкой к севу.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  чему  это  повело  бы? Мы дезорганизовали бы  тогда сырьевую  базу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 Хлопкоробы  забросили бы хлопок и перешли бы на хлеб, как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выгодное дело. Льноводы забросили бы  лен  и  перешли бы тоже на хлеб.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Свекловоды  поступили бы  таким  же образом. И так дальше  и  тому подобное.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Короче:   мы  бы   подорвали  сырьевую  базу  нашей   промышленности   из-за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спекулянтских аппетитов капиталистических элементов деревни.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 и это не  все. Если бы  мы взвинтили цены на  хлеб,  скажем, весной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года, мы бы наверняка зарезали  бедноту, которая покупает весной  хлеб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 для продовольственных  нужд,  так и для обсеменения  полей.  Беднота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низшие слои середняков  имели  бы полное право сказать нам: вы нас обманули,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 как мы вам  продали наш хлеб осенью прошлого года по низким ценам, а вы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теперь  заставляете  нас  покупать  хлеб  по  высоким  ценам,-  кого  же  вы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защищаете, господа советские люди,- неимущих или кулаков?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почему  на спекулянтский удар  кулачества  по  линии  взвинчивания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хлебных цен партия  должна была ответить таким контрударом, который бы отбил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охоту у  кулаков  и  спекулянтов угрожать  голодом рабочему  классу  и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Красной Армии.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пятилетнем планировании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нас,  для  большевиков,  пятилетний  план  не  представляет  нечто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законченное и  раз навсегда данное. Для нас пятилетний  план,  как  и всякий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план,  есть лишь план,  принятый в порядке первого приближения, который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уточнять, изменять и совершенствовать на основании опыта мест,  на основании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опыта  исполнения плана.  Никакой пятилетний план не может учесть  всех 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возможностей,  которые таятся в недрах  нашего строя и  которые  открываются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лишь в ходе  работы,  в ходе  осуществления  плана на фабрике,  на заводе,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колхозе, в  совхозе, в  районе  и т.  д.  Только бюрократы могут думать,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плановая  работа  заканчивается  составлением  плана. Составление плана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лишь начало планирования. Настоящее плановое руководство развертывается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 составления  плана, после проверки  на местах, в ходе  осуществления,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исправления и уточнения плана.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состояла основная задача пятилетнего плана 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Основная задача пятилетки состояла в том, чтобы перевести нашу страну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 отсталой, подчас  средневековой техникой - на  рельсы  новой, современной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Основная задача  пятилетки  состояла  в том, чтобы  превратить  СССР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  аграрной и немощной, зависимой от капризов капиталистических стран,-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страну индустриальную и могучую, вполне самостоятельную и  независимую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капризов мирового капитализма.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Осцрвная  задача  пятилетки  состояла в  том, чтобы,  превращая  СССР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страну  индустриальную,-  вытеснить  до  конца  капиталистические  элементы,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расширить фронт социалистических форм хозяйства и создать экономическую базу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уничтожения классов в СССР, для построения социалистического общества.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Основная  задача пятилетки состояла в том, чтобы создать в нашей стране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такую индустрию, которая  была бы способна перевооруишть и реорганизовать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только промышленность  в целом, но и транспорт, но и сельское хозяйство -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базе социализма.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Основная задача  пятилетки  состояла  в том, чтобы перевести  мелкое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раздробленное сельское хозяйство на рельсы крупного коллективного хозяйства,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обеспечить тем самым экономическую базу социализма в деревне и ликвидировать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 возможность восстановления капитализма в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 задача пятилетнего  плана  состояла  в том,  чтобы создать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  все  необходимые  технические  и   экономические   предпосылки 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максимального  поднятия   обороноспособности   страны,   дающей 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организовать  решительный отпор всем  и  всяким попыткам военной интервенции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извне, всем и всяким попыткам военного нападения извне.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диктовалась эта основная задача пятилетки, чем она обосновывалась?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Необходимостью  ликвидации технико-экономической отсталости  Советского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Союза, обрекающей его на незавидное существование, необходимостью. создать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 такие предпосылки, которые дали бы ей возможность не  только догнать,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 со временем  и  перегнать  в технико-экономическом  отношении  передовые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капиталистические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Соображением о  том, что Советская  власть не может  долго держаться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базе отсталой промышленности, что только современная крупная промышленность,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только  не  уступающая, но  могущая со временем превзойти промышленность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  стран,-  может   служить   действительным   и   надежным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фундаментом для 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Соображением о том, что Советская власть не может долго базироваться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двух противоположных  основах,  на крупной  социалистической промышленности,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которая  уничтожает  капиталистические  элементы, и  на  мелком  единоличном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крестьянском хозяйстве, которое порождает капиталистические элементы.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Соображением  о том, что пока не подведена под сельское  хозяйство база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крупного производства, пока не  объединены мелкие  крестьянские  хозяйства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крупные коллективные хозяйства,- опасность восстановления капитализма в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самой реальной опасностью из всех, возможных опасностей.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...осуществление такого грандиозного  плана нельзя начинать вразброс,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чего попало.  Чтобы  осуществить  такой  план,  нужно, прежде  всего,  найти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основное  звено  плана,  ибо  только  найдя основное звено  и ухватившись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него,- можно было вытянуть все остальные звенья плана.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состояло основное звено пятилетнего плана?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Основное звено пятилетнего плана состояло в тяжелой промышленности с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сердцевиной  -  машиностроением.  Ибо только тяжелая промышленность способна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реконструировать и поставить на ноги  и промышленность в целом, и транспорт,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сельское  хозяйство.  С  нее и надо было начать  осуществление  пятилетки.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Стало  быть,  восстановление тяжелой промышленности  нужно  было положить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основу осуществления пятилетнего плана.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Верно ли, что центральную  идею  пятилетнего плана  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Советской стране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составляет рост производительности  труда? Нет, неверно.  Нам нужен  ведь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всякий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рост  производительности народного труда. Нам нужен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определенный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рост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производительности  народного  труда,   а  именно  -  такой   рост,  который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обеспечивает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систематический  перевес социалистического  сектора  народного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хозяйства над сектором капиталистическим.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Пятилетний   план,  забывающий  об  этой  центральной  идее,   есть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пятилетний план, а пятилетняя чепуха.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стр.79.)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Пересесть  с  обнищалой мужицкой  лошади  на  лошадь  крупной  машинной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индустрии,-  вот какую цель преследовала партия, вырабатывая пятилетний план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добиваясь его осуществления.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Установить  строжайший режим экономии и накоплять средства, необходимые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финансирования  индустриализации  нашей  страны,- вот на какой путь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было  стать,  чтобы  добиться  создания  тяжелой  индустрии и  осуществления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пятилетнего плана.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Смелая  задача?  Трудный путь?  Но  наша  партия  потому  и  называется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ленинской партией, что она не имеет права бояться трудностей.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Более того. Уверенность партии в осуществимости пятилетки и вера в силы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класса  были до того  сильны, что партия  нашла возможным поставить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себе задачу  осуществить это трудное дело не в пять лет, как этого  требовал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пятилетний план,  а в четыре  года, собственно -  четыре года  и три месяца,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прибавить особый квартал.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этой основе и родился знаменитый лозунг: "Пятилетка в четыре года".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что же?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Факты показали впоследствии, что партия была права.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стр.177.)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товарищи скептически  смотрят на лозунг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"пятилетка  в четыре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года".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Еще совсем недавно одна часть товарищей  расценивала нашу  пятилетку,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утвержденную V съездом Советов, как фантастику. Я уже не говорю о буржуазных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писателях, у которых глаза на лоб лезут из-за одного лишь слова "пятилетка".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 что  мы  имеем на деле, если рассматривать  пятилетку  с точки зрения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осуществления  за первые  два года?  О чем  говорит  нам проверка исполнения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пятилетки в ее  оптимальном варианте?  Она говорит не только о том,  что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можем выполнить пятилетку в четыре года. Она говорит еще о том, что мы можем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ее  выполнить по целому ряду отраслей промышленности  в три и даже в  два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половиной года. Это может показаться скептикам из оппортунистического лагеря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невероятным. Но это факт, оспаривать который было бы глупо и смешно.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комитета 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По  пятилетнему плану,  утвержденному съездом  Советов,  мы должны были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иметь  к  концу  пятилетки  посевных  площадей  по  совхозам  всех систем  5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гектаров. А на деле мы имеем посевных площадей совхозов уже в этом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году  3,8  миллиона  гектаров, а  в будущем  году, т.  е.  на  третьем  году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пятилетки, будем иметь 8 миллионов гектаров посевных площадей.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значит,  что  мы  выполняем  и  перевыполняем пятилетнюю программу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совхозного строительства в 3 года.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пятилетнему плану мы должны были иметь валовой продукции зерновых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совхозам  к концу  пятилетки 54,3 миллиона  центнеров.  А  на деле  мы имеем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валовой  продукции  зерновых  от  совхозов  уже  в этом  году  28,2 миллиона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центнеров, а в будущем году будем иметь 71,7 миллиона центнеров.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значит,  что  по  валовой  продукции   зерновых   мы  выполняем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перевыполняем пятилетку в 3 года.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2" w:name="91"/>
      <w:bookmarkEnd w:id="9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Пятилетка в 3 года!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Пусть  болтают   теперь  буржуазные   писаки  и  их  оппортунистические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подголоски,  что  нельзя  выполнить  и  перевыполнить  пятилетку  совхозного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в 3 года.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темпах социалистического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 спрашивают,  нельзя  ли  несколько  замедлить темпы, придержать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движение. Нет, нельзя, товарищи! Нельзя снижать темпы! Наоборот, по мере сил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возможностей их надо увеличивать. Этого  требуют от нас наши обязательства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  рабочими и крестьянами  СССР. Этого требуют от нас наши обязательства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 рабочим классом всего мира.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Задержать темпы -  это значит отстать. А отсталых бьют.  Но мы не хотим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оказаться  битыми.  Нет,  не хотим!  История старой России состояла,  меязду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прочим, в том,  что ее непрерывно били за отсталость. Били монгольские ханы.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Били турецкие беки. Били шведские феодалы. Били польско-литовские паны. Били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англо-французские  капиталисты.  Били  японские  бароны.  Били   все  - 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отсталость. За отсталость  военную, за отсталость  культурную, за отсталость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государственную,     за    отсталость    промышленную,     за     отсталость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сельскохозяйственную.   Били  потому,  что   это  было   доходно  и  сходило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безнаказанно.  Помните  слова дореволюционного  поэта:  "Ты и убогая,  ты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обильная, ты  и могучая, ты и бессильная, матушка Русь". Эти  слова  старого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поэта  хорошо заучили эти господа. Они били и приговаривали: "ты обильная"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стало  быть, можно  на твой счет поживиться. Они  били и приговаривали:  "ты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убогая,  бессильная" - стало быть, можно  бить и  грабить тебя безнаказанно.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Таков  уже  закон эксплуататоров  -бить  отсталых  и  слабых.  Волчий  закон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капитализма. Ты отстал, ты слаб - значит ты  неправ, стало быть,  тебя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бить  и  порабощать. Ты  могуч -  значит ты  прав,  стало  быть,  тебя 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остерегаться. Вот почему нельзя нам больше отставать.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стр.38.)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отстали от передовых  стран на 50-100 лет.  Мы  должны пробежать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расстояние в десять лет. Либо мы сделаем это, либо нас сомнут.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что  диктуют нам  наши обязательства перед рабочими  и крестьянами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хозяйственников" т.13 стр.39.)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идем  вперед  ускоренным  темпом, догоняя  в  технико-экономическом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передовые капиталистические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не  значит,  конечно, что  мы  уже догнали  их  в смысле  размеров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производства,   что  наша  промышленность   уже  достигла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уровня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передовых капиталистических стран. Нет, далеко еще не значит.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Темп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развития  промышленности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  уровень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развития  промышленности  нельзя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смешивать друг с другом.  У нас многие смешивают  их, полагая, что  ежели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добились  небывалых  темпов  развития  промышленности,  то  мы тем самым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достигли уровня развития промышленности передовых  капиталистических 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это в корне неверно.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Существует теория, по которой высокие темпы развития допустимы только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восстановительный  период, с переходом же  в  реконструктивный  период темпы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должны резко снижаться из года в  год.  Эта теория  называется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теорией  "потухающей  кривой".  Эта  теория  есть  теория  оправдания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отсталости. Она  не имеет ничего общего с марксизмом, с ленинизмом. Она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буржуазная  теория,  рассчитанная на  то,  чтобы закрепить отсталость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страны. Из  людей, имевших или имеющих  отношение к нашей партии, эту теорию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отстаивают и проповедуют лишь троцкисты и правые уклонисты.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 троцкистах  существует мнение, как  о  сверхиндустриалистах. Но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мнение правильно лишь  отчасти. Оно правильно лишь постольку, поскольку речь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идет  о  конце  восстановительного периода, когда троцкисты,  действительно,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развивали  сверхиндустриалистские фантазии. Что  касается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реконструктивного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периода, то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троцкисты, с точки  зрения  темпов,  являются  самыми  крайними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минималистами и самыми поганенькими капитулянтами.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чем все это говорит?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том, что: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нельзя смешивать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темп развития промышленности с уровнем ее развития;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мы дьявольски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отстали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  смысле уровня развития нашей промышленности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передовых капиталистических стран;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14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15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только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дальнейшее ускорение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темпа развития нашей промышленности даст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  возможность  догнать  и  перегнать  в  технико-экономическом 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передовые капиталистические страны;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4. люди,  болтающие  о  необходимости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снижения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темпа  развития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являются  врагами  социализма,  агентами   наших  классовых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Осуществляя  пятилетку  и  организуя  победу  в  области  промышленного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строительства, партия проводила политику наиболее ускоренных темпов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 Партия как бы подхлестывала страну, ускоряя ее бег вперед.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Правильно  ли поступала партия, проводя  политику  наиболее  ускоренных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темпов?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Да, безусловно правильно.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не  подгонять  страну, которая  отстала  на сто  лет  и которой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угрожает  из-за ее  отсталости  смертельная опасность. Только  таким образом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 дать  стране возможность  наскоро перевооружиться на базе  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техники и выйти, наконец, на широкую дорогу.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имела  ли партия реальную возможность осуществлять политику наиболее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ускоренных темпов? Да,  имела.  Она имела эту возможность  не только потому,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она успела во-время раскачать страну в духе быстрого продвижения вперед,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 прежде всего  потому, что  она могла опереться  в  деле  широкого нового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на  старые или  обновленные заводы и фабрики, которые были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освоены рабочими  и инженерно-техническим  персоналом и которые давали ввиду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возможность осуществлять наиболее ускоренные темпы развития.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на  какой основе выросли  у нас в период первой  пятилетки быстрый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подъем нового  строительства,  пафос  развернутого  строительства,  герои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ударники новостроек, практика бурных темпов развития.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ли  сказать, что во второй пятилетке придется проводить  такую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точно политику наиболее ускоренных темпов?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Нет, нельзя этого сказать.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Во-первых, в результате успешного проведения пятилетки мы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уже выполнили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основном ее главную задачу - подведение базы новой современной техники под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промышленность,  транспорт,  сельское  хозяйство.   Стоит  ли  после 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подхлестывать и подгонять страну? Ясно, что нет в этом теперь необходимости.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Во-вторых, в  результате успешного выполнения пятилетки нам удалось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поднять обороноспособность страны  на  должную высоту. Стоит ли после 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подхлестывать и подгонять страну? Ясно, что теперь нет в этом необходимости.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стр.183-184.)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преимуществах социалистического хозяйствования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противоположность   капиталистическим   странам,  где  царят 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экономический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кризис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растущая  безработица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внутреннее положение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страны  представляет  картину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растущего  подъема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народного  хозяйства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прогрессивного  сокращения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безработицы.  Выросла  и ускорила  темпы  своего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  крупная    промышленность.   Окрепла   тяжелая    промышленность.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Социалистический  сектор  промышленности  продвинулся далеко вперед. Выросла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новая сила в сельском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1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1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хозяйстве  - совхозы  и  колхозы. Если года два назад  мы  имели кризис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зернового  производства и  опирались в  своей  хлебозаготовительной  работе,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главным  образом,  на  индивидуальное  хозяйство,  то  теперь центр  тяжести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переместился  на  колхозы  и  совхозы,  а  зерновой  кризис  можно считать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основном разрешенным. Основные  массы крестьянства окончательно повернули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сторону колхозов. Сопротивление кулачества отбито. Внутреннее положение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более упрочилось.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Такова общая картина внутреннего положения СССР в данный момент.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чем  причина того, что СССР, несмотря на его культурную  отсталость,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несмотря  на   недостаток  капиталов,  несмотря  на   недостаток  технически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подкованных   хозяйственных   кадров,  находится   в   состоянии   растущего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экономического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подъема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  имеет  на  фронте  экономического 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решающие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успехи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 а передовые капиталистические  страны, несмотря на  обилие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капиталов , обилие технических кадров и более высокий уровень  культурности,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находятся в  состоянии растущего экономического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кризиса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  терпят  в области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хозяйственного развития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поражение за поражением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Причина  -  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различии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экономических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систем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хозяйства  у  нас  и 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Причина - 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несостоятельности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капиталистической системы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Причина - 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преимуществах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советской  системы хозяйства перед  системой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такое советская система хозяйства?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Советская система хозяйства означает, что: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 власть класса капиталистов и помещиков свергнута и заменена властью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класса и трудового крестьянства;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орудия и  средства  производства, земля, фабрики,  заводы и  т. 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отобраны  у  капиталистов  и  переданы  в  собственность  рабочего класса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трудящихся масс крестьянства;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  развитие   производства  подчинено  не   принципу   конкуренции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капиталистической  прибыли, а принципу планового  руководства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систематического подъема материального и культурного уровня трудящихся;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4) распределение народного  дохода происходит не в интересах обогащения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эксплуататорских  классов и их многочисленной  паразитической  челяди,  а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интересах  систематического  повышения  материального  положения  рабочих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 и расширения социалистического производства в городе и деревне;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5)  систематическое  улучшение  материального  положения  трудящихся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непрерывный   рост   их  потребностей  (покупательной  способности),  будучи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постоянно   растущим   источником   расширения   производства,   гарантирует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трудящихся от кризисов перепроизводства, роста безработицы и нищеты;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6)  рабочий класс  и трудовое  крестьянство являются хозяевами  страны,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работающими не на капиталистов, а на свой трудовой народ.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такое   капиталистическая  система  хозяйства?   Капиталистическая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система хозяйства означает, что: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власть в стране принадлежит капиталистам;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орудия и средства производства сосредоточены в руках эксплуататоров;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производство подчинено не принципу улучшения материального положения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трудящихся масс, а принципу обеспечения высокой капиталистической прибыли;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4) распределение народного дохода  происходит  не в интересах улучшения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материального  положения  трудящихся,  а в  интересах обеспечения  максимума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прибылей эксплуататоров;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5)  капиталистическая  рационализация  и  быстрый  рост   производства,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имеющие   своей   целью   обеспечение    высоких   прибылей    капиталистов,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наталкиваются,   как   на   преграду,  на  нищенское  положение 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снижение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материальной обеспеченности миллионных  масс  трудящихся, не  всегда имеющих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 удовлетворить  свои   потребности   даже  в  пределах  крайнего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минимума,   что   неизбежно    создает   почву   для   неминуемых   кризисов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перепроизводства, роста безработицы, нищеты масс;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6)  рабочий  класс  и  трудовые  крестьяне  являются  эксплуатируемыми,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работающими не на себя, а на чужой класс, на класс эксплуататоров.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 преимущества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советской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системы  хозяйства   перед   системой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капиталистической.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 преимущества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социалистической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организации  хозяйства  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организацией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капиталистической.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где причина того, что у нас, в СССР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имеется растущий экономический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подъем, а у них, у капиталистов, растущий экономический кризис.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 где  причина   того,  что  у  нас,  в   СССР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рост   потребления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(покупательной способности)  масс  все  время  обгоняет  рост  производства,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толкая  его вперед, а у них, у капиталистов, наоборот, рост потребления масс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(покупательной  способности) никогда  не поспевает за ростом производства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 время отстает от него, то и дело обрекая производство на кризисы.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где  причина  того,  что  у них, у  капиталистов, считается  вполне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нормальным  уничтожать  во  время  кризисов  "избыток"  товаров  и   сжигать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"излишек" сельскохозяйственных  продуктов, чтобы поддержать  высокие  цены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обеспечить  высокие  прибыли, тогда как  у нас,  в  СССР,  виновников  таких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преступлений отправили бы в дом умалишенных.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стр.320.)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Капиталист не  может обратить  свои доходы  на поднятие  благосостояния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рабочего класса. Он живет  для прибылей. Иначе он не был бы капиталистом.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извлекает прибыли для того, чтобы сложить их  в добавочный капитал и вывезти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менее развитые  страны  на  предмет извлечения  новых,  еще более крупных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прибылей. Так утекают  капиталы из Северной Америки в Китай, в Индонезию,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Южную Америку, в Европу, из Франции - во французские  колонии, из Англии -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английские колонии.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нас дело обстоит иначе, ибо мы не  ведем и  не признаем колониальной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политики.  У  нас  доходы от промышленности  остаются  в  стране на  предмет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дальнейшего расширения индустрии, на предмет улучшения положения рабочих,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предмет поднятия емкости внутреннего рынка, в том числе крестьянского рынка,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через удешевление промышленных товаров.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стр.121.)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Советский  строй  дает  колоссальные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возможности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для  полной   победы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социализма.  Но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возможность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не  является  еще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действительностью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 возможность в действительность,  необходим  целый ряд  условий,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числе  которых линия партии и правильное проведение этой линии играют далеко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последнюю роль.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...нужно  строго  различать  между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возможностями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имеющимися  в  нашем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строе, 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использованием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этих возможностей, превращением  этих возможностей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действительность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...политика  неуклонного снижения  цен на промышленные  товары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 краеугольным камнем нашей экономической политики, без которого немыслимы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 улучшение и рационализация  нашего промышленного хозяйства, ни укрепление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союза рабочего класса и крестьянства.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буржуазных  государствах  держатся в этом отношении  другой политики.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Там  обычно организуют  предприятия в  тресты  и  синдикаты для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поднять  внутри  страны цены на промышленные  товары,  превратить эти цены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монопольные цены, выкачать на этой основе  побольше прибылей и  создать фонд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 экспорта товаров за границу,  где капиталисты продают те  же  товары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низким ценам на предмет завоевания новых рынков.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  же  политика проводилась у  нас,  в  России,  в  период  буржуазных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порядков, когда сахар, например, продавался внутри  страны втридорога, а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границей,  например  в  Англии, тот  же сахар продавался  до  такой  степени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дешево, что им кормили свиней.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Советское правительство проводит диаметрально противоположную политику.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Оно считает, что промышленность должна обслуживать население, а не наоборот.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Оно считает, что неуклонное снижение цен на промышленные товары является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основным средством, без которого невозможен нормальный рост индустрии. Я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говорю  о  том,  что  политика  снижения  цен   на  промышленные  товары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способствует  росту  потребностей  населения,  подымает емкость  внутреннего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рынка,  как  городского,  так  и  деревенского,  и  создает,  таким образом,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непрерывно  растущий  источник, необходимый  для  дальнейшего  развертывания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иностранными рабочими делегациями" т.10 стр.229.)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Уважаемые  товарищи,  рабочие  и  работницы   "Красного  Треугольника"!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Примите мой дружеский  привет по случаю перехода "Красного Треугольника"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7-часовой рабочий день.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капиталистических странах ваши братья и сестры работают по 10--12--14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часов.  Мы,  рабочие  и работницы нашего  рабоче-крестьянского  государства,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будем работать отныне 7 часов в день.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("Рабочим и работницам "Красного Треугольника"" т.11 стр.330.)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итогах социалистического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точки  зрения внутреннего положения СССР отчетный период представляет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картину  все  более  развертывающегося  подъема  как  в  области   народного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так и в области культуры.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Подъем  этот  был  не только простым  количественным  накоплением  сил.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Подъем  этот  замечателен  тем,  что  он  внес  принципиальные  изменения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структуру СССР и коренным образом изменил лицо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СССР  за  этот  период преобразился  в  корне,  сбросив с  себя обличив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отсталости   и   средневековья.   Из   страны   аграрной  он   стал  страной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индустриальной.  Из страны мелкого единоличного сельского  хозяйства он стал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страной  коллективного  крупного механизированного сельского  хозяйства.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  темной, неграмотной  и  некультурной он стал -  вернее, становится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страной грамотной и культурной, покрытой громадной сетью  высших,  средних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низших школ, действующих на языках наций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Каковы итоги пятилетки в четыре года в области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промышленности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Добились ли мы победы в этой области?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Да,  добились.  И  не только  добились, а  сделали больше, чем мы  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ожидали, чем  могли ожидать самые  горячие  головы в нашей  партии. Этого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отрицают теперь даже враги. Тем более не могут этого отрицать наши друзья.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 было черной металлургии, основы индустриализации страны. У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есть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 было тракторной промышленности. У нас она есть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У нас не было автомобильной промышленности. У нас она есть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 было станкостроения. У нас оно есть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 было серьезной и  современной химической промышленности. У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есть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 было действительной и серьезной промышленности по производству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современных сельскохозяйственных машин. У нас она есть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не было авиационной промышленности. У нас она есть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смысле  производства  электрической  энергии  мы   стояли  на  самом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последнем месте. Теперь мы выдвинулись на одно из первых мест.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смысле производства нефтяных  продуктов и угля мы стояли на последнем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месте. Теперь мы выдвинулись на одно из первых мест.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нас  была лишь одна единственная угольно-металлургическая  база -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Украине, с которой мы с трудом справлялись. Мы добились того,  что не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подняли  эту базу, но создали еще новую угольно-металлургическую базу  -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Востоке, составляющую гордость нашей страны.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имели  лишь одну единственную  базу текстильной промышленности -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Севере нашей страны. Мы добились того, что будем иметь в ближайшее время две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новых базы текстильной промышленности - в Средней Азии и Западной Сибири.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мы не только создали эти новые громадные  отрасли промышленности,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их создали в таком масштабе и в  таких  размерах, перед которыми бледнеют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масштабы и размеры европейской индустрии.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все это привело к тому, что  капиталистические элементы вытеснены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   окончательно    и    бесповоротно,   а    социалистическая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стала единственной формой индустрии в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все  это  привело  к  тому,  что  страна  наша  из   аграрной  стала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индустриальной,  ибо  удельный  вес   промышленной  продукции   в 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сельскохозяйственной поднялся  с 48% в начале пятилетки  (1928 г.) до  70%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концу четвертого года пятилетки (1932 г.).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все  это  привело  к тому, что к  концу четвертого года пятилетки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удалось  выполнить программу общего промышленного производства, рассчитанную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 пять лет,- на 93,7%, подняв объем промышленной продукции более чем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втрое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 сравнении с довоенным уровнем и более чем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вдвое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 сравнении с уровнем 1928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года.  Что же касается программы производства по  тяжелой промышленности,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выполнили пятилетний план на 108%.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стр.178.)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чем  состоят   основные  результаты   наших   успехов   в   области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и сельского  хозяйства с  точки  зрения  коренного  улучшения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материального положения трудящихся?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 состоят,   во-первых,  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уничтожении   безработицы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и  ликвидации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неуверенности в завтрашнем дне среди рабочих.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Они состоят, во-вторых,  в охвате  колхозным  строительством почти всей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крестьянской бедноты, в  подрыве на  этой основе расслоения крестьянства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кулаков и бедняков и  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уничтожении в  связи с этим обнищания и пауперизма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деревне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- громадное завоевание, товарищи, о  котором не  может  мечтать 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 буржуазное государство, будь оно самым что ни на есть "демократическим"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нас, в СССР, рабочие давно уже забыли  о  безработице. Года три  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назад  мы имели около полутора миллионов безработных.  Вот уже два года,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уничтожили  мы безработицу. И  рабочие  успели уже  забыть за  ото  время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безработице, об ее гнете, об ее ужасах.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дала пятилетка в  четыре года беднякам и низшим слоям  середняков?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подорвала и  разбила кулачество, как класс, освободив бедняков и  добрую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половину середняков от кулацкой кабалы. Она  вовлекла их в колхозы и создала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них прочное положение. Она  уничтожила тем самым  возможность расслоения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 на  эксплуататоров  -  кулаков  и  эксплуатируемых  - бедняков,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уничтожила нищету  в деревне. Она подняла бедноту и низшие слои середняков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колхозах  на положение  людей  обеспеченных,  уничтожив  тем  самым  процесс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разорения и  обнищания  крестьянства.  Теперь уже нет у  нас таких  случаев,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 миллионы  крестьян срывались ежегодно  со  своих  мест  и уходили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заработки в далекие  края. Для того,  чтобы вытянуть крестьянина  на  работу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куда-нибудь вне его собственного колхоза, теперь надо подписывать договор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колхозом, да еще обеспечить колхознику  даровой  проезд по железной  дороге.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 уже нет у нас таких  случаев, чтобы сотни тысяч и миллионы  крестьян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разорялись и обивали пороги фабрик и заводов. Это дело было, но оно давно уж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сплыло. Теперь крестьянин - обеспеченный  хозяин,  член  колхоза, имеющего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своем распоряжении тракторы, сельхозмашины, семенные фонды, запасные фонды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т. д. и т. п.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Вот, что дала пятилетка бедноте и низшим слоям середняков.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в  чем суть  основных  завоеваний  пятилетки  в  области улучшения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материального положения рабочих и крестьян.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стр.196-198.)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результате осуществления  пятилетки  мы добились  того, что  вышибли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вконец последние остатки враждебных классов из  их производственных позиций,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разгромили  кулачество  и подготовили  почву для его уничтожения. Таков итог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пятилетки  в области борьбы с последними отрядами буржуазии. Но этого  мало.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Задача состоит  в  том,  чтобы  вышибить  этих  бывших  людей  из  наших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собственных предприятий и учреждений и окончательно их обезвредить.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сказать,  чтобы  эти  бывшие люди могли что-либо изменить своими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вредительскими и воровскими  махинациями  в  нынешнем  положении в СССР.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слишком слабы и немощны для того, чтобы противостоять мероприятиям Советской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власти. Но если наши товарищи не вооружатся революционной бдительностью 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изгонят из практики  обывательски-благодушное отношение к фактам воровства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расхищения общественной собственности, то бывшие люди могут наделать не мало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пакостей.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иметь в виду, что рост мощи Советского государства будет усиливать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сопротивление последних остатков  умирающих классов. Именно потому, что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умирают  и  доживают последние  дни, они  будут  переходить  от  одних  форм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наскоков к другим, более рез ким формам наскоков, апеллируя к отсталым слоям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населения  и  мобилизуя их  против  Советской  власти. Нет такой  пакости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клеветы, которых эти бывшие люди не возвели  бы на Советскую власть и вокруг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не попытались бы мобилизовать отсталые элементы. На этой почве могут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ожить  и  зашевелиться  разбитые  группы  старых  контрреволюционных  партий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эсеров, меньшевиков, буржуазных националистов центра и окраин, могут ожить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зашевелиться  осколки контрреволюционных элементов  из троцкистов  и  правых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уклонистов.  Это, конечно, не страшно. Но все это надо иметь в виду, если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хотим покончить с этими элементами быстро и без особых жертв.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почему  революционная  бдительность  является тем самым  качеством,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которое особенно необходимо теперь большевикам.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стр.211.)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Ликвидация  паразитических классов  привела к исчезновению эксплуатации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человека человеком.  Труд рабочего и крестьянина освобожден от эксплуатации.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Доходы,  выжимавшиеся  эксплуататорами из народного труда,  остаются ныне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руках  трудящихся  и  используются  частью  для  расширения  производства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привлечения в  производство  новых отрядов трудящихся, частью  - для прямого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повышения доходов рабочих и крестьян.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Исчезла безработица - бич  рабочего  класса. Если в  буржуазных странах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миллионы безработных  терпят нужду и страдания из-за отсутствия работы, то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 нет больше рабочих, которые не имели бы работы и заработка.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исчезновением  кулацкой  кабалы  исчезла  нищета  в  деревне.  Любой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крестьянин,  колхозник  или  единоличник,   имеет  теперь  возможность  жить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по-человечески, если  он только хочет работать  честно, а не лодырничать,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бродяжничать и не расхищать колхозное добро.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Уничтожение эксплуатации, уничтожение безработицы в городе, уничтожение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нищеты  в  деревне  -  это  такие  исторические  достижения  в  материальном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 трудящихся,  о  которых не могут  даже мечтать рабочие и крестьяне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самых что ни на есть "демократических" буржуазных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Изменился  облик  наших   крупных   городов   и  промышленных  центров.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Неизбежным признаком крупных городов буржуазных  стран являются трущобы,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называемые рабочие кварталы на окраинах города, представляющие груду темных,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сырых,  большей  частью  подвальных, полуразрушенных помещений,  где  обычно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ютится неимущий люд, копошась в грязи и  проклиная судьбу. Революция  в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привела  к  тому,  что  эти  трущобы  исчезли  у  нас.  Они  заменены  вновь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отстроенными хорошими  и  светлыми рабочими  кварталами,  причем  во  многих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случаях рабочие кварталы выглядят у нас лучше, чем центры города.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 больше  изменился облик  деревни. Старая деревня  с ее церковью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самом видном  месте, с ее  лучшими домами  урядника, попа,  кулака на первом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плане,  с ее  полуразваленными  избами  крестьян  иа заднем плане - начинает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исчезать.    На    ее    место     выступает     новая    деревня    с   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общественно-хозяйственными постройками, с ее клубами, радио,  кино, школами,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библиотеками   и  яслями,  с   ее   тракторами,   комбайнами,   молотилками,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автомобилями.   Исчезли    старые   знатные   фигуры   кулака-эксплуататора,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ростовщика-кровососа,  купца-спекулянта,  батюшки-урядника.  Теперь знатными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людьми  являются  деятели  колхозов  и  совхозов,  школ  и  клубов,  старшие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трактористы да комбайнеры, бригадиры по полеводству и животноводству, лучшие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ударники и ударницы колхозных полей.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Исчезает  противоположность между  городом и  деревней. Город перестает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 в  глазах крестьян центром их эксплуатации. Все крепче становятся нити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хозяйственной и культурной смычки  между городом и деревней. От города и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деревня получает теперь помощь - тракторами, сельхозмашинами,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автомобилями,  людьми,  средствами.  Да и сама  деревня  имеет  теперь  свою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 в  виде машинно-тракторных  станций,  ремонтных  мастерских.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всякого  рода  промышленных  предприятий колхозов,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1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1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небольших электростанций и  т.  п. Культурная  пропасть между городом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деревней заполняется.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 основные   достижения   трудящихся  в   области  улучшения   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материального положения, быта, культуры.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стр.334.)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могло сыграть и что действительно сыграло главную роль в том,  что,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ошибки и  недостатки, партия добилась все же  решающих успехов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деле проведения пятилетки в четыре года?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Где те основные  силы, которые обеспечили  нам эту историческую победу,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ни на что?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Это,   прежде  всего,  активность  и   самоотверженность,  энтузиазм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инициатива  миллионных  масс  рабочих  и  колхозников,  развивших  вместе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инженерно-техническими  силами   колоссальную   энергию   по  разворачиванию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 соревнования и ударничества.  Не может быть сомнения,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этого обстоятельства мы не могли бы добиться цели, не могли бы двинуться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 ни на шаг.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Это,  во-вторых,  твердое  руководство партии и  правительства, звавших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массы вперед и преодолевавших все и всякие трудности на пути к цели.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Это,  наконец,  особые  достоинства и  преимущества  советской  системы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  таящей  в  себе   колоссальные   возможности,  необходимые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преодоления трудностей.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три основные силы, определившие историческую победу CCCР.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стр.213.)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...старое деление наших областей на промышленные и  аграрные уже изжило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себя. Нет  у нас больше областей исключительно аграрных, которые бы снабжали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хлебом,  мясом, овощами  промышленные  области, равно  как нет у нас  больше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промышленных областей,  которые могли бы  рассчитывать  на 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получат  все  необходимые продукты извне, из  других  областей. Развитие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ведет  к  тому,  что  все  области   становятся  у   нас   более  или  менее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промышленными, и чем дальше, тем больше они будут становиться промышленными.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значит,  что  Украина, Северный Кавказ,  ЦЧО  и  другие  бывшие аграрные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районы  не  могут уже больше  отпускать на  сторону, в  промышленные  центры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столько продуктов, сколько отпускали они раньше,  так  как вынуждены кормить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 собственные города и  своих  собственных  рабочих,  количество  которых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расти. Но из  этого следует, что каждая область должна завести  у себя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свою сельскохозяйственную базу, чтобы иметь свои овощи, свою картошку,  свое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масло, свое  молоко и в той или иной степени - свой  хлеб, свое мясо,- 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она  не хочет попасть в  затруднительное положение. Вы  знаете, что ото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вполне осуществимо и оно уже делается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известное деление наших областей на потребительские и производящие тоже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начинает терять свой исключительный характер.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 доклад  XVII  съезду  партии   о  работе  ЦК  ВКП(б)" 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стр.330-331.)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решению  Политбюро  ЦК  в  апреле  1928  года  об  организации новых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совхозов выходило,  что мы должны получить  от новых  совхозов не  менее 100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 пудов  товарного хлеба в 1931/32 году. На деле же получается,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мы будем иметь уже в 1931/32 году  от одних только  новых совхозов более 200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миллионов пудов. Получается перевыполнение программы в два раза.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Выходит,  что люди,  смеявшиеся  над  решением  Политбюро  ЦК,  жестоко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посмеялись над самими собой.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стр.284.)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данным  Госплана,  обобществленный  сектор  по внутренней  торговле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охватывает в 1929/30  году по опту  более 99%  и по рознице  более  89%.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значит, что  кооперация  систематически побивает частный сектор и становится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монополистом в области торговли. Это, конечно, хорошо. Но плохо то, что  эта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монополия  в  ряде случаев  идет во  вред  потребителям.  Оказывается,  что,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несмотря  на  свое  почти  монопольное   положение  в  торговле,  кооперация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предпочитает  снабжать рабочих более  "доходными"  товарами, дающими большие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прибыли  (галантерея и  т.  д.),  и  избегает  снабжать  их  товарами  менее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"доходными", хотя и  более  необходимыми  для рабочих  (сельскохозяйственные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продукты).  В  связи с этим рабочие вынуждены около 25% своих потребностей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сельскохозяйственных продуктах удовлетворять на частном рынке,  переплачивая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ценах.  Я уже  не  говорю  о  том,  что аппарат кооперации  более  всего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заботится о балансе, ввиду чего слишком туго идет на снижение розничных цен,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несмотря  па  категорические  директивы  со   стороны  руководящих  центров.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Выходит, что кооперация действует  в данном  случае не как  социалистический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сектор,  а  как  своеобразный  сектор,  зараженный  неким  нэпманским духом.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Спрашивается, кому нужна такая кооперация  и какая польза для рабочих  от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монополии,  если  она  не  выполняет  задачи  серьезного улучшения  реальной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заработной платы рабочих?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если,  несмотря  на это,  реальная  заработная плата  у  нас все  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неуклонно повышается из  года в год, то это значит, что  наш строй,  система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распределения  народного дохода и вся установка по  линии  заработной  платы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таковы,  что они имеют возможность парализовать  и перекрыть  все  и  всякие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минусы, идущие от кооперации.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прибавить  к  этому  обстоятельству  ряд  других  факторов  вроде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увеличения  роли  общественного  питания,  удешевления  жилищ  для  рабочих,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громадного  количества  стипендий для  рабочих и детей  рабочих, культурного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обслуживания  и  т.  д.,  то можно смело сказать,  что увеличение заработной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платы  рабочих  составит  гораздо  больший  процент,  чем это указывается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статистике некоторых наших учреждений.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это, вместе взятое, плюс перевод  на  7-часовой  рабочий день более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830 тысяч индустриальных рабочих (33,5%), плюс перевод на пятидневную неделю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1</w:t>
      </w:r>
      <w:r w:rsidRPr="00BB47D4">
        <w:rPr>
          <w:rFonts w:ascii="Courier New" w:eastAsia="Times New Roman" w:hAnsi="Courier New" w:cs="Courier New"/>
          <w:sz w:val="20"/>
          <w:szCs w:val="20"/>
          <w:vertAlign w:val="superscript"/>
          <w:lang w:eastAsia="ru-RU"/>
        </w:rPr>
        <w:t>1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/2  миллиона  индустриальных рабочих (63,4%), плюс  наличие  широкой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сети  домов  отдыха,  санаториев  и  курортов  для  рабочих,  через 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пропущено за последние  3 года  более 1700 тысяч рабочих,-  все это  создает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такую обстановку работы и быта рабочего класса, которая дает нам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вырастить  новое  поколение  рабочих, здоровых  и жизнерадостных,  способных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поднять могущество Советской страны на должную высоту  и защитить ее  грудью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покушений со стороны врагов.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стр.297.)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удивительно, что рабочие и крестьяне живут у  нас в общем не  плохо,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смертность населения уменьшилась по сравнению с довоенным временем на 36%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общей и на 42,5% по детской линии, а ежегодный прирост населения  составляет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нас около 3 миллионов душ.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стр.299.)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итоге мы имеем: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Мощный подъем производства как  в  области промышленности,  так  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области основных отраслей сельского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 Окончательную  победу  на  основе  этого  подъема  социалистической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системы хозяйства над системой капиталистической как в промышленности, так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сельском хозяйстве, превращение  социалистической системы  в единственную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систему всего народного хозяйства, вытеснение капиталистических элементов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сфер народного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 Окончательный отход громадного большинства  единоличных крестьян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мелкотоварного  единоличного   хозяйства,   объединение  их  в  коллективные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 на  базе  коллективного  труда  и  коллективной собственности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средства   производства,   полную   победу   коллективного   хозяйства   над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мелкотоварным индивидуальным хозяйством.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г) Растущий процесс дальнейшего расширения колхозов за счет единоличных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крестьянских хозяйств, количество которых падает, таким образом, из месяца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месяц  и которые превращаются  по сути дела в подсобную силу для колхозов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совхозов.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Победила  политика индустриализации  страны.  Ее  результаты  для 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очевидны. Что можно возразить против этого факта?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Победила политика ликвидации  кулачества и сплошной коллективизации.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результаты также очевидны для всех. Что можно возразить против этого факта?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Доказано на опыте нашей страны, что победа социализма в одной, отдельно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взятой стране - вполне возможна. Что можно возразить против этого факта?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Очевидно,  что  все  эти  успехи  и,  прежде  всего,  победа  пятилетки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 деморализовали  и разбили  впрах все  и  всякие  антиленинские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признать, что партия сплочена теперь воедино, как никогда раньше.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говорил о наших успехах. Говорил о победе линии партии как  в области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народного хозяйства и  культуры,  так  и в области преодоления антиленинских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группировок  в  партии.  Я  говорил  о всемирно-историческом значении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победы.  Это не  значит, однако, что победа одержана  везде и во всем  и уже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разрешены все вопросы. Таких успехов и  побед  вообще не  бывает  в природе.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Неразрешенных  вопросов и прорех всякого рода остается  у нас еще  не  мало.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Впереди  у  нас  -  куча  задач,  требующих  разрешения.  Но это  несомненно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означает, что  большая  часть  неотложных  очередных задач  уже разрешена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успехом,  и в  этом  смысле  величайшая  победа  нашей  партии  не  подлежит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сомнению.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уже все признают, что наши успехи  велики  и необычайны.  Страна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переведена  в  сравнительно  короткий  срок  на  рельсы  индустриализации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коллективизации.  С  успехом  осуществлена  первая  пятилетка.  Это  рождает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чувство гордости и укрепляет веру в свои силы у наших работников.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Это,  конечно, хорошо. Но успехи имеют иногда  и свою  теневую сторону.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порождают иногда некоторые опасности,  которые, если дать им развиться,-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могут развинтить  все дело. Есть, например, опасность, что у некоторых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товарищей может закружиться  голова от таких  успехов. Такие случаи бывали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нас, как известно. Есть  опасность, что кое-кто  из наших товарищей, опьянев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успехов, зазнается вконец  и  начнет убаюкивать себя хвастливыми песнями,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вроде  того, что "нам теперь  море по колено", что "можем  хоть кого шапками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закидать" и т. п. Это  вовсе не исключено, товарищи. Нет ничего опаснее,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подобные настроения, ибо они разоружают партию  и демобилизуют ее ряды. Если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такие  настроения  возобладают  в  нашей партии,  мы  можем оказаться 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угрозой срыва всех наших успехов.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первую пятилетку выполнили с  успехом. Это верно. Но этим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кончается и не  может  кончиться,  товарищи. Впереди  вторая  пятилетка,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которую  тоже  надо  выполнить  и тоже  с  успехом.  Вы  знаете,  что  планы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выполняются в  борьбе  с трудностями,  в ходе преодоления трудностей. Значит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будут трудности, будет и борьба с ними.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 не убаюкивать  надо партию,- а развивать в ней  бдительность,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усыплять  ее,- а держать в  состоянии  боевой готовности, не разоружать,-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вооружать, не  демобилизовывать,- а держать  ее в состоянии мобилизации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осуществления  второй   пятилетки.  Отсюда  первый   вывод: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 увлекаться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достигнутыми успехами и не зазнаваться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на Западе в некоторых государствах уже уничтожен марксизм.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Говорят, что  его  уничтожило будто бы буржуазно-националистическое течение,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называемое фашизмом. Это, конечно, пустяки. Так могут говорить лишь люди,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знающие истории. Марксизм есть научное выражение коренных интересов рабочего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класса.  Чтобы  уничтожить  марксизм,   надо  уничтожить  рабочий  класс.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 рабочий  класс невозможно.  Более 80  лет прошло с тех  пор,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марксизм  выступил  на  арену.  За это  время  десятки  и  сотни  буржуазных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  пытались   уничтожить   марксизм.   И   что   же?   Буржуазные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  приходили  и  уходили, а  марксизм  оставался.  Более  того,-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марксизм добился того,что  он  одержал полную победу  в одной  шестой  части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света,  причем  добился  победы в той  самой стране,  где  марксизм  считали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уничтоженным.  Нельзя  считать  случайностью, что  страна,  где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марксизм одержал полную победу, является теперь единственной страной в мире,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которая  не  знает кризисов  и  безработицы,  тогда  как во  всех  остальных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странах, в том числе и в странах фашизма, вот уже четыре года царят кризис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безработица. Нет, товарищи, это не случайность.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Да, товарищи, мы обязаны своими успехами тому, что  работали и боролись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 знаменем Маркса, Энгельса, Ленина.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второй вывод: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быть  верными до  конца  великому знамени  Маркса,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Энгельса, Ленина.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Рабочий класс СССР силен не только тем, что у него имеется испытанная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боях ленинская партия.  Он силен,  далее, не только тем, что имеет поддержку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миллионных масс трудящихся крестьян.  Он силен  еще тем, что его подпирает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ему  помогает  мировой  пролетариат. Рабочий класс СССР  есть часть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  его  передовой отряд,  а  наша  республика -  детище мирового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пролетариата. Не может быть сомнения, что если бы не  было у него  поддержки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 стороны рабочего класса капиталистических стран, он  не удержал бы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своих   руках,  он   не  обеспечил   бы  условий  для   социалистического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строительства,- стало быть - у него не было бы тех успехов, которые он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теперь.   Интернациональные   связи   рабочего   класса   СССР  с   рабочими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стран,  братский союз рабочих СССР с рабочими всех стран,-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вот один  из  краеугольных  камней  силы  и могущества  Республики  Советов.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Рабочие на Западе  говорят, что рабочий класс СССР является ударной бригадой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мирового пролетариата. Это очень хорошо. Это значит, что мировой пролетариат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готов и впредь  поддерживать рабочий класс СССР по мере сил и  возможностей.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 ото накладывает на нас серьезные обязанности. Это значит, что  мы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оправдать  своей  работой  почетное  звание ударной бригады пролетариев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стран. Это обязывает  нас к тому, чтобы  работать лучше  и бороться лучше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окончательную победу социализма в нашей стране, за победу социализма во всех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странах. Отсюда  третий  вывод: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быть  верными до  конца  делу  пролетарского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интернационализма, делу братского союза пролетариев всех стран.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 доклад  XVII  съезду  партии  о  работе  ЦК  ВКП(б)"   т.13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стр.376-379.)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...все это  привело к  тому, что из страны слабой и не подготовленной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обороне   Советский   Союз   превратился   в   страну   могучую   в   смысле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обороноспособности,  в страну,  готовую ко всяким  случайностям,  в  страну,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способную производить в массовом  масштабе все  современные орудия обороны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снабдить ими свою армию в случае нападения извне.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стр.180.)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3" w:name="92"/>
      <w:bookmarkEnd w:id="9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статистике и работе с цифрами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 придется привести в  дальнейшем ряд цифр, ибо без них отчет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неполный  и  неудовлетворительный.  Должен  при  этом  оговориться,  что 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абсолютную точность этих цифр я не верю, ибо  статистика  у нас хромает,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элементарное чувство профессиональной чести  имеется,  к сожалению, не 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всех советских статистиков.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Сделав эту необходимую оговорку, я перехожу к цифрам.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("XIII съезд РКП(б)") т.6 стр.192.)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 что  опубликовало  ЦСУ  в  1926  году  в  виде  баланса  народного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хозяйства, есть не баланс, а игра в цифири.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стр.171.)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...попытка  подогнать цифру  под то  или другое предвзятое  мнение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преступление уголовного характера.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...несколько  слов  о  самих  темпах развития  и  процентах  ежегодного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прироста  продукции. Наши  промышленники  мало  занимаются этим  вопросом.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 тем это очень интересный вопрос. Что такое проценты прироста продукции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что собственно  кроется за  каждым процентом прироста?  Возьмем, например,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1925 год, период восстановительный. Годовой прирост продукции был тогда 66%.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Валовая  продукция  промышленности  составляла 7  700  миллионов рублей. 66%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прироста составляло тогда в  абсолютных цифрах  3  миллиарда с лишним. Стало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быть, каждый процент прироста  равнялся тогда  45 миллионам  рублей. Возьмем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теперь 1928 год. Он дал 26% прироста, т. е. почти  втрое меньше в процентном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отношении,  чем  1925 год. Валовая продукция промышленности составляла тогда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15 500  миллионов рублей. Весь прирост на год составил в абсолютных цифрах 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280 миллионов рублей. Стало быть, каждый процент прироста равнялся тогда 126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миллионам рублей,  т.  е. составлял  почти втрое большую сумму, чем  в  1925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году, когда  мы имели  66% прироста. Возьмем, наконец, 1931 год. Он  дал 22%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прироста,  т.   е.  втрое  меньше,  чем  в  1925  году.   Валовая  продукция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составляла тогда  30 800 миллионов рублей. Весь прирост дал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абсолютных  цифрах  5  600 миллионов с  лишним. Стало  быть,  каждый процент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прироста составил свыше 250 миллионов рублей, т. е. в шесть  раз больше,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1925 году, когда мы имели 66%  прироста, и вдвое больше,  чем в 1928 году,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.когда мы имели 26 с лишним процентов прироста.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чем  все  это  говорит?  О том,  что  при  изучении  темпов  прироста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  нельзя   ограничиваться  рассмотрением  одной  лишь  общей  суммы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процентов прироста,-  надо еще  знать,  что скрывается  за  каждым процентом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прироста  и  какова общая  сумма  годового  прироста  продукции.  Мы  берем,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например, для 1933 года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4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16% прироста, т. е. в четыре раза меньше, чем  в 1925 году. Но это 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значит,  что прирост продукции за  этот  год  будет  также в четыре раза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меньше.  Прирост  продукции  в  1925  году  в  абсолютных  цифрах составил 3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миллиарда  с  лишним, а  каждый  процент равнялся  45 миллионам  рублей. Нет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оснований сомневаться в том,  что прирост продукции в 1933 году в абсолютных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цифрах при норме 16% прироста  составит не менее 5  миллиардов рублей, т. 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почти  вдвое  больше, чем  в  1925  году,  а каждый процент  прироста  будет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равняться по крайней мере 320-340  миллионам  рублей, т. е. будет составлять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крайней мере в семь раз большую сумму, чем каждый процент прироста в 1925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году.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как  оборачивается  дело,  товарищи,  если рассматривать  вопрос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темпах и процентах прироста конкретно.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стр.186.)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4" w:name="93"/>
      <w:bookmarkEnd w:id="94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стратегии и тактике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Стратегия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меняется  в  моменты исторических  поворотов, переломов,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обнимает  период  от  одного  поворота (перелома)  до другого,  поэтому 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направляет движение к известной общей цели, обнимающей интересы пролетариата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за весь этот  период,  она  добивается  того,  чтобы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выиграть  войну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классами,  наполняющую весь  этот  период,  ввиду чего она остается  за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 без изменений.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Тактика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же, наоборот,  определяется  приливами  и  отливами  на  основе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данного поворота,  данного стратегич. периода, соотношением  борющихся  сил,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формами  борьбы  (движения),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темпом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движения, ареной борьбы в  каждый данный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момент, в каждом данном районе, и так как эти факторы меняются в зависимости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условий места  и времени на протяжении от  одного поворота до другого,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тактика, обнимая  не всю  войну, а  только отдельные ее сражения,  ведущие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выигрышу  или проигрышу войны,  меняется  (может  меняться) несколько раз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течение стратегического периода. Стратегический период длиннее тактического.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Тактика  подчинена  интересам  стратегии.  Тактические успехи, вобще говоря,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подготовляют  успехи стратегии.  Задача тактики  состоит  в  том, чтобы 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повести  массу на борьбу, дать такие  лозунги,  так подвести массы  к  новым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позициям, чтобы борьба  дала  в сумме выигрыш  войны,  т. е.  стратегический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успех. Но  бывают  случаи, когда  тактический  успех подрывает или  отдаляет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 стратегический, ввиду чего следует в таких случаях пренебречь успехами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тактическими.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политической стратегии и тактике" т.5 стр.64.)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Искусство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стратега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тактика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состоит в  том, чтобы умело и своевременно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перевести  лозунг  агитации  в  лозунг  действия,  а лозунг  действия  также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своевременно и умело отлить в определенные конкретные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директивы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политической стратегии и тактике" т.5 стр.67.)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План   стратегии  -   это  план  организации   решающего  удара  в  том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направлении, в котором удар скорее всего может дать максимум результатов.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стратегии и тактике" т.5 стр.163.)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Важнейшей задачей тактики является определение тех путей и средств,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форм  и  способов  борьбы,  которые  более  всего  соответствуют  конкретной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  в  данный  момент и вернее  всего подготавливают  стратегический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успех. Поэтому действия тактики, их  результаты должны быть  расцениваемы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сами по  себе, не с точки зрения непосредственного эффекта, а с точки зрения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 и возможностей стратегии.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стратегии и тактике" т.5 стр.166.)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...одна из  особенностей тактики  большевиков состоит в том, что она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смешивает  руководство партией с руководством  массами, что  она  ясно видит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разницу между руководством первого рода и руководством второго рода, что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является, таким образом,  наукой не только о  руководстве  партией,  но и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руководстве миллионными массами трудящихся.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("Октябрьская революция и тактика русских коммунистов") т.6 стр.390.)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Люди, болтающие об отступлении, не понимают по крайней мере двух вещей.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Они не знают  законов  наступления. Они не понимают, что наступление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без закрепления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завоеванных позиций есть наступление, обреченное на провал.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может быть наступление успешным, скажем, в области военного дела?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люди  не  ограничиваются  огульным продвижением  вперед,  а  стараются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вместе  с  тем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закрепить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захваченные  позиции,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перегруппировать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свои силы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сообразно с изменившейся обстановкой,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подтянуть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тылы,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подвести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резервы.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чего  все это  нужно? Для того, чтобы  гарантировать себя от неожиданностей,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ликвидировать  отдельные  прорывы,  от  которых  не  гарантировано  ни  одно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наступление, и подготовить, таким образом, полную ликвидацию врага.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же  самое  надо сказать  о законах наступления на  фронте  классовой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борьбы. Нельзя  вести  успешное наступление на предмет  ликвидации классовых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врагов,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закрепляя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завоеванных позиций,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перегруппировывая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свои силы,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обеспечивая фронт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резервами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не подтягивая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тылы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 дело в том, что головотяпы  не  понимают законов наступления.  Все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в том, что партия их понимает и проводит в жизнь.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Они не понимают классовой природы наступления. Кричат о наступлении.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Но наступление на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какой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класс, в союзе с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каким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классом? Мы ведем наступление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капиталистические элементы деревни в союзе с середняком, ибо только такое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 может  дать  нам  победу.  Но как  быть, если в  пылу увлечения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отдельных отрядов  партии наступление начинает  соскальзывать  с правильного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пути  и  поворачивается  своим  острием  против  нашего   союзника, 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середняка?  Разве  нам  ну  жно  всякое  наступление,  а  не  наступление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определенный  класс  в  союзе  с  определенным классом? Дон-Кихот  тоже ведь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воображал, что  он  наступает  на врагов,  идя в атаку  на  мельницу. Однако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известно, что он расшиб себе лоб на этом, с позволения сказать, наступлении.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Видимо, лавры Дон-Кихота не дают спать нашим "левым" загибщикам.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стр.215-216.)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5" w:name="94"/>
      <w:bookmarkEnd w:id="95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Троцком и троцкизме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6" w:name="95"/>
      <w:bookmarkEnd w:id="96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Троцком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Троцкий сделал все возможное, чтобы у нас было две  конкурирующие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собой  газеты,  две  конкурирующие  платформы,  две  друг  друга  отрицающие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конференции,- и теперь этот чемпион с фальшивыми мускулами сам же поет нам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единстве!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не единство, а игра, достойная комедианта.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итогам выборов по рабочей курии Петербурга" т.2 стр.261.)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Ошибка  Троцкого состоит  в том,  что  он  недооценивает разницы 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армией  и  рабочим  классом,  ставит  на  одну  доску военные  организации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профсоюзы,  пытается,  должно быть по  инерции, перенести  военные методы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армии в профсоюзы, в рабочий класс.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...Троцкий не понял разницы между рабочими и военными организациями,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понял,   что  противопоставление  военных  методов  методам  демократическим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(профсоюзным)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  момент  ликвидации  войны   и  возрождения  промышленности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необходимо,  неизбежно, что,  ввиду этого,  перенесение  военных  методов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профсоюзы ошибочно, вредно.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("Наши разногласия" т.5 стр.7.)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..."демократизм" Троцкого  есть вынужденый, половинчатый, беспринципный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и, как таковой, лишь дополняет военно-бюрократический метод, непригодный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профсоюзов.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("Наши разногласия" т.5 стр.10.)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Троцкисты  усиленно  распространяют  слухи о том, что  вдохновителем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единственным руководителем Октябрьского восстания являлся Троцкий. Эти слухи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особенно  усиленно  распространяются  так  называемым  редактором  сочинений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Троцкого, Ленцнером. Сам Троцкий,  систематически обходя партию, ЦК партии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Петроградский комитет партии, замалчивая руководящую роль этих  органи-заций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деле  восстания  и  усиленно   выдвигая  себя,  как  центральную   фигуру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Октябрьского восстания,  вольно  или невольно,  способствует распространению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слухов об  особой роли Троцкого  в восстании. Я далек  того,  чтобы отрицать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несомненно важную роль Троцкого в восстании. Но  должен сказать, что никакой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особой роли в Октябрьском восстании Троцкий не  играл и играть не  мог, что,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будучи  председателем  Петроградского   Совета,  он   выполнял   лишь   волю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соответствующих партийных инстанций, руководивших каждым шагом Троцкого.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("Троцкизм или ленинизм?") т.6 стр.327.)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Разговоры  об  особой  роли  Троцкого  есть  легенда,  распространяемая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услужливыми "партийными" кумушками.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не  значит,  конечно, что Октябрьское  восстание  не  имело своего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вдохновителя.  Нет, у него был свой  вдохновитель и руководитель. Но это был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Ленин, а не кто-либо  другой, тот самый Ленин, чьи резолюции  принимались ЦК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 решении  вопроса о  восстании, тот  самый  Ленин,  которому подполье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помешало  быть действительным вдохновителем  восстания,  вопреки утверждению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Троцкого. Глупо и смешно пытаться теперь болтовней  о подполье  замазать 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несомненный факт, что вдохновителем восстания был вождь партии В. И. Ленин.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Таковы факты.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("Троцкизм или ленинизм?") т.6 стр.329.)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Совершенно  неправ Троцкий, утверждая, что Ленин недооценивал советскую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легальность,  что  Ленин  не   понимал  серьезного  значения  взятия 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Всероссийким  съездом Советов 25 октября, что будто  бы именно поэтому Ленин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настаивал на взятии  власти  до  25  октября.  Это неверно.  Ленин предлагал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взятие  власти  до  25  октября  по двум  причинам. Во-первых,  потому,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контрреволюционеры могли в любой момент сдать Петроград, что  обескровило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подымающееся  восстание  и  ввиду  чего дорог  был  каждый  день. Во-вторых,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  что   ошибка   Петроградского  Совета,  открыто   назначившего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распубликовавшего день восстания  (25  октября),  не могла  быть  исправлена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иначе, как фактическим восстанием до этого  легального срока восстания. Дело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том,  что Ленин смотрел  на  восстание, как на искусство,  и он не мог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знать,  что  враг,  осведомленный  (благодаря неосторожности  Петроградского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Совета) насчет дня восстания,  обязательно постарается подготовиться к этому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дню, ввиду чего  необходимо было предупредить врага, т.  е. начать восстание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обязательно до легального срока.  Этим,  главным образом, и  объясняется  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страстность, с которой бичевал Ленин в  своих Письмах  фетишистов даты  - 25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октября. События  показали,  что  Ленин  был совершенно прав. Известно,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восстание было начато до Всероссийского съезда Советов. Известно, что власть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была взята фактически до открытия Всероссийского съезда Советов,  и была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взята не  съездом  Советов,  а  Петроградским Советом,  Военно-революционным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комитетом. Съезд  Советов лишь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принял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власть  из рук Петроградского Совета.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Вот  почему длинные рассуждения Троцкого о  значении  советской  легальности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являются совершенно излишними.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("Троцкизм или ленинизм?") т.6 стр.346.)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Троцкий, очевидно, не понял, и я сомневаюсь, чтобы он когда-либо понял,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партия требует от своих бывших или настоящих  лидеров не дипломатических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уверток, а честного  признания своих ошибок. У Троцкого,  видимо,  нехватило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мужества признать открыто  свои  ошибки. Он  не понял, что  у партии выросло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чувство силы и достоинства, что партия чувствует себя хозяином и она требует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 нас, чтобы  мы  умели  склонить  голову перед ней,  когда  того  требует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обстановка. Этого Троцкий не понял.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пленуме ЦК и ЦКК РКП(б)" т.7 стр.9.)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Троцкий  берет исходным  пунктом  своей  политики  эффектных жестов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конкретных  людей, не конкретных и живых рабочих, живущих и борющихся ...,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каких-то  идеальных,  бесплотных  людей, революционных с ног до  головы.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трудно понять, что только неразумные люди могут исходить в политике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идеальных, бесплотных людей?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англо-русском комитете единства" т.8 стр.190.)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Политика  жестов - это характерная черта всей политики Троцкого  с  тех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пор, как он  у нас  в партии. Первое применение этой политики  мы  имели 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 Брестского мира,  когда Троцкий  не подписал  немецко-русского мирного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соглашения  и сделал  эффектный  жест против соглашения, полагая, что 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поднять жестом пролетариев всех стран против империализма. Это была политика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жестов. Как дорого нам обошелся этот жест, вы, товарищи, знаете хорошо. Кому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наруку  играл этот эффектный жест? Империалистам, меньшевикам, эсерам и всем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тем, которые старались удушить тогда еще не окрепшую Советскую власть.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 ту же политику эффектных  жестов  предлагают  нам  в 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Англо-Русского комитета.  Требуют демонстративного  и эффектного разрыва.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кому на пользу пойдет этот эффектный жест? Черчиллю и Чемберлену, Зассенбаху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Удегесту. Они  этого хотят. Они  этого ждут.  Они,  Зассенбахи и Удегесты,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хотят, чтобы мы порвали демонстративно с  английским рабочим движением и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облегчили дело Амстердама. Они, Черчилли и  Чемберлены, хотят разрыва,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тем  самым облегчить им  интервенцию, дать им моральный  аргумент  в  пользу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интервенционистов.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на чью мельницу льют воду наши оппозиционеры.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Нет, товарищи, мы не можем стать на этот авантюристский путь.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такова  уж судьба "ультралевых" фразеров. Фразы-то у них левые, а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деле  выходит  помощь  врагам  рабочего  класса.  Пойдешь  налево,-  придешь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Нет, товарищи, мы не пойдем на эту политику эффектных жестов, не пойдем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сегодня так же, как не пошли во время Брестского мира. Не пойдем, потому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хотим, чтобы наша партия превратилась в игрушку в руках наших врагов.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англо-русском комитете единства" т.8 стр.190.)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 даже  думают,  что  Троцкий  действительно   отказался,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старается  отказаться,  в  этой  книжке  от своих принципиальных ошибок.  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грешный человек, в данном случае страдаю некоторым  неверием в этом  деле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должен  сказать,  что  такие  предположения,  к  сожалению,   совершенно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соответствуют действительности.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стр.274.)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можем,- говорит Троцкий,- итти  к социализму. Но можем  ли  притти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социализму,- вот в чем  вопрос. Итти, зная,  что  не  придешь к социализму,-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это не глупость? Нет, товарищи, "великолепная" фраза Троцкого о музыке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прочем  представляет  не  ответ  на вопрос,  а  адвокатскую  отговорку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"музыкальную" отписку от вопроса.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социал-демократическом уклоне в нашей партии" т.8 стр.275.)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Ленинизм, как "мышечное ощущение в физическом труде".  Не правда ли -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ново, и оригинально, и глубокомысленно.  Вы поняли что-нибудь? Все это очень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красочно,  и музыкально  и, если хотите, даже великолепно. Нехватает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"мелочи": простого и человеческого определения ленинизма.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("О социал-демократическом уклоне в нашей партии" т.8 стр.276.)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Обратили  ли вы  внимание, товарищи,  что вся речь Троцкого  пересыпана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самыми разнообразными  цитатами  из  сочинений Ленина?  Читаешь эти  цитаты,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вырванные из разных статей Ленина,  и не  понимаешь,  чего больше добивается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Троцкий:  того  ли,  чтобы подкрепить  ими  свою  позицию, или 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"поймать" тов. Ленина в "противоречиях".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 слово  по  докладу "О социал-демократическом уклоне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Троцкий, видимо, забыл, что у большевиков имеются три плана в отношении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основной массы крестьянства: один  план - рассчитанный на  период буржуазной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революции,  другой план -  рассчитанный на  период пролетарской революции,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третий план - рассчитанный на период после упрочения Советской власти.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первый  период большевики  говорили:  вместе  со  всем крестьянством,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 царя  и  помещиков,  при  нейтрализации  либеральной  буржуазии,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буржуазно-демократическую революцию.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второй период большевики говорили: вместе с беднейшим крестьянством,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 буржуазии и  кулаков,  при нейтрализации  среднего крестьянства, 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социалистическую   революцию.   А   что   значит   нейтрализация    среднего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крестьянства?  Это  значит  -  держать  его   под  политическим  наблюдением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пролетариата,не  доверять  ему и принимать все  меры к  тому, чтобы  оно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вырвалось из рук.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третий период, в тот период, который мы переживаем теперь, большевики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говорят:  вместе  с  беднотой,   при  прочном  союзе  с  середняком,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элементов нашего хозяйства  в  городе и деревне, за победу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социалистического строительства.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смешивает эти три плана, три разные линии, отражающие три различных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периода нашей революции, тот ничего не понимает в большевизме.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 по докладу "О  социал-демократическом уклоне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Троцкий, жонглируя цитатами,  пытается упрятать ... разногласия куда-то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угол. Но я уже говорил, что обмануть нашу партию не удастся.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вывод? Вывод  такой,  что надо  быть  диалектиком, а  не  фокусником.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Поучились бы вы, уважаемые оппозиционеры, диалектике у тов. Ленина, почитали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его произведения,- пригодилось бы.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 слово по докладу "О  социал-демократическом  уклоне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Троцкий заявил в своей речи, что самой крупной ошибкой Сталина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теория  о  возможности строительства  социализма  в  одной  стране, в 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стране. Выходит,  таким  образом,  что речь идет  не  о теории Ленина насчет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возмояшости  построения социализма в  нашей  стране,  а о  какой-то,  никому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неизвестной, "теории"  Сталина. Я понимаю это так, что Троцкий задался целью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вести борьбу против теории Ленина,  но так как  открыто  вести борьбу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Ленина - дело рискованное, то он решил провести  эту борьбу под видом борьбы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"теорией" Сталина.  Троцкий хочет этим облегчить себе борьбу с ленинизмом,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маскируя эту борьбу своей критикой "теории" Сталина. Что дело обстоит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образом, что Сталин тут не при чем, что ни о какой "теории" Сталина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 быть  и речи, что никогда Сталин  не претендовал на  что-либо новое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теории,  а добивался лишь того, чтобы облегчить полное торжество ленинизма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партии, вопреки ревизионистским потугам  Троцкого,-- это  я постараюсь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показать  ниже.  А  пока  отметим,  что заявление  Троцкого  насчет "теории"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Сталина  есть маневр, уловка, трусливая и неудачная  уловка, рассчитанная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то,  чтобы прикрыть этой  уловкой свою  борьбу с  ленинской  теорией  победы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в отдельных странах, борьбу,  ведущую свое начало с  1915 года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продолжающуюся до  наших  дней. Является  ли этот  прием Троцкого  признаком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честной полемики,- пусть судят об этом 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спрашивал в своем докладе Троцкого и продолжаю спрашивать: разве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верно, что  теорию  Ленина  о возможности победы  социализма в  отдельных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  Троцкий  квалифицировал  в  1915  году,  как  теорию  "национальной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ограниченности"? Но я  не получил ответа.  Почему? Неужели фигура  умолчания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признаком мужества в полемике?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спрашивал,  далее,  Троцкого  и продолжаю  спрашивать: разве  это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верно, что он повторил обвинение насчет "национальной ограниченности"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теории строительства социализма еще совсем недавно, в  сентябре 1926 года,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известном  своем документе, обращенном  к оппозиции?  Но я и на этот  раз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получил  ответа.  Почему? Не потому  ли, что фигура умолчания является  тоже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своего рода "маневром" у Троцкого?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чем все это говорит?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 том,  что  Троцкий  остается  на  своих  старых  позициях  борьбы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ленинизмом в основном вопросе о строительстве социализма в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том, что Троцкий, не имея мужества выступить прямо  против ленинизма,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пытается прикрыть эту свою борьбу критикой несуществующей "теории" Сталина.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стр.121.)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Меня  поражает высокомерие  Троцкого, который,  видите ли,  терпеть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может, оказывается, малейших ошибок у компартий па Западе или на Востоке. Он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поражен, видите  ли, что там, в Китае, где имеется молодая  партия,  которая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насчитывает  едва   два   года   существования,  что  там   могли  появиться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меньшевистские ошибки. А  сколько лет блуждал сам Троцкий среди меньшевиков?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 этом он забыл? Ведь он блуждал среди меньшевиков целых 14 лет - с 1903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1917 года. Почему он дает  себе 14-летний  срок для того,  чтобы, блуждая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всяким антиленинским "течениям", приблизиться потом к большевикам, а молодым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китайским  коммунистам  не хочет дать хотя  бы 4-летний срок? Почему он 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высокомерен к другим, забывая о своих собственных блужданиях?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("Объединенный пленум ЦК и ЦКК ВКП(б)" т.10 стр.9.)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должен сказать, прежде всего, что расхождения с  Троцким представляют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личные расхождения. Если бы расхождения носили личный характер, партия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занималась бы этим  делом ни одного часа, ибо  она не любит, чтобы отдельные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лица выпячивались.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стр.118.)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Троцкий не понимает  нашей партии. У него нет правильного представления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нашей партии. Он смотрит на нашу партию так же как дворянин на  чернь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 бюрократ  на  подчиненных.  Иначе бы  он не утверждал, что  в миллионной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партии,  в ВКП(б), можно "захватить" власть, "узурпировать" власть отдельным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лицам,  отдельным  руководителям.  "Захватить" власть  в миллионной  партии,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проделавшей три революции и  потрясающей ныне основы мирового империализма,-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вот до какой глупости договорился Троцкий!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ли  вообще  "захватить"   власть  в  миллионной  партии,  полной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революционных  традиций?  Почему  же,  в  таком случае,  Троцкому не удалось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"захватить" власть  в  партии, пробраться к  руководству в  партии? Чем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объяснить? Разве у  Троцкого нет воли, желания к руководству?  Разве это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факт, что вот  уже более двух десятков лет борется Троцкий с большевиками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в партии?  Почему  ему  не удалось "захватить" власть в  партии?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Разве он менее крупный оратор,  чем нынешние лидеры нашей партии? Не  вернее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  будет сказать,  что,  как  оратор,  Троцкий  стоит  выше многих нынешних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лидеров нашей партии? Чем объяснить в таком случае, что Троцкий, несмотря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 ораторское искусство,  несмотря  на его волю к руководству, несмотря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способности, оказался отброшенным прочь от  руководства великой партией,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называемой ВКП(б)?  Троцкий  склонен объяснять  это тем, что наша партия,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мнению, является голосующей барантой, слепо идущей  за ЦК партии. Но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могут  говорить о нашей партии только  люди, презирающие ее  и  считающие 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чернью. Это есть взгляд захудалого партийного аристократа на партию, как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голосующую  баранту.  Это  есть  признак  того, что  Троцкий  потерял  чутье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партийности, потерял способность разглядеть действительные причины недоверия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к оппозиции.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5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самом  деле,  чем  объяснить,  что  ВКП(б)  выражает полное недоверие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оппозиции?  Объясняется  это  тем,  что  оппозиция   вознамерилась  заменить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ленинизм троцкизмом,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дополнить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ленинизм  троцкизмом,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"улучшить"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ленинизм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троцкизмом.  Ну, а партия  хочет остаться верной  ленинизму,  вопреки всем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всяким ухищрениям захудалых аристократов в партии.  Вот где корень того,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партия, проделавшая три революции, нашла нужным отвернуться от Троцкого и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вообще.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 партия  поступит  подобным   образом   со   всякими  "лидерами"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"руководителями",  которые  вознамерятся подкрасить ленинизм  троцкизмом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каким-нибудь другим видом оппортунизма.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Изображая  нашу   партию,  как  голосующую  баранту,  Троцкий  выражает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презрение к партийным массам ВКП(б). Что же тут удивительного,  если партия,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свою  очередь, отвечает на  это презрением и  выражением полного недоверия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Троцкому?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("Политическая физиономия русской оппозиции" т.10 стр.158.)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1921 году,  в период  профсоюзной дискуссии,  когда перед нами стояли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новые трудности, в  связи  с ликвидацией продразверстки, а  Троцкий потерпел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еще  одно  поражение  на  X  съезде партии, Троцкий  вновь  стал  кричать 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"гибели"революции.  Я помню  хорошо,  как  в  Политбюро,  в присутствии 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Ленина,  Троцкий  утверждал,  что  "кукушка  уже  прокуковала"  дни  и  часы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существования Советской власти. Однако революция не погибла, трудности  были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преодолены,  а  истерическая  шумиха  о "гибели" революции  так  и  осталась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шумихой.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не  знаю,  куковала  тогда  кукушка  или  не куковала.  Но  если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куковала, то надо признать, что куковала она неправильно.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("Партия и оппозиция" т.10 стр.265.)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7" w:name="96"/>
      <w:bookmarkEnd w:id="97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троцкизме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Сладенькими  речами да гнилой дипломатией не прикрыть зияющей пропасти,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лежащей между теорией "перманентной революции" и ленинизмом.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("Октябрьская революция и тактика русских коммунистов") т.6 стр.381.)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 такое теория  перманентной революции?  Отрицание ленинской "теории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 в одной стране". Что такое  ленинская "теория социализма в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стране"? Отрицание теории перманентной революции Троцкого.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слово по  докладу "О социал-демократическом  уклоне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партии"" т.8 стр.341.)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...троцкизм является наиболее законченным течением оппортунизма в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из всех существующих оппозиционных течений (V конгресс Коминтерна был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прав, квалифицировав троцкизм как мелкобуржуазный уклон).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...ни  одно оппозиционное течение в нашей партии  не умеет  так ловко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искусно маскировать свой оппортунизм "левой" и  рррреволюционной фразой,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троцкизм.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Революционная  фраза  троцкистских  произведений  уже  не  в  состоянии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прикрыть контрреволюционную сущность троцкистских призывов.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Подпольная организация троцкистов доказала полностью,  что она является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такого рода замаскированной организацией, которая  концентрирует в настоящее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  вокруг   себя  все   элементы,  враждебные  пролетарской   диктатуре.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Троцкистская организация на деле выполняет теперь ту же роль, которую в свое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время выполняла в  СССР  партия  меньшевиков в ее борьбе  против  советского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режима.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Подрывная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работа  троцкистской организации требует со стороны  органов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Советской власти беспощадной  борьбы против этой антисоветской  организации.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Этим объясняются те мероприятия ОГПУ, которые оно приняло в  последнее время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для ликвидации этой антисоветской организации (аресты и высылки).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("Докатились" т.11 стр.316.)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состоит существо троцкизма?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Существо троцкизма  состоит,  прежде  всего,  в  отрицании  возможности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построения  социализма в СССР силами рабочего  класса  и  крестьянства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страны. Что  это значит? Это значит, что если в ближайшее время не подоспеет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помощь победоносной мировой  революции, мы должны будем капитулировать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буржуазией  и  расчистить  дорогу для буржуазно-демократической  республики.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Стало  быть,  мы имеем  здесь буржуазное  отрицание  возможности  построения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в  нашей  стране, прикрываемое  "революционной"  фразой о  победе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мировой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Существо   троцкизма  состоит,   во-вторых,  в  отрицании   возможности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вовлечения основных масс крестьянства в дело социалистического строительства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деревне. Что это значит? Это значит,  что рабочий класс не в силах повести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 собой  крестьянство в деле  перевода индивидуальных крестьянских хозяйств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коллективные рельсы,  что если в ближайшее время не  подоспеет на помощь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рабочему классу  победа мировой революции,  крестьянство восстановит  старые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буржуазные  порядки. Стало  быть, мы имеем здесь буржуазное отрицание  сил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возможностей  пролетарской  диктатуры  повести  крестьянство  к  социализму,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прикрываемое маской "революционных" фраз о победе мировой революции.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Существо троцкизма состоит, наконец, в отрицании необходимости железной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дисциплины в партии, в признании свободы фракционных группировок в партии,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признании  необходимости  образования  троцкистской  партии.  Для  троцкизма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ВКП(б) должна быть не  единой и сплоченной боевой партией, а собранием групп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фракций со своими центрами, со своей дисциплиной, со своей печатью и т. 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 что это значит? Это  значит провозглашение свободы политических фракций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 Это значит, что вслед за свободой политических группировок  в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должна  притти свобода  политических  партий  в  стране,  т.  е.  буржуазная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демократия.  Стало  быть,  мы  имеем  здесь  признание  свободы  фракционных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группировок  в  партии вплоть  до  допущения  политических  партий в  стране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 пролетариата,  прикрываемое фразой о "внутрипартийной демократии",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  "улучшении  режима"  в  партии.  То,  что   свобода  фракционной  склоки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интеллигентских групп не есть еще внутрипартийная демократия, что проводимая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партией  развернутая  самокритика и  колоссальная  активность партийных масс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являются проявлением действительной и подлинной внутрипартийной демократии,-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троцкизму не дано понять.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Капитулянтство    на   деле,   как    содержание,   "левые"   фразы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"революционно"-авантюристские    замашки,    как   форма,   прикрывающая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рекламирующая капитулянтское содержание,- таково существо троцкизма.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  двойственность   троцкизма   отражает    двойственное   положение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разоряющейся  городской мелкой  буржуазии, не  терпящей  "режима" 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 и старающейся либо  перескочить  "сразу"  в  социализм,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избавиться от разорения (отсюда авантюризм  и истерика  в  политике),  либо,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 это   невозможно,  пойти   на   любые   уступки   капитализму  (отсюда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капитулянтство в политике).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Этой  двойственностью   троцкизма  объясняется  тот   факт,   что  свои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"бешеные",   будто  бы,  атаки  против  правых  уклонистов  троцкизм  обычно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увенчивает блоком с ними как с капитулянтами без маски.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 XVI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стр.354-357.)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чем  состояла  характерная  черта  троцкистов, когда  они составляли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фракцию  коммунизма?  Она  состояла  в  том,  что  троцкисты   "перманентно"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колебались между большевизмом и меньшевизмом,  причем колебания эти доходили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высшей  точки  при  каждом  повороте партии  и Коминтерна, разражаясь 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фракционную борьбу против партии. Что это  значит? Это значит, что троцкисты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не были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действительными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большевиками, хотя и состояли в партии и подчинялись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ее решениям, что их нельзя  было также назвать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настоящими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меньшевиками, хотя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они и колебались часто в сторону меньшевизма. Эти колебания и легли в основу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внутрипартийной  борьбы между  ленинцами  и троцкистами за период пребывания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троцкистов  в  нашей  партии (1917--1927  гг.).  Основу же  самых  колебаний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троцкистов составлял тот факт, что, свернув свои  антибольшевистские взгляды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  войдя таким образом  в  партию, троцкисты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 отказались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все же от  этих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взглядов, ввиду чего они, эти самые взгляды, давали о себе знать с особенной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силой при каждом повороте партии и Коминтерна.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Алехновичу и Аристову" т.13 стр.127.)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самом  деле   троцкизм  был  фракцией   меньшевизма  до  вступления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троцкистов  в  нашу  партию,  он  стал временно  фракцией  коммунизма  после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вступления троцкистов в нашу партию,  он  стал  вновь  фракцией  меньшевизма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  изгнания  троцкистов  из  нашей  партии.  "Собака  вернулась к  своей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блевотине".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Алехновичу и Аристову" т.13 стр.129.)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8" w:name="97"/>
      <w:bookmarkEnd w:id="98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трудностях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Два  слова о характере наших трудностей. Следует иметь в виду, что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  никак  нельзя  считать  трудностями  застоя  или  упадка.  Бывают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  при  упадке хозяйства или при его застое,  причем люди  стараются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сделать менее болезненным застой или менее  глубоким упадок хозяйства. 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  не имеют  ничего общего с  такими трудностями.  Характерная черта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наших  трудностей  состоит в том, что они  есть трудности подъема, трудности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роста. Когда у нас говорят о трудностях, речь идет обычно о  том, на сколько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процентов поднять  промышленность,  на сколько  процентов увеличить посевные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площади,  на  сколько пудов  поднять  урожайность и т.  д. и  т. д. И именно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наши  трудности являются трудностями  подъема, а не  упадка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застоя, именно поэтому они не должны представлять для партии чего-либо особо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опасного.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правой опасности в ВКП(б)" т.11 стр.233.)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чем состоят характерные черты наших трудностей, какие враждебные силы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скрываются за ними и как мы их преодолеваем?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 всего необходимо  учесть  то обстоятельство,  что нынешние наши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трудности являются  трудностями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реконструктивного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периода. Что  это значит?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 значит,  что   они   коренным   образом   отличаются   от   трудностей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восстановительного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периода  нашего хозяйства.  Если  при  восстановительном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периоде речь шла о загрузке старых заводов и  помощи сельскому хозяйству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 старой  базе,  то  теперь  дело  идет о  том,  чтобы  коренным  образом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перестроить, реконструировать и промышленность и сельское хозяйство, изменив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техническую базу, вооружив их современной техникой. Это значит, что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нами стоит задача  перестройки всей технической  базы народного хозяйства.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 требует новых,  более  солидных  вложений  в народное хозяйство, новых,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более опытных кадров, способных овладеть новой техникой и двинуть ее вперед.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 иметь  в виду,  во-вторых,  то обстоятельство,  что реконструкция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народного  хозяйства  не ограничивается  у нас перестройкой  его технической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базы, а, наоборот, требует вместе с тем перестройки  социально-экономических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отношений.  Я имею  здесь  в виду, главным образом,  сельское  хозяйство.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промышленности,  которая   уже  объединена  и  социализирована,  техническая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реконструкция  имеет уже  в основном готовую  социально-экономическую  базу.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Задача реконструкции состоит здесь в  том,  чтобы усилить процесс вытеснения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капиталистических  элементов в  промышленности.  Не так просто обстоитдело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сельском  хозяйстве.  Реконструкция  технической  базы  сельского  хозяйства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преследует, конечно, те  же цели. Но особенность сельского хозяйства состоит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 нас  в том,  что  в нем все еще преобладает мелкое крестьянское хозяйство,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мелкое хозяйство лишено возможности  освоить  новую  технику, что, ввиду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этого,  перестройка технической  базы  сельского  хозяйства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невозможна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одновременной  перестройки  старого  социально-экономического  уклада, 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объединения мелких индивидуальных хозяйств в крупные коллективные хозяйства,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без выкорчевывания корней капитализма в сельском хозяйстве.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 иметь в виду, в-третьих,  то обстоятельство, что  наша  работа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социалистической  реконструкции  народного  хозяйства, рвущая  экономические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связи капитализма и опрокидывающая вверх дном  все  силы  старого  мира,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 не  вызывать отчаянного сопротивления со стороны этих сил.  Оно так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есть, как известно. Злостное вредительство верхушки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буржуазной интеллигенции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во  всех отраслях нашей  промышленности,  зверская  борьба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кулачества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коллективных форм хозяйства в деревне, саботаж мероприятий  Советской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  стороны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бюрократических   элементов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аппарата,   являющихся  агентурой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классового  врага,- таковы  пока что главные  формы сопротивления отживающих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  нашей  страны.  Ясно, что эти  обстоятельства  не могут послужить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облегчению нашей работы по реконструкции народного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Надо  иметь  в  виду, в-четвертых, то обстоятельство, что сопротивление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отживающих классов нашей страны происходит не изолированно от внешнего мира,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   встречает    поддержку   со   стороны    капиталистического   окружения.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Капиталистическое окружение нельзя рассматривать, как простое географическое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понятие. Капиталистическое  окружение - это значит,  что вокруг СССР имеются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враждебные классовые  силы, готовые поддержать наших классовых врагов внутри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 и морально,  и материально, и путем  финансовой блокады, и, при случае,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путем  военной  интервенции.  Доказано,  что  вредительство  наших   спецов,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антисоветские выступления кулачества, поджоги  и взрывы наших предприятий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сооружений субсидируются и  вдохновляются извне.  Империалистический мир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заинтересован в  том, чтобы СССР стал прочно  на ноги и  получил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догнать  и перегнать передовые  капиталистические  страны. Отсюда его помощь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силам старого  мира в СССР.  Понятно, что  это обстоятельство также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служить к облегчению нашей реконструктивной работы.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характеристика наших  трудностей будет  неполной, если не принять 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внимание  еще  одно обстоятельство.  Речь  идет  об особом  характере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трудностей. Речь  идет о том,  что  наши  трудности являются не  трудностями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упадка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или  трудностями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застоя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а  трудностями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роста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трудностями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подъема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трудностями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продвижения  вперед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Это значит,  что  наши  трудности коренным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образом  отличаются  от  трудностей капиталистических  стран. Когда  в  САСШ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говорят  о трудностях, имеют в виду трудности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упадка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ибо Америка переживает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ныне кризис, т.  е.  упадок хозяйства. Когда в Англии  говорят о трудностях,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имеют  в виду трудности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застоя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ибо Англия переживает вот уже несколько лет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застой,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2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т.е.  приостановку  движения  вперед.  Когда  же  мы  говорим  о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трудностях, то имеем  в виду  не упадок и не застой в развитии, 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рост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сил,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подъем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наших  сил,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продвижение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нашей экономики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вперед.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На  сколько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пунктов 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продвинуться  вперед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  такому-то  сроку,  на  сколько  процентов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выработать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больше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продуктов,  на сколько миллионов гектаров  засеять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больше,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на  сколько  месяцев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раньше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построить завод, фабрику, железную дорогу,- вот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какие вопросы имеют у нас в виду, когда говорят о трудностях. Следовательно,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наши  трудности, в отличие  от трудностей, скажем,  Америки или Англии,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трудности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роста,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трудности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продвижения вперед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 что  это значит?  Это  значит,  что  наши  трудности являются такими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трудностями, которые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сами содержат  в себе  возможность их преодоления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значит, что отличительная черта наших трудностей состоит в том, что они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сами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дают нам базу для их преодоления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 комитета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стр.300-304.)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Трудности нашего социалистического  строительства  в  обстановке нашего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международного  и  внутреннего  положения.  Я  имею  в виду,  прежде  всего,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трудности развития городской  индустрии.  Надо бы забросать  деревню всякого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рода   товарами  так,   чтобы   можно  было  извлечь  из   деревни  максимум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сельскохозяйственных продуктов. Для этого  необходимо более быстрое развитие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 индустрии,  чем  это  имеет место  теперь. Но для того, чтобы развить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индустрию   сильней,   необходим   более   быстрый  темп   социалистического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накопления. А  добиться такого  темпа накопления  не так-то легко, товарищи.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Отсюда нехватка товаров для деревни.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имею  в  виду,  далее,  трудности  нашего  строительства в  деревне.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Медленно  растет  сельское  хозяйство,  товарищи.  Надо  бы,  чтобы сельское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 развивалось семимильными шагами, чтобы хлеб дешевел, чтобы  урожай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подымался, чтобы удобрения  применялись  вовсю, чтобы машинное  производство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хлеба развивалось  ускоренным темпом. Но этого  нет у  нас и не скоро будет,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товарищи. Почему?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Потому,что   наше   сельское   хозяйство   является   мелкокрестьянским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хозяйством, трудно поддающимся серьезным улучшениям. Статистика говорит,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 войны у нас  было индивидуальных крестьянских хозяйств  около 16 млн.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всей стране. Теперь у нас имеется индивидуальных крестьянских хозяйств около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25  млн.  Это  значит, что  мы  являемся  страной  самого  что  ни  на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мелкокрестьянского хозяйства. А что такое мелкокрестьянское хозяйство? Это 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самое необеспеченное, самое примитивное, самое неразвитое и самое нетоварное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хозяйство. А  в этом вся суть, товарищи. Удобрения,  машины,  агрономические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знания и  прочие усовершенствования -  это такие вещи,  которые могут быть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успехом применены в  крупных хозяйствах,  но которые не  имеют или  почти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имеют применения в  мелкокрестьянском хозяйстве. Вот  в чем слабость мелкого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 и вот  почему  оно не выдерживает конкуренции с крупными кулацкими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хозяйствами.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работах Апрельского объединенного пленума ЦК и ЦКК" т.11 стр.39.)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не можем уподобляться расслабленным людям,  бегущим от трудностей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ищущим легкой  работы. Трудности  для того и существуют, чтобы побороться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ними и преодолеть 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задачах комсомола" т.7 стр.249.)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9" w:name="98"/>
      <w:bookmarkEnd w:id="99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Об уклонах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партия  живет  и  подвизается не  в безвоздушном пространстве. Она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живет  и подвизается  в  самой гуще  жизни,  подвергаясь  влиянию окружающей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среды.  А среда  у  нас  состоит,  как  известно,  из  различных  классов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социальных    групп.    Мы   предприняли    развернутое    наступление  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капиталистические    элементы,   мы   продвинули    далеко    вперед    нашу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социалистическую  промышленность,  мы  развернули  строительство совхозов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колхозов.  Но такие  явления  не  могут  пройти даром  для  эксплуататорских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классов. Эти  явления  обычно сопровождаются разорением  отживающих классов,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разорением кулачества  в деревне, сужением поля деятельности мелкобуржуазных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слоев города. Понятно, что все это  не может  не  обострить борьбу  классов,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сопротивление отживающих классов политике Советской  власти. Было бы  смешно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думать, что сопротивление этих классов не найдет того или  иного отражения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рядах нашей  партии. И оно, действительно, находит  в партии свое отражение.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Отражением  сопротивления отживающих классов  и являются все и всякие уклоны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 ленинской линии, имеющиеся в рядах нашей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Можно  ли  вести  успешную  борьбу  с  классовыми  врагами,  не  борясь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с  уклонами в нашей  партии, не преодолевая  этих уклонов? Нет,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нельзя.  Нельзя, так как невозможно развернуть настоящую борьбу с классовыми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врагами, имея  в тылу их агентуру,  оставляя в тылу людей, не верящих в наше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дело и всячески старающихся затормозить наше движение вперед.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непримиримая борьба с уклонами от ленинской линии, как очередная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задача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Назовите хоть одну политическую меру партии, которая не  сопровождалась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 тем или иным перегибом. Из этого следует, что надо бороться с перегибами.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Но  разве  можно  на  этом  основании  охаивать самую  линию,  которая  есть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 правильная линия?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Возьмем  такую меру, как проведение 7-часового рабочего дня.  Не 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никакого  сомнения, что эта мера есть одна  из самых революционных мер,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проводимых нашей  партией за последнее  время. Кому не известно, что эта,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 глубоко революционная, мера  то и дело сопровождается  у нас  целым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рядом перегибов, иногда  самых  отвратительных? Значит ли это, что мы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отменить политику проведения 7-часового рабочего дня?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стр.92.)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Глупо было бы давать пригодный для всех времен и условий готовый рецепт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  главной и  неглавной  опасности. Таких  рецептов  нет вообще  в  природе.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Главную опасность представляет тот уклон, против которого перестали бороться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которому дали, таким образом, разрастись до государственной опасности.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  может  быть,  чтобы  при  наличии  мелкобуржуазной стихии и  при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давлении этой стихии на нашу партию у нас  не  было троцкистских тенденций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 Одно дело - кадры  троцкистов  арестовать или  исключить из 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Другое  дело  -  с  идеологией троцкизма покончить. Это  будет труднее. И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говорим: где  есть правый уклон,  там должен быть  и "левый"  уклон. "Левый"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уклон есть тень правого  уклона. Ленин говорил, имея  в виду отзовистов,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"левые" - те же меньшевики, только наизнанку.  Это совершенно правильно. 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же самое  надо сказать о нынешних  "левых". Люди, уклоняющиеся к троцкизму,-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по сути  дела те  же  правые,  только наизнанку, правые,  прикрывающиеся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"левой" фразой.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борьба на два фронта, и против  правого уклона и против "левого"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уклона.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стр.279.)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Могут сказать:  если "левый" уклон есть по  сути  дела  тот  же  правый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оппортунистический уклон,  то где же между ними разница и где тут собственно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два фронта? В самом  деле, если победа  правых означает  поднятие шансов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реставрацию  капитализма, а  победа "левых" ведет к тем  же  результатам, 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какая между ними разница и почему одних называют правыми, других - "левыми"?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если  есть  между ними разница, то  в чем она состоит? Разве это не верно,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 оба   уклона   имеют   один  социальный   корень,  оба   они  являются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мелкобуржуазными уклонами? Разве это не верно, что оба  эти уклона в  случае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 победы  ведут к одним и тем же результатам?  В чем же тогда разница между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ними?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Разница  состоит в том, что  платформы у них разные, требования разные,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подход и приемы разные.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Если, например, правые говорят: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"Не  надо было  строить Днепрострой"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"левые", наоборот,  возражают: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"Чт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separator/>
        <w:t xml:space="preserve">  нам один  Днепрострой,  подавайте 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каждый год по Дпепрострою"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,- то надо признать, что разница, очевидно, есть.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правые говорят: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"Не тронь кулака, дай ему свободно развиваться",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"левые", наоборот, возражают: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"Бей не только кулака, по и  середняка, потому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что он такой же частный собственник, как  и кулак",-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то  надо признать,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разница, очевидно, есть.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правые говорят: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"Наступили трудности,  не  пора  ли спасовать",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"левые",  наоборот,  возражают: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"Что  нам  трудности,  чихать нам  на  ваши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трудности,- летим во-всю вперед"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,- то надо признать, что разница,  очевидно,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вам  картина  специфической   платформы  и  специфических  приемов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"левых".  Этим,  собственно,  и  объясняется,  что  "левым"  иногда  удается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заманить к себе часть рабочих при помощи "левых" трескучих фраз и изображать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из себя наиболее решительных  противников правых, хотя весь мир  знает,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социальные корни у них, у "левых", те же, что и у правых, и они нередко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идут  на  соглашение, на блок  с  правыми для  борьбы  против ленинской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линии.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почему  для  нас, ленинцев, обязательна борьба на два фронта - как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против правого уклона, так и против "левого" уклона.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стр.279.)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...что из себя представляют  "левые" загибы, имевшие  место в  партии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области    колхозного   движения?   Они   представляют   некоторую,   правда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бессознательную,  попытку возродить у  нас традиции  троцкизма  на практике,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возродить  троцкистское  отношение  к  среднему  крестьянству.  Они являются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результатом    той    ошибки    в   политике,    которую   Ленин    называет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"переадминистрированием".   Это  значит,  что   некоторые   наши   товарищи,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увлеченные  успехами   колхозного  движения,  стали  подходить  к   проблеме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колхозного  строительства  не   как  строители,  а  как   администраторы  по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преимуществу, допустив ввиду этого ряд грубейших ошибок.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 нас  существуют в партии люди,  которые  думают,  что  не надо  было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одергивать "левых" загибщиков. Они считают, что не  надо было  обижать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работников  и  противодействовать их  увлечению,  если  даже  это  увлечение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привело  к ошибкам. Это пустяки,  товарищи.  Так  могут  говорить лишь такие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люди, которые хотят обязательно плыть по течению. Это те самые люди,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смогут усвоить ленинской линии - итти против течения, когда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требует обстановка, когда этого требуют интересы партии. Это хвостисты, 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ленинцы. Партии потому и удалось повернуть целые отряды наших  товарищей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правильную  дорогу,  партии  потому  и  удалось выправить ошибки и  добиться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успехов,  что она решительно пошла  против течения во имя проведения в жизнь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генеральной линии. Это и есть ленинизм на практике, ленинизм в руководстве.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 почему я думаю, что, не преодолев "левых" загибов, мы не смогли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добиться тех успехов в колхозном движении, которые имеем теперь.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обстоит  дело  с борьбой с остатками  троцкизма и  их отрыжками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практике.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 съезду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в том, что ошибки "левых" загибщиков в области колхозного движения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являются  такими  ошибками, которые  создают  благоприятную  обстановку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усиления  и укрепления  правого уклона  в  партии. Почему? Потому,  что 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ошибки  изображают  линию  партии  в  превратном  свете,-  стало  быть,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облегчают  дело дискредитации  партии,- следовательно,  они облегчают борьбу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правых   элементов   против  руководства  партии.  Дискредитация  партийного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 есть та самая элементарная почва, на базе которой только и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разыграться борьба правых уклонистов  против  партии. Эту почву  дают правым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уклонистам  "левые"  загибщики,  их  ошибки  и  искривления.  Поэтому,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бороться с  успехом с правым  оппортунизмом,  надо преодолеть ошибки "левых"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оппортунистов.  "Левые"  загибщики  являются  объективно  союзниками  правых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уклонистов.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Такова  своеобразная   связь  между  "левым"  оппортунизмом  и   правым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уклонизмом.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Несколько иначе обстоит дело с вопросом о правом оппортунизме, во главе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которого стояли или стоят Бухарин, Рыков и Томский.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 правых  уклонистах нельзя сказать, что они  не признают  возможности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построения социализма в СССР.  Нет, они ее признают,  и в этом их отличие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троцкистов.  Но  беда  правых  уклонистов  состоит  в  том,  что,  признавая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формально возможность построения  социализма  в одной  стране, они  не хотят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признавать  тех  путей  и  средств борьбы, без которых  невозможно построить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социализм.  Они  не  хотят  признавать,  что  всемерное  развитие  индустрии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 ключом  преобразования   всего  народного  хозяйства   на  началах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социализма.  Они  не  хотят  признавать   непримиримой  классовой  борьбы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капиталистическими  элементами  и  развернутого  наступления  социализма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капитализм.  Они  не понимают,  что  все  эти пути и  средства являются  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системой   мероприятий,   без   которых   невозможно   удержание   диктатуры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 и  построение  социализма  в  нашей  стране. Они  думают, 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  можно построить втихомолку, самотеком, без классовой борьбы,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на капиталистические элементы. Они думают, что капиталистические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элементы либо сами отомрут незаметно, либо будут врастать в социализм. А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как  таких  чудес в  истории  не  бывает,  то выходит, что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правые уклонисты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скатываются  на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деле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  точку  зрения  отрицания  возможности  построения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социализма в нашей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правых уклонистах нельзя также говорить, что они отрицают возможность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вовлечения  основных  масс  крестьянства  в  дело  построения  социализма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деревне. Нет, они  ее  признают,  и  в  этом  их отличие от троцкистов.  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признавая ее  формально, они вместе с тем отрицают те  пути и средства, 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которых невозможно вовлечение крестьянства в дело построения социализма.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хотят признавать, что совхозы  и колхозы  являются основным  средством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"столбовой дорогой" вовлечения основных масс крестьянства  в дело построения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социализма. Они не хотят признавать,  что без проведения  в  жизнь  политики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ликвидации  кулачества,  как  класса,  невозможно  добиться   преобразования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деревни на началах  социализма. Они думают, что  деревню можно  перевести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рельсы социализма втихомолку, самотеком, без  классовой  борьбы, путем одной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лишь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4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5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снабженческо-сбытовой кооперации,ибо они уверены,что кулак сам  врастет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социализм. Они  думают, что главное теперь  не в высоких темпах  развития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индустрии и не в  колхозах и совхозах,  а в  том, чтобы "развязать" рыночную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стихию,  "раскрепостить"  рынок  и  "снять путы"  с  индивидуальных хозяйств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вплоть до  капиталистических  элементов  деревни. Но так  как кулак не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врасти в социализм, а "раскрепощение" рынка означает вооружение кулачества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разоружение  рабочего класса,  то  выходит,  что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правые  уклонисты на  деле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скатываются на точку  зрения отрицания возможности  вовлечения основных масс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крестьянства в дело построения социализма.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Этим, собственно, и объясняется  тот факт,  что  свои петушиные  бои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троцкистами правые уклонисты обычно  увенчивают закулисными  переговорами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троцкистами насчет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блока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 ними.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Основное зло правого  оппортунизма состоит  в  том, что он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разрывает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ленинским  пониманием  классовой  борьбы  и  скатывается  на   точку  зрения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мелкобуржуазного либерализма.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может  быть  сомнений, что  победа  правого  уклона  в  нашей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означала бы полное разоружение рабочего класса, вооружение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элементов в деревне и нарастание шансов на реставрацию капитализма в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отчет  Центрального 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Борьбу с правым уклоном нельзя рассматривать, как второстепенную задачу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нашей  партии.  Борьба с правым  уклоном есть одна  из решающих  задач нашей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партии.  Если  мы  в своей собственной среде, в своей собственной  партии,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политическом штабе пролетариата, который руководит движением и который ведет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вперед  пролетариат,-  если  мы  в  этом  самом  штабе  допустим   свободное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существование и  свободное  функционирование правых  уклонистов,  пытающихся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демобилизовать  партию, разложить рабочий  класс, приспособить нашу политику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   вкусам  "советской"  буржуазии   и   спасовать,  таким  образом,  перед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трудностями  нашего  социалистического строительства,  -  если  мы  все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допустим, то что это будет означать? Не будет ли это означать, что мы готовы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спустить    на   тормозах   революцию,   разложить   наше   социалистическое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строительство,  сбежать   от  трудностей,  сдать  позиции  капиталистическим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элементам?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стр.105.)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Почему правый  уклон  является  теперь  главной  опасностью  в  партии?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он отражает кулацкую  опасность, а кулацкая опасность  в  данный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момент,  в  момент развернутого  наступления  и корчевки корней капитализма,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основной опасностью в стране.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("Политический  отчет  Центрального  комитета  XVI  съезду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Центризм  нельзя рассматривать, как пространственное понятие: на  одном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месте  сидят, скажем, правые, на другом -  "левые", а посередке - центристы.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Центризм  есть   понятие   политическое.  Его   идеология   есть   идеология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приспособления, идеология подчинения пролетарских интересов интересам мелкой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буржуазии  в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составе  одной общей партии.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Эта  идеология  чужда и  противна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ленинизму.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стр.282.)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6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7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8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39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40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Картина борьбы с уклонами  в партии будет неполной, если мы не коснемся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имеющихся в партии уклонов в области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национального вопроса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 Я  имею в  виду,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во-первых,  уклон к великорусскому шовинизму и, во-вторых, уклон  к местному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национализму.  Эти уклоны не столь  заметны и  напористы,  как  "левый" 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правый уклон.  Их можно было бы назвать ползучими уклонами. Но  это  еще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значит, что они не существуют. Нет, они существуют  и,  главное,- растут.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этом не может быть никакого сомнения. Не может быть сомнения, так как  общая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атмосфера  обострения  классовой  борьбы  не  может  не  вести к  известному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обострению национальных трений,  имеющих свое  отражение  в партии.  Поэтому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следовало бы раскрыть и выставить на свет божий физиономию этих уклонов.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чем состоит  существо  уклона  к  великорусскому шовинизму  в  наших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современных условиях?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Существо уклона к великорусскому  шовинизму состоит в стремлении обойти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национальные  различия  языка,  культуры,  быта;  в  стремлении  подготовить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ликвидацию национальных республик и областей; в стремлении подорвать принцип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национального  равноправия и  развенчать  политику  партии по национализации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аппарата,  национализации  прессы,   школы   и  других   государственных 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общественных организаций.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Уклонисты  этого типа исходят при этом из того, что  так как при победе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социализма  нации должны  слиться воедино,  а их  национальные  языки должны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превратиться  в  единый   общий  язык,  то  пришла  пора   для  того,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ликвидировать национальные  различия  и  отказаться  от  политики  поддержки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развития национальной культуры ранее угнетенных народов.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 XVI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стр.362.)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хотим,  чтобы люди, допустившие ошибки  и  искривления, отступили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своих ошибок. Мы хотим, чтобы  головотяпы отступили  от своего головотяпства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позиции ленинизма. Мы хотим этого, так  как только при этом условии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будет  продолжать  действительное  наступление  на наших  классовых  врагов.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 ли это, что мы делаем этим ход назад? Конечно, нет! Это значит  лишь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то, что мы хотим  вести правильное  наступление, а не головотяпскую  игру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не ясно, что  только чудаки и "левые" загибщики могут расценивать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такую установку партии, как отступление?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товарищам колхозникам" т.12 стр.215.)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Теперь, когда  партия вышла победителем из борьбы за генеральную линию,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 ленинская  линия  нашей  партии торжествует по  всему фронту,  многие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склонны забыть о тех трудностях, которые создавали нам в  нашей работе все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всякие уклонисты. Более того, некоторые обывательски настроенные товарищи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сих пор еще думают, что можно было обойтись без борьбы с уклонистами. Нечего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 говорить,  что эти товарищи находятся в глубоком заблуждении. Стоит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оглянуться  назад и вспомнить о художествах троцкистов  и правых уклонистов,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стоит только вспомнить историю борьбы с  уклонами за истекший период,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понять всю пустоту и никчемность этой партийной обывательщины. Не может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сомнения, что, не обуздав уклонистов  и не разбив  их в открытом бою, мы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могли бы  добиться тех  успехов,  которыми  по  праву гордится  теперь  наша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борьбе с уклонами от ленинской линии выросла и окрепла наша партия.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борьбе с уклонами выковала она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ленинское единство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своих рядов. Никто  уже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отрицает  теперь  того  неоспоримого  факта, что никогда  еще  не  была 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сплочена партия вокруг своего ЦК, как теперь. Все вынуждены теперь признать,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что  партия  теперь более, чем когда-либо,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едина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и 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сплочена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, что XVI  съезд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одним из немногих съездов нашей партии, где нет больше  оформленной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сплоченной  оппозиции,  способной   противопоставить  свою  особую  линию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генеральной линии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Чему обязана партия этим своим решающим достижением?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Она обязана этим достижением тому обстоятельству, что в своей борьбе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уклонами она  всегда вела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принципиальную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политику, никогда не опускаясь 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закулисных комбинаций и дипломатического гешефтмахерства.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XVI  съезду  ВКП(б)" 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Ленин говорил, что принципиальная политика  есть единственно правильная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политика. Мы вышли победителями  из борьбы  с  уклонами потому, что честно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последовательно выполняли этот завет Ленина.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 Центрального комитета  XVI 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стр.373.)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00" w:name="99"/>
      <w:bookmarkEnd w:id="100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фашизме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...неверно, что фашизм есть только боевая организация буржуазии. Фашизм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есть только военно-техническая категория. Фашизм  есть боевая организация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буржуазии,    опирающаяся   на    активную    поддержку   социал-демократии.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Социал-демократия  есть объективно умеренное  крыло  фашизма. Нет  основания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предположить,что  боевая   организация  буржуазии  может  добиться  решающих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успехов   в  боях   или   в  управлениии  страной  без   активной  поддержки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социал-демократии.  Столь  же  мало оснований думать,  что социал-демократия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добиться решающих успехов в боях или в управлении страной без активной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поддержки  боевой  организации буржуазии. Эти  организации  не  отрицают, 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дополняют друг друга. Это не антиподы, а близнецы. Фашизм есть неоформленный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политический блок  этих  двух основных организаций,  возникший в  обстановке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послевоенного кризиса  империализма и рассчитанный  на борьбу с пролетарской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революцией. Буржуазия не может удержаться у власти без наличия такого блока.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Поэтому было бы ошибочно думать, что "пацифизм" означает ликвидацию фашизма.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"Пацифизм" в нынешней обстановке  есть утверждение фашизма  с выдвижением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первый план его умеренного, социал-демократического крыла.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международному положению") т.6 стр.282.)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Некоторые германские политики говорят..., что СССР ориентируется теперь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Францию  и  Польшу, что из противника Версальского  договора он  стал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сторонником, что эта перемена объясняется установлением фашистского режима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Германии. Это  не  верно.  Конечно,  мы  далеки от того, чтобы  восторгаться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фашистским режимом в Германии. Но дело здесь не  в фашизме,  хотя бы потому,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 фашизм,  например,  в  Италии  не  помешал  СССР  установить  наилучшие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  с  этой  страной.  Дело  также  не в  мнимых  изменениях в  нашем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к Версальскому договору. Не нам, испытавшим позор Брестского мира,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воспевать  Версальский договор. Мы не согласны только  с  тем,  чтобы  из-за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договора мир был ввергнут в пучину новой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стр.302.)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01" w:name="100"/>
      <w:bookmarkEnd w:id="101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царских долгах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  о  военных  долгах  царской  России.  Говорят  о  разного рода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претензиях  к  СССР,  связанных  с  результатами Октябрьской  революции.  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забывают,    что   наша   революция   является   принципиальным   отрицанием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империалистических  войн и связанных  с  ними царских  долгов. Забывают,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 не может и не будет платить по военным долгам.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Забывают, кроме того, что СССР не может сбросить со счетов тех грабежей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насилий, которым подвергалась страна в продолжение нескольких лет во время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военной  интервенции  иностранных государств и с которыми  связаны известные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контрпретензии СССР.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отвечает за эти грабежи  и насилия? Кто должен за них отвечать? Кто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должен  платить  за  эти  грабежи  и  насилия?  Империалистические заправилы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склонны предать забвению эти неприятные вещи. Но они должны знать, что такие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вещи не забываются.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иностранными рабочими делегациями" т.10 стр.231.)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камнем  преткновения в деле улучшения экономических связей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СССР с буржуазными государствами является вопрос о долгах. Я думаю,  что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довод  за  платеж долгов, а предлог  в  руках агрессивных  элементов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интервенционистской пропаганды. Наша  политика в этой области ясна и  вполне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обоснована. При  условии  предоставления  нам кредитов  мы  согласны платить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небольшую долю довоенных долгов,  рассматривая их  как добавочный процент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кредиты. Без этого условия  мы не можем и  не должны платить. От нас требуют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большего? На каком основании? Разве не известно, что эти  долги были сделаны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царским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41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42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правительством,  которое было  свергнуто  революцией и за обязательства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которого Советское правительство  не  может  брать на  себя ответственности?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Говорят  о  международном  праве,  о  международных  обязательствах.  Но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основании какого  международного  права отсекли  господа "союзники" от  СССР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Бессарабию  и  отдали ее в  рабство румынским боярам? По каким международным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обязательствам капиталисты и правительства  Франции, Англии, Америки, Японии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напали на СССР, интервени-ровали его, грабили его целых  три года и разоряли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его  население? Если  это называется международным  правом  и  международным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обязательством,  то  что же  называется  тогда  грабежом? Не ясно  ли,  что,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допустив  эти  грабительские  акты,  господа  "союзники" лишили  себя  права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ссылаться на международное право, на международные обязательства?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("Политический  отчет Центрального  комитета  XVI  съезду  ВКП(б)" т.12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стр.257.)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Наши  предложения  по линии довоенных  долгов опубликованы  в известном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интервью Раковского.  Я  думаю,  что  они  вам  должны  быть  известны.  Они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обусловлены одновременным получением кредитов  для  СССР.  Мы придерживаемся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тут  известного принципа:  даешь -  даю. Даешь  кредиты -  получаешь  от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кое-что по линии довоенных долгов, не даешь - не получаешь.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  ли это, что мы тем самым признали в принципе  довоенные  долги?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Нет, не значит. Это значит лишь то, что, оставляя в силе известный декрет об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аннулировании   царских  долгов,  мы  согласны  вместе   с  тем,  в  порядке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практического соглашения, заплатить кое-что  из довоенных  долгов,  если нам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дадут за  это  необходимые  нам  и  полезные для  французской промышленности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кредиты. Платежи по  долгам  мы  рассматриваем  как добавочные  проценты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кредиты, получаемые нами для развития нашей индустрии.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иностранными рабочими делегациями" т.10 стр.230.)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Основа   наших  отношений  с  капиталистическими  странами   состоит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допущении  сосуществования  двух  противоположных  систем.  Практика  вполне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оправдала  ее.  Камнем  преткновения  является  иногда  вопрос  о  долгах 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кредитах. Наша политика тут ясна. Она  базируется на формуле: "даешь - даю".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Даешь кредиты для оплодотворения нашей  промышленности - получаешь известную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долю довоенных долгов, которую рассматриваем мы  как  добавочные проценты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кредиты.  Не  даешь -  не получаешь. Факты говорят, что  мы имеем  некоторые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достижения в области получения промышленных кредитов. Я имею в виду в данном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случае не только  Германию,  но и  Америку, но и Англию. В чем тут секрет?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что наша страна представляет величайший рынок для ввоза оборудования, 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капиталистические страны нуждаются в сбыте как раз этого рода продуктов.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стр.289.)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02" w:name="101"/>
      <w:bookmarkEnd w:id="102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цитатах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чем    состоит   ревизионистская    манера   цитирования    Маркса?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Ревизионистская манера  цитирования  Маркса состоит в подмене  точки  зрения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Маркса  цитатами  из  отдельных  положений  Маркса,   взятых   вне  связи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конкретными условиями определенной эпохи.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Искали, искали и нашли такое место в книге Ленина, к которому, если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выхватить из текста и толковать оторванно, действительно можно придраться.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("Коротко о партийных разногласиях" т.1 стр.125.)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03" w:name="102"/>
      <w:bookmarkEnd w:id="103"/>
      <w:r w:rsidRPr="00BB47D4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О разном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...надо хорошо знать и врага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из Кутаиса" т.1 стр.56)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</w:t>
      </w:r>
      <w:r w:rsidRPr="00BB47D4">
        <w:rPr>
          <w:rFonts w:ascii="Courier New" w:eastAsia="Times New Roman" w:hAnsi="Courier New" w:cs="Courier New"/>
          <w:i/>
          <w:iCs/>
          <w:sz w:val="20"/>
          <w:szCs w:val="20"/>
          <w:lang w:eastAsia="ru-RU"/>
        </w:rPr>
        <w:t>(Плеханов)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не  первый раз противоречит себе самому. И этим он, может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быть,  даже  гордится,  считая себя  за  живое  воплощение  "диалектического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процесса".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из Кутаиса того же товарища" т.1 стр.60)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Бедный  "критик", бедный  "Социал-демократ"!  Они  считают  пролетариат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капризной  барышней, которой  нельзя  сказать  правды,  которой  вечно 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говорить комплименты, чтоб она не сбежала.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("Коротко о партийных разногласиях" т.1 стр.115.)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...спутать вопросы не значит разрешить 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("Временное  революционное  правительство   и  социал-демократия" 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чему навязывать свое собственное недомыслие другим?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("Временное  революционное  правительство  и   социал-демократия" 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стр.158.)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сегодняшняя задача - самодержавие народа.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("Современный  момент  и  объединительный  съезд  рабочей  партии"  т.1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стр.268.)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в лес, кто по дрова! Поди разберись, кто говори правду - первый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второй! Сами еще не столковались между собой  о достоинствах или недостатках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материализма  Маркса,  сами еще не поняли, является  ли он монистическим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нет, сами  еще  не разобрались в  том,  что более  приемлемо: вульгарный или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монистический материализм,  -  а  уже оглушают  нас  своим бахвальством:  мы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разгромили, мол, марксизм!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стр.323.)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скажите, господа, где, когда, на какой планете и какой Маркс сказал,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 "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еда  определяет  идеологию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"? Почему  вы не привели ни единой  фразы, ни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единого слова из сочинений Маркса в подтверждение вашего заявления?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...свои  идеалы мы  должны  искать в истории  развития производительных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сил, а не в головах людей.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("Анархизм или социализм?" т.1 стр.353.)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Статистика показала, что  большинство меньшевисткой фракции  составляют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евреи  (не считая, конечно,  бундоцев), далее идут  грузины,  потом русские.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Зато громадное большинство большевистской фракции составляют русские,  далее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идут  евреи ( не считая, конечно, поляков  и латышей), затем грузины, и т.д.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   этому  поводу  кто-то  из  большевиков  заметил   шутя  (кажется,  тов.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Алексинский),  что меньшевики  -  еврейская  фракция, большевики  -  истинно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русская, стало быть,  не  мешало бы и нам,  большевикам,  устроить  в партии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погром.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("Лондонский съезд РСДРП" т.2 стр.50.)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...улучшения жизни даются не сверху и не путем торговли, а снизу, путем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общей борьбы...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("Надо бойкотировать совещание!" т.2 стр.85.)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Очевидно, смелость г. К-зы успешно может конкурировать с его "совестью"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их способности расширяться по мере надобности.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("Нефтепромышленники об экономическом терроре" т.2 стр.119.)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Заметим только, что плохо было бы наше дело, если бы именно жизнь пошла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по ложному пути, </w:t>
      </w: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а не отдельные, отставшие от жизни лица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("Нефтепромышленники об экономическом терроре" т.2 стр.120.)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Сила  нашей  агитации именно  в том  и  том  и  состоит,  что  борьбу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экономическим  террором требует сама жизнь, всесильная, развивающаяся жизнь.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г. К-за не понимает этого, мы  ему советуем переселиться куда-нибудь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другую  планету, быть  может,  там  ему удастся применить  свою  бестолковую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теорию о борьбе с развивающейся жизнью...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("Нефтепромышленники об экономическом терроре" т.2 стр.120.)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Выбор момента зависит от многоразличных условий, которые заранее трудно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учесть.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("Письма с Кавказа" т.2 стр.177.)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Начиналась война с Францией,  германское  правительство требовало денег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 войну  от  парламента,  членом которого являлся  и  Бебель,  приходилось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высказываться определенно за или против  войны. Бебель понимал, конечно,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война выгодна только врагам пролетариата,  между  тем,  все слои германского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общества   охватываются  ложным  патриотическим   жаром,  отказ  в   деньгах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правительству называют изменой отечеству.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("Август Бебель, вождь германских рабочих" т.2 стр.204.)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мертвые не ошибаются.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("Август Бебель, вождь германских рабочих" т.2 стр.207.)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...знакомым с  деятельностью  Бунда  не трудно  понять, что эти храбрые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люди просто  боятся сказать  правду о себе,  прикрываясь крепкими  словами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"демагогии".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Бунд, очевидно  нашел, что разрыв  является наилучшим обеспечением  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самодеятельности.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стр.344.)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Среднего нет: принципы побеждают, а не "примиряются".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("Марксизм и национальный вопрос" т.2 стр.367.)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Германии хохотали бы по поводу такого требования, ибо там  знают, что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единство действий  не исключает различия во взглядах. Но  у нас  ... у  нас,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слава богу, нет еще культурности.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("Положение в социал-демократической фракции" т.2 стр.369.)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Учитесь, товарищи, распознавать людей по делам, а не по словам!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Учитесь оценивать партии и группы по поступкам, а не по посулам.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("Сегодня выборы" т.3 стр.239.)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Удивительное дело! Мы еще так недавно  скинули самодержавный строй,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  недавно  зажили  "по-европейски",  а  между  тем   все  худые   стороны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"европеизма" мы усвоили сразу.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("Разделение труда в партии "социалистов-революционеров"" т.3 стр.245.)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Чего хочешь - того просишь.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("Разделение труда в партии "социалистов-революционеров"" т.3 стр.246.)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"Печально", но  факт: коалиция (</w:t>
      </w:r>
      <w:r w:rsidRPr="00BB47D4">
        <w:rPr>
          <w:rFonts w:ascii="Courier New" w:eastAsia="Times New Roman" w:hAnsi="Courier New" w:cs="Courier New"/>
          <w:i/>
          <w:iCs/>
          <w:sz w:val="20"/>
          <w:szCs w:val="20"/>
          <w:lang w:eastAsia="ru-RU"/>
        </w:rPr>
        <w:t>с кадетами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) выглядит силой, когда нужно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болтать о "спасении революции",- коалиция оказывается пустышкой, когда нужно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спасти революцию от смертельной опасности.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("Вторая волна" т.3 стр.281.)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передать власть Советам, это значит составить "однородное"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демократическое    правительство,   организовать    новый    "кабинет"    из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"социалистических" министров и,  вообще, произвести  "серьезное изменение"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личном составе Временного правительства. Но это неверно. Дело здесь вовсе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 замене одних  лиц Временного  правительства  другими.  Дело в  том,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хозяевами  положения  в  стране стали новые,  революционные  классы. Дело 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переходе власти в руки пролетариата  и революционного крестьянства.  Но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этого  смена  одного  лишь правительства далеко еще недостаточна.  Для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необходимо, прежде всего,  произвести коренную  чистку во  всех ведомствах 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учреждениях  правительства,  изгнав  отовсюду  корниловцев,  поставив  везде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преданных  людей рабочего класса и  крестьянства.  Только  тогда и  в  таком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случае можно будет  говорить  о переходе власти  к  Советам "в  центре  и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местах".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("Власть Советов" т.3 стр.368.)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Ну,  а  кому не известно, что слова и побрякушки гибнут, а факты и дела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остаются...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("Контрреволюцонеры Закавказья" т.4 стр.65.)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правда  ли: жизнь  учит  и исправляет даже самых  неисправимых. Она,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всесильная, всегда берет свое, несмотря ни на что...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("Логика вещей" т.4 стр.137.)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...не всякое единство является признаком силы...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("Ленин, как организатор и вождь РКП" т.4 стр.309.)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Развитие коммунизма в России имеет  долгую историю теоретической работы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теоретической  борьбы внутри  российского социализма, длившуюся несколько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десятилетий.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отличие от этого коммунизм на Востоке нашей страны зародился недавно,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ходе практической революционной борьбы  за  социализм, без предварительной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теоретической стадии развития.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при  открытии совещания коммунистов  тюркских народов РСФСР" т.5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стр.1.)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Госбанк,  как регулятор  денежного обращения,  могущий  быть не  только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кредитором, но  и насосом, высасывающим  колоссальные частные сбережения, за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счет которых можно было бы оборачиваться, обходясь без новых  эмиссий,- этот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Госбанк пока еще представляет "музыку будущего", хотя и имеет по всем данным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большую будущность.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("Перспективы" т.5 стр.125.)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Человек, которому дан язык не для того, чтобы управлять им, а для того,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чтобы самому подчиниться своему собственному языку,  не  будет  в  состоянии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знать, когда и что сболтнет язык.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("XIII конференция РКП(б)" т.6 стр.42.)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 знаете силу  кредита,-  это  такая  сила,  при помощи которой можно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разорить или  поднять  любой слой населения, стоит только пустить в ход  так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называемый льготный кредит.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("XIII съезд РКП(б)") т.6 стр.200.)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 фактом ничего не поделаешь: факт нужно признать.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компартии Польши") т.6 стр.267.)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Колчак научил  нас строить пехоту, Деникин -  строить  конницу,  засуха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учит  строить сельское хозяйство.  Таковы пути истории. И в этом нет  ничего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неестественного.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т. Демьяну Бедному") т.6 стр.275.)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Пацифизм нужен буржуазии для  маскировки. В этой  маскировке -  главная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опасность пацифизма.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международному положению") т.6 стр.285.)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1920  году,  когда рабочее движение  шло  к подъему,  Ленин  написал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брошюру о "Детской  болезни "левизны"".  Почему именно  эту брошюру  написал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Ленин? Потому, что левая опасность была тогда наиболее серьезной опасностью.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Я  думаю, что  если бы Ленин был жив,  он  написал бы теперь новую брошюру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"Старческой   болезни  правизны",  ибо  теперь,   в  период  затишья,  когда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соглашательские  иллюзии  должны  расти,  правая  опасность  является  самой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серьезной опасностью.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Чехословацкой компартии" т.7 стр.61.)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 прав Коминтерна и его  вмешательства  в дела национальных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партий,   то   я  решительно  не   согласен  с   некоторыми   из  товарищей,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высказывавшихся за сокращение этих прав. Хотят, чтобы  Коминтерн превратился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 надзвездную организацию, бесстрастно смотрящую на происходящее в отдельных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партиях  и терпеливо  регистрирующую события. Нет,  товарищи,  Коминтерн 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может стать  надзвездной  организацией.  Коминтерн  есть боевая  организация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пролетариата,   он  связан  с  рабочим   движением   всеми  корнями   своего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существования,  и  он  не  может  не вмешиваться  в  дела  отдельных партий,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поддерживая  революционные элементы  и  борясь  с  их противниками. Конечно,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партии имеют свою внутреннюю автономию, съезды партий должны быть свободными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центральные комитеты  должны  выбираться на  съездах. Но выводить из этого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отрицание  за  Коминтерном права руководства и, стало быть,  вмешательства,-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это значит работать на врагов коммунизма.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Чехословацкой компартии" т.7 стр.67.)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смешивать право с обязанностью.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национальному вопросу в Югославии" т.7 стр.76.)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люди, думающие, что ленинцы  обязаны  поддерживать  каждого левого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крикуна  и  неврастеника, что ленинцы являются везде  и во  всем  присяжными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левыми  среди коммунистов. Это  неверно,  товарищи.  Мы левые в  сравнении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некоммунистическими партиями рабочего класса.  Но  мы никогда не обязывались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быть "левее всех"...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("Вопросы и ответы" т.7 стр.189.)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стоит глупость опровергать.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Мечтать у нас не запрещено.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в речах  "можно" куролесить сколько угодно... Но надо все-таки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знать предел.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("XIV съезд ВКП(б)" т.7 стр.360.)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кого что болит, тот о том и говорит.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борьбе с правыми и "ультралевыми" уклонами" т.8 стр.4.)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Буду  говорить прямо, так как самое  лучшее, когда вещи называют своими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именами.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во французской комиссии VI пленума ИККИ" т.8 стр.103.)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...возможность не есть еще реальность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стр.125.)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Командный  состав в армии, отрывающийся от своей армии и теряющий с нею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связь, не есть командный состав.  Равным образом  индустрия, отрывающаяся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народного  хозяйства  в  целом  и  теряющая  с  ним  связи,  не  может  быть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руководящим началом народного хозяйства.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хозяйственном положении и политике партии" т.8 стр.132.)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...что значит не считаться с  фактами, с объективным  ходом  вещей?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значит сойти с почвы науки и стать на почву знахарства.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("VII расширенный пленум ИККИ" т.9 стр.46.)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вижу, что  у т. Жирова так  и  чешется язык для того,  чтобы  сказать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что-либо особенное и удивительное.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("Письмо т. Зайцеву" т.9 стр.166.)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Обычно ораторам "полагается" говорить без конца  для того, чтобы другие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тоже без конца слушали их.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 на  собрании  рабочих  Сталинских ж.-д. Мастерских  Октябрьской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дороги" т.9 стр.170.)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...история говорит, что самые простые и самые легкие "теории" далеко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всегда являются самыми правильными.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вопросу о рабоче-крестьянском правительстве" т.9 стр.187.)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Недаром  сказано, что  кого  бог  обрекает на  гибель, того  он  лишает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разума.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V Всесоюзной конференции ВЛКСМ" т.9 стр.202.)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  из двух: либо Вы слишком наивны,  либо Вы сознательно напяливаете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 себя маску наивности для какой-то отнюдь не научной цели.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("Ответ С. Покровскому" т.9 стр.317.)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Почтенные  лорды, видимо, не хотят понять, что каждое государство, будь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оно самое незначительное,  склонно считать себя некоей единицей, старающейся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жить  своей  собственной  жизнью  и  не  желающей   ставить  на  карту  свое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существование  ради  прекрасных глаз  консерваторов. Английские консерваторы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забыли учесть все эти обстоятельства.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("Заметки на современные темы" т.9 стр.326.)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...судьбы  войны  решаются,  в  последнем счете,  не техникой,  которой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обильно  снабжали  Колчака и  Деникина враги  СССР,  а правильной политикой,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сочувствием и поддержкой миллионных масс населения.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первой американской рабочей делегацией" т.10 стр.106.)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Социал-демократия  в  стране   диктатуры  пролетариата  является  силой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контрреволюционной,  добивающейся  восстановления капитализма  и  ликвидации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диктатуры пролетариата во имя буржуазной "демократии".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странах  капиталистических,  где   нет  еще   власти   пролетариата,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социал-демократия является либо партией оппозиционной в  отношении  к власти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капитала,  либо   партией  полуправительственной,  находящейся   в  союзе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либеральной буржуазией против наиболее реакционных сил капитализма и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революционного  рабочего движения,  либо партией правительственной до конца,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прямо  и  открыто  защищающей  капитализм и  буржуазную "демократию"  против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революционного движения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Она  становится до конца контрреволюционной  и ее  контрреволюционность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направляется против  власти  пролетариата  лишь  после  того,  когда  власть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пролетариата становится действительностью.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иностранными рабочими делегациями" т.10 стр.209.)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...вы все видите, товарищи, что революция живет и здравствует, а гибнут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кто-то другие.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("Партия и оппозиция" т.10 стр.266.)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них можно было бы сказать лишь одно:  да простит им аллах прегрешения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их, ибо они сами не ведают, о чем болтают.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стр.354.)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...они расценили наше великодушие как слабость.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стр.364.)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Соединить  Ленина с  Абрамовичем?  Нет  уж, товарищи!  Пора бросить эту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жульническую игру.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("XV съезд ВКП(б)" т.10 стр.367.)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Ваша ошибка  состоит  в  том,  что  Вы не  поняли  жульнической  уловки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оппозиции и поддались  ее провокации, загнав себя в капкан, поставленный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Вас противником.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("Ленин и вопрос о союзе с середняком" т.11 стр.113.)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говорить  о переходном периоде, не  говоря предварительно о  той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системе  хозяйства, в  данном случае, о  коммунистической системе хозяйства,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b/>
          <w:bCs/>
          <w:sz w:val="20"/>
          <w:szCs w:val="20"/>
          <w:lang w:eastAsia="ru-RU"/>
        </w:rPr>
        <w:t>переход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к  которой предлагается программой. Говорят о переходном периоде,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переходе  от капитализма к другой  системе хозяйства.  Но  переход к чему, к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какой  именно   системе,-   вот  о   чем   должна   итти  речь  раньше,  чем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охарактеризовать  самый  переходный  период.   Программа  должна   вести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неизвестного к известному, от менее известного к более известному. Сказать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кризисе капитализма и потом о переходном периоде, не говоря предварительно 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том, к какой системе должен быть совершен переход,- значит запутать читателя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  нарушить  элементарное  требование  педагогики, являющееся  вместе с  тем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требованием построения программы. Ну, а программа должна облегчать положение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читателя  в  деле его подвода  от  менее известного к более известному, а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затруднять его.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("Пленум ЦК ВКП(б) 4-12 июля 1928 г." т.11 стр.143.)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Иногда смешивают военный  коммунизм с гражданской войной, отождествляют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первый со  второй. Это,  конечно, неправильно. Взятие власти пролетариатом в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октябре 1917  года было безусловно формой гражданской войны. Однако  было 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неправильно сказать,  что  применение военного  коммунизма началось у нас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октября 1917  года. Можно вполне представить состояние гражданской войны без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применения  методов   военного  коммунизма,   без  отказа   от  основ  новой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экономической политики, как  это  имело  место у нас в начале 1918  года, 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интервенции.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("Пленум ЦК ВКП(б) 4-12 июля 1928 г." т.11 стр.147.)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...я   думаю,  что  возражения  насчет   "русского  характера"  проекта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программы  Коминтерна носят печать, как бы это выразиться помягче..., печать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нехорошего, неприятного привкуса.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("Пленум ЦК ВКП(б) 4-12 июля 1928 г." т.11 стр.153.)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Нельзя  рассматривать  чрезвычайные  меры, как нечто  абсолютное  и раз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навсегда данное. Чрезвычайные меры необходимы и целесообразны при известных,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чрезвычайных,   условиях,   когда  нет  у  нас  в  наличии  других  мер  для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маневрирования. Чрезвычайные  меры не нужны и вредны  при  других  условиях,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когда  мы имеем в наличии  другие, гибкие меры  для маневрирования на рынке.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Неправы те, которые думают, что чрезвычайные меры плохи при всяких условиях.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 такими людьми надо вести систематическую борьбу. Но неправы  и то, которые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думают, что чрезвычайные меры всегда необходимы  и  целесообразны.  С такими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людьми необходима решительная борьба.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и хлебной проблеме" т.11 стр.172.)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два гиганта друг с другом сталкиваются, когда  им тесно на земном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шаре, они  стараются помериться  силами  для того, чтобы  разрешить  спорный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вопрос о мировой гегемонии путем войны.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итогах Июльского пленума ЦК ВКП(б)" т.11 стр.199.)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 ласке далеко не уедешь...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стр.256.)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 что произвольное  расширение  индивидуального обложения имеет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своей целью пополнение местного бюджета. Но  нельзя пополнять местный бюджет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путем  нарушения  закона,  путем  нарушения  директивы партии.  Партия у нас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существует, она  еще не ликвидирована. Советская  власть существует, она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не  ликвидирована.  И  если  нехватает средств для  местного  бюджета,  надо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вопрос  о  местном  бюджете,  а  не  нарушать законы, не  отменять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указаний партии.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...самое легкое нельзя расценивать как самое хорошее.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("Об индустриализации страны и о правом уклоне в ВКП(б)" т.11 стр.288.)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</w:t>
      </w: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pict>
          <v:shape id="_x0000_i1143" type="#_x0000_t75" alt="0x08 graphic" style="width:24pt;height:24pt"/>
        </w:pic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Следует  отметить,  что  наша  страна  оказалась пока что  единственной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страной,   готовой  свергнуть   капитализм.   И  она  действительно  свергла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капитализм, организовала диктатуру пролетариата.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Следовательно,   до  осуществления  диктатуры  пролетариата  в  мировом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масштабе  и - тем  более - до победы социализма во всех  странах,-  пока еще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далеко.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("Национальный вопрос и ленинизм" т.11 стр.352.)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буду касаться личного момента... Не буду касаться, так как  личный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момент есть мелочь, а на мелочах не стоит останавливаться.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 правом уклоне в ВКП(б)" т.12 стр.1.)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...надо признать,  что  за нашими  практическими  успехами не поспевает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теоретическая  мысль,  что  мы  имеем  некоторый разрыв  между практическими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успехами и  развитием  теоретической  мысли.  Между  тем  необходимо,  чтобы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теоретическая работа не только поспевала за практической, но и опережала ее,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вооружая наших практиков в их борьбе за победу социализма.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("К вопросам аграрной политики в СССР" т.12 стр.142.)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не выполняет  своих  обязательств,  тот не  может  рассчитывать  на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доверие.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("Заключительное  слово по  политическому  отчету Центрального комитета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XVI съезду ВКП(б)" т.13 стр.9.)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Марксизм вовсе не отрицает роли выдающихся личностей или того, что люди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делают историю. У Маркса,  в  его "Нищете философии" и других произведениях,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Вы  можете  найти слова  о том, что именно люди делают историю. Но, конечно,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люди  делают  историю не так, как им подсказывает какая-нибудь  фантазия, не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так,  как  им  придет  в  голову.  Каждое  новое   поколение  встречается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определенными условиями, уже имевшимися в готовом виде в  момент, когда  это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поколение  народилось.  И великие люди  стоят чего-нибудь  только постольку,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 они умеют правильно понять эти условия, понять, как  их изменить.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Если они этих условий не понимают и хотят  эти условия изменить  так, как им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подсказывает их фантазия, то они, эти люди, попадают в положение Дон-Кихота.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Таким  образом, именно по Марксу  вовсе не  следует  противопоставлять людей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условиям. Именно люди,  но лишь  поскольку они правильно  понимают  условия,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которые они застали в готовом  виде, и лишь  поскольку они понимают, как эти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условия изменить,- делают историю. Так, по крайней мере, понимаем Маркса мы,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русские большевики. А мы изучали Маркса не один десяток лет.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стр.106.)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 на то, что  Америка высоко развитая капиталистическая страна,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там  нравы  в  промышленности,  навыки  в  производстве  содержат  нечто  от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демократизма, чего нельзя  сказать  о старых  европейских  капиталистических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странах, где все еще живет дух барства феодальной аристократии.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немецким писателем Эмилем Людвигом" т.13 стр.114.)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...эти уважаемые экономисты понимают в политической экономии не больше,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чем, скажем, архиепископ Кентерберийский в антирелигиозной пропаганде.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("Итоги первой пятилетки" т.13 стр.205.)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Хорошая жизнь даром не дается.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("Речь на первом съезде колхозников-ударников" т.13 стр.243.)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...мы не берем на себя обязательств, которых не можем оплатить.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("Беседа с корреспондентом "Нью-Йорк Таймс г. Дюранти" т.13 стр.279.)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наше время  со  слабыми  не принято считаться,- считаются  только  с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сильными.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стр.302.)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 нам,  испытавшим  позор   Брестского  мира,  воспевать  Версальский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>договор.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стр.302.)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Победа никогда не приходит сама,- ее обычно притаскивают.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BB47D4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("Отчетный доклад XVII съезду партии о работе ЦК ВКП(б)" т.13 стр.365.)</w:t>
      </w: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BB47D4" w:rsidRPr="00BB47D4" w:rsidRDefault="00BB47D4" w:rsidP="00BB47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4666CC" w:rsidRDefault="004666CC">
      <w:bookmarkStart w:id="104" w:name="103"/>
      <w:bookmarkEnd w:id="104"/>
    </w:p>
    <w:sectPr w:rsidR="004666CC" w:rsidSect="004666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BB47D4"/>
    <w:rsid w:val="004666CC"/>
    <w:rsid w:val="00BB47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66CC"/>
  </w:style>
  <w:style w:type="paragraph" w:styleId="2">
    <w:name w:val="heading 2"/>
    <w:basedOn w:val="a"/>
    <w:link w:val="20"/>
    <w:uiPriority w:val="9"/>
    <w:qFormat/>
    <w:rsid w:val="00BB47D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B47D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BB47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BB47D4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022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252</Pages>
  <Words>145001</Words>
  <Characters>826511</Characters>
  <Application>Microsoft Office Word</Application>
  <DocSecurity>0</DocSecurity>
  <Lines>6887</Lines>
  <Paragraphs>1939</Paragraphs>
  <ScaleCrop>false</ScaleCrop>
  <Company>WareZ Provider </Company>
  <LinksUpToDate>false</LinksUpToDate>
  <CharactersWithSpaces>969573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www.PHILka.RU</cp:lastModifiedBy>
  <cp:revision>1</cp:revision>
  <dcterms:created xsi:type="dcterms:W3CDTF">2010-12-24T23:39:00Z</dcterms:created>
  <dcterms:modified xsi:type="dcterms:W3CDTF">2010-12-24T23:42:00Z</dcterms:modified>
</cp:coreProperties>
</file>